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C9D" w:rsidRPr="00EE7642" w:rsidRDefault="00107F13" w:rsidP="00EE7642">
      <w:pPr>
        <w:pStyle w:val="a3"/>
        <w:spacing w:line="240" w:lineRule="auto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 LatArm" w:hAnsi="Arial LatArm" w:cs="Sylfaen"/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E77C9D" w:rsidRPr="00EE7642">
        <w:rPr>
          <w:rFonts w:ascii="Arial" w:hAnsi="Arial" w:cs="Arial"/>
          <w:i/>
          <w:sz w:val="20"/>
          <w:szCs w:val="20"/>
        </w:rPr>
        <w:t>Հավելված</w:t>
      </w:r>
      <w:r w:rsidR="00E77C9D" w:rsidRPr="00EE7642">
        <w:rPr>
          <w:rFonts w:ascii="Arial LatArm" w:hAnsi="Arial LatArm" w:cs="Sylfaen"/>
          <w:i/>
          <w:sz w:val="20"/>
          <w:szCs w:val="20"/>
        </w:rPr>
        <w:t xml:space="preserve"> N 5 </w:t>
      </w:r>
    </w:p>
    <w:p w:rsidR="00E77C9D" w:rsidRPr="00EE7642" w:rsidRDefault="00E77C9D" w:rsidP="00EE7642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" w:hAnsi="Arial" w:cs="Arial"/>
          <w:i/>
          <w:sz w:val="20"/>
          <w:szCs w:val="20"/>
        </w:rPr>
        <w:t>ՀՀ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  <w:r w:rsidRPr="00EE7642">
        <w:rPr>
          <w:rFonts w:ascii="Arial" w:hAnsi="Arial" w:cs="Arial"/>
          <w:i/>
          <w:sz w:val="20"/>
          <w:szCs w:val="20"/>
        </w:rPr>
        <w:t>ֆինանսների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  <w:r w:rsidRPr="00EE7642">
        <w:rPr>
          <w:rFonts w:ascii="Arial" w:hAnsi="Arial" w:cs="Arial"/>
          <w:i/>
          <w:sz w:val="20"/>
          <w:szCs w:val="20"/>
        </w:rPr>
        <w:t>նախարարի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2017 </w:t>
      </w:r>
      <w:r w:rsidRPr="00EE7642">
        <w:rPr>
          <w:rFonts w:ascii="Arial" w:hAnsi="Arial" w:cs="Arial"/>
          <w:i/>
          <w:sz w:val="20"/>
          <w:szCs w:val="20"/>
        </w:rPr>
        <w:t>թվականի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</w:p>
    <w:p w:rsidR="00107F13" w:rsidRPr="00EE7642" w:rsidRDefault="00E77C9D" w:rsidP="00EE7642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" w:hAnsi="Arial" w:cs="Arial"/>
          <w:i/>
          <w:sz w:val="20"/>
          <w:szCs w:val="20"/>
        </w:rPr>
        <w:t>մայիսի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30-</w:t>
      </w:r>
      <w:r w:rsidRPr="00EE7642">
        <w:rPr>
          <w:rFonts w:ascii="Arial" w:hAnsi="Arial" w:cs="Arial"/>
          <w:i/>
          <w:sz w:val="20"/>
          <w:szCs w:val="20"/>
        </w:rPr>
        <w:t>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N 265-</w:t>
      </w:r>
      <w:r w:rsidRPr="00EE7642">
        <w:rPr>
          <w:rFonts w:ascii="Arial" w:hAnsi="Arial" w:cs="Arial"/>
          <w:i/>
          <w:sz w:val="20"/>
          <w:szCs w:val="20"/>
        </w:rPr>
        <w:t>Ա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 </w:t>
      </w:r>
      <w:r w:rsidRPr="00EE7642">
        <w:rPr>
          <w:rFonts w:ascii="Arial" w:hAnsi="Arial" w:cs="Arial"/>
          <w:i/>
          <w:sz w:val="20"/>
          <w:szCs w:val="20"/>
        </w:rPr>
        <w:t>հրամանի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   </w:t>
      </w:r>
    </w:p>
    <w:p w:rsidR="00E77C9D" w:rsidRPr="0080534A" w:rsidRDefault="00E77C9D" w:rsidP="0080534A">
      <w:pPr>
        <w:pStyle w:val="a3"/>
        <w:spacing w:line="240" w:lineRule="auto"/>
        <w:ind w:firstLine="567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>«</w:t>
      </w:r>
      <w:r w:rsidRPr="00EE7642">
        <w:rPr>
          <w:rFonts w:ascii="Arial" w:hAnsi="Arial" w:cs="Arial"/>
          <w:sz w:val="20"/>
          <w:szCs w:val="20"/>
          <w:lang w:val="en-US"/>
        </w:rPr>
        <w:t>Արտաշատի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en-US"/>
        </w:rPr>
        <w:t>ԲԿ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»  </w:t>
      </w:r>
      <w:r w:rsidRPr="00EE7642">
        <w:rPr>
          <w:rFonts w:ascii="Arial" w:hAnsi="Arial" w:cs="Arial"/>
          <w:sz w:val="20"/>
          <w:szCs w:val="20"/>
          <w:lang w:val="af-ZA"/>
        </w:rPr>
        <w:t>ՓԲԸ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ստորև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ներկայացնում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իր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կարիքների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համար</w:t>
      </w:r>
      <w:r w:rsidR="0080534A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80534A" w:rsidRPr="0080534A">
        <w:rPr>
          <w:rFonts w:ascii="Arial" w:hAnsi="Arial" w:cs="Arial"/>
          <w:sz w:val="20"/>
          <w:szCs w:val="20"/>
          <w:lang w:val="af-ZA"/>
        </w:rPr>
        <w:t>տնտեսական</w:t>
      </w:r>
      <w:r w:rsidR="0080534A" w:rsidRPr="0080534A">
        <w:rPr>
          <w:rFonts w:ascii="Arial LatArm" w:hAnsi="Arial LatArm" w:cs="Sylfaen"/>
          <w:sz w:val="20"/>
          <w:szCs w:val="20"/>
          <w:lang w:val="af-ZA"/>
        </w:rPr>
        <w:t>,</w:t>
      </w:r>
      <w:r w:rsidR="0080534A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80534A" w:rsidRPr="0080534A">
        <w:rPr>
          <w:rFonts w:ascii="Arial" w:hAnsi="Arial" w:cs="Arial"/>
          <w:sz w:val="20"/>
          <w:szCs w:val="20"/>
          <w:lang w:val="af-ZA"/>
        </w:rPr>
        <w:t>սանհիգենիկ</w:t>
      </w:r>
      <w:r w:rsidR="0080534A" w:rsidRPr="0080534A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80534A" w:rsidRPr="0080534A">
        <w:rPr>
          <w:rFonts w:ascii="Arial" w:hAnsi="Arial" w:cs="Arial"/>
          <w:sz w:val="20"/>
          <w:szCs w:val="20"/>
          <w:lang w:val="af-ZA"/>
        </w:rPr>
        <w:t>և</w:t>
      </w:r>
      <w:r w:rsidR="0080534A" w:rsidRPr="0080534A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80534A" w:rsidRPr="0080534A">
        <w:rPr>
          <w:rFonts w:ascii="Arial" w:hAnsi="Arial" w:cs="Arial"/>
          <w:sz w:val="20"/>
          <w:szCs w:val="20"/>
          <w:lang w:val="af-ZA"/>
        </w:rPr>
        <w:t>լվացքի</w:t>
      </w:r>
      <w:r w:rsidR="0080534A" w:rsidRPr="0080534A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80534A" w:rsidRPr="0080534A">
        <w:rPr>
          <w:rFonts w:ascii="Arial" w:hAnsi="Arial" w:cs="Arial"/>
          <w:sz w:val="20"/>
          <w:szCs w:val="20"/>
          <w:lang w:val="af-ZA"/>
        </w:rPr>
        <w:t>միջոցների</w:t>
      </w:r>
      <w:r w:rsidRPr="0080534A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</w:rPr>
        <w:t xml:space="preserve"> </w:t>
      </w:r>
      <w:bookmarkStart w:id="0" w:name="_GoBack"/>
      <w:bookmarkEnd w:id="0"/>
      <w:r w:rsidRPr="00EE7642">
        <w:rPr>
          <w:rFonts w:ascii="Arial" w:hAnsi="Arial" w:cs="Arial"/>
          <w:sz w:val="20"/>
          <w:szCs w:val="20"/>
          <w:lang w:val="af-ZA"/>
        </w:rPr>
        <w:t>ձեռքբերման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նպատակով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կազմակերպված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FD542E" w:rsidRPr="00EE7642">
        <w:rPr>
          <w:rFonts w:ascii="Arial LatArm" w:hAnsi="Arial LatArm" w:cs="Times Armenian"/>
          <w:sz w:val="20"/>
          <w:szCs w:val="20"/>
          <w:lang w:val="af-ZA"/>
        </w:rPr>
        <w:t xml:space="preserve">&lt; </w:t>
      </w:r>
      <w:r w:rsidR="00FD542E" w:rsidRPr="00EE7642">
        <w:rPr>
          <w:rFonts w:ascii="Arial" w:hAnsi="Arial" w:cs="Arial"/>
          <w:sz w:val="20"/>
          <w:szCs w:val="20"/>
          <w:lang w:val="af-ZA"/>
        </w:rPr>
        <w:t>ԱԲԿ</w:t>
      </w:r>
      <w:r w:rsidR="00FD542E" w:rsidRPr="00EE7642">
        <w:rPr>
          <w:rFonts w:ascii="Arial LatArm" w:hAnsi="Arial LatArm" w:cs="Times Armenian"/>
          <w:sz w:val="20"/>
          <w:szCs w:val="20"/>
          <w:lang w:val="af-ZA"/>
        </w:rPr>
        <w:t>-</w:t>
      </w:r>
      <w:r w:rsidR="00A228EB">
        <w:rPr>
          <w:rFonts w:ascii="Arial" w:hAnsi="Arial" w:cs="Arial"/>
          <w:sz w:val="20"/>
          <w:szCs w:val="20"/>
          <w:lang w:val="af-ZA"/>
        </w:rPr>
        <w:t>ԳՀ</w:t>
      </w:r>
      <w:r w:rsidR="00FD542E" w:rsidRPr="00EE7642">
        <w:rPr>
          <w:rFonts w:ascii="Arial LatArm" w:hAnsi="Arial LatArm" w:cs="Times Armenian"/>
          <w:sz w:val="20"/>
          <w:szCs w:val="20"/>
          <w:lang w:val="af-ZA"/>
        </w:rPr>
        <w:t>-</w:t>
      </w:r>
      <w:r w:rsidR="00FD542E" w:rsidRPr="00EE7642">
        <w:rPr>
          <w:rFonts w:ascii="Arial" w:hAnsi="Arial" w:cs="Arial"/>
          <w:sz w:val="20"/>
          <w:szCs w:val="20"/>
          <w:lang w:val="af-ZA"/>
        </w:rPr>
        <w:t>ԱՊՁԲ</w:t>
      </w:r>
      <w:r w:rsidR="00EE7642">
        <w:rPr>
          <w:rFonts w:ascii="Arial LatArm" w:hAnsi="Arial LatArm" w:cs="Times Armenian"/>
          <w:sz w:val="20"/>
          <w:szCs w:val="20"/>
          <w:lang w:val="af-ZA"/>
        </w:rPr>
        <w:t>-2019/2</w:t>
      </w:r>
      <w:r w:rsidR="00FD542E" w:rsidRPr="00EE7642">
        <w:rPr>
          <w:rFonts w:ascii="Arial LatArm" w:hAnsi="Arial LatArm" w:cs="Times Armenian"/>
          <w:sz w:val="20"/>
          <w:szCs w:val="20"/>
          <w:lang w:val="af-ZA"/>
        </w:rPr>
        <w:t xml:space="preserve">&gt;     </w:t>
      </w:r>
      <w:r w:rsidRPr="00EE7642">
        <w:rPr>
          <w:rFonts w:ascii="Arial" w:hAnsi="Arial" w:cs="Arial"/>
          <w:sz w:val="20"/>
          <w:szCs w:val="20"/>
          <w:lang w:val="af-ZA"/>
        </w:rPr>
        <w:t>ծածկագրով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ընթացակարգի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արդյունքում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պայմանագիր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կնքելու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որոշման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մասին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տեղեկատվությունը</w:t>
      </w:r>
      <w:r w:rsidRPr="00EE7642">
        <w:rPr>
          <w:rFonts w:ascii="Arial LatArm" w:hAnsi="Arial LatArm" w:cs="Sylfaen"/>
          <w:sz w:val="20"/>
          <w:szCs w:val="20"/>
          <w:lang w:val="af-ZA"/>
        </w:rPr>
        <w:t>`</w:t>
      </w:r>
    </w:p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Գնահատող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հանձնաժողովի</w:t>
      </w:r>
      <w:r w:rsidR="00FD542E" w:rsidRPr="00EE7642">
        <w:rPr>
          <w:rFonts w:ascii="Arial LatArm" w:hAnsi="Arial LatArm"/>
          <w:sz w:val="20"/>
          <w:szCs w:val="20"/>
          <w:lang w:val="af-ZA"/>
        </w:rPr>
        <w:t xml:space="preserve"> 201</w:t>
      </w:r>
      <w:r w:rsidR="00FD542E" w:rsidRPr="00EE7642">
        <w:rPr>
          <w:rFonts w:ascii="Arial LatArm" w:hAnsi="Arial LatArm"/>
          <w:sz w:val="20"/>
          <w:szCs w:val="20"/>
          <w:lang w:val="hy-AM"/>
        </w:rPr>
        <w:t>9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թվականի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A228EB">
        <w:rPr>
          <w:rFonts w:ascii="Arial" w:hAnsi="Arial" w:cs="Arial"/>
          <w:sz w:val="20"/>
          <w:szCs w:val="20"/>
          <w:lang w:val="en-US"/>
        </w:rPr>
        <w:t>ապրիլի</w:t>
      </w:r>
      <w:r w:rsidR="00A228EB" w:rsidRPr="00A228EB">
        <w:rPr>
          <w:rFonts w:ascii="Arial" w:hAnsi="Arial" w:cs="Arial"/>
          <w:sz w:val="20"/>
          <w:szCs w:val="20"/>
          <w:lang w:val="af-ZA"/>
        </w:rPr>
        <w:t xml:space="preserve"> 16</w:t>
      </w:r>
      <w:r w:rsidRPr="00EE7642">
        <w:rPr>
          <w:rFonts w:ascii="Arial LatArm" w:hAnsi="Arial LatArm"/>
          <w:sz w:val="20"/>
          <w:szCs w:val="20"/>
          <w:lang w:val="af-ZA"/>
        </w:rPr>
        <w:t>-</w:t>
      </w:r>
      <w:r w:rsidRPr="00EE7642">
        <w:rPr>
          <w:rFonts w:ascii="Arial" w:hAnsi="Arial" w:cs="Arial"/>
          <w:sz w:val="20"/>
          <w:szCs w:val="20"/>
          <w:lang w:val="af-ZA"/>
        </w:rPr>
        <w:t>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թիվ</w:t>
      </w:r>
      <w:r w:rsidR="00107F13"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1 </w:t>
      </w:r>
      <w:r w:rsidRPr="00EE7642">
        <w:rPr>
          <w:rFonts w:ascii="Arial" w:hAnsi="Arial" w:cs="Arial"/>
          <w:sz w:val="20"/>
          <w:szCs w:val="20"/>
          <w:lang w:val="af-ZA"/>
        </w:rPr>
        <w:t>որոշմամբ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հաստատվել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="00107F13" w:rsidRPr="00EE7642">
        <w:rPr>
          <w:rFonts w:ascii="Arial LatArm" w:hAnsi="Arial LatArm"/>
          <w:sz w:val="20"/>
          <w:szCs w:val="20"/>
          <w:lang w:val="af-ZA"/>
        </w:rPr>
        <w:t xml:space="preserve">   </w:t>
      </w:r>
      <w:r w:rsidRPr="00EE7642">
        <w:rPr>
          <w:rFonts w:ascii="Arial" w:hAnsi="Arial" w:cs="Arial"/>
          <w:sz w:val="20"/>
          <w:szCs w:val="20"/>
          <w:lang w:val="af-ZA"/>
        </w:rPr>
        <w:t>են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ընթացակարգի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բոլոր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մասնակիցների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կողմից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ներկայացված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հայտերի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` </w:t>
      </w:r>
      <w:r w:rsidRPr="00EE7642">
        <w:rPr>
          <w:rFonts w:ascii="Arial" w:hAnsi="Arial" w:cs="Arial"/>
          <w:sz w:val="20"/>
          <w:szCs w:val="20"/>
          <w:lang w:val="af-ZA"/>
        </w:rPr>
        <w:t>հրավերի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="00107F13"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պահանջներին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համապատասխանության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գնահատման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արդյունքները։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Համաձյան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որի</w:t>
      </w:r>
      <w:r w:rsidRPr="00EE7642">
        <w:rPr>
          <w:rFonts w:ascii="Arial LatArm" w:hAnsi="Arial LatArm"/>
          <w:sz w:val="20"/>
          <w:szCs w:val="20"/>
          <w:lang w:val="af-ZA"/>
        </w:rPr>
        <w:t>`</w:t>
      </w:r>
    </w:p>
    <w:p w:rsidR="00107F13" w:rsidRPr="00EE7642" w:rsidRDefault="00E77C9D" w:rsidP="00EE7642">
      <w:pPr>
        <w:spacing w:line="240" w:lineRule="auto"/>
        <w:jc w:val="both"/>
        <w:rPr>
          <w:rFonts w:ascii="Arial LatArm" w:hAnsi="Arial LatArm"/>
          <w:b/>
          <w:sz w:val="20"/>
          <w:szCs w:val="20"/>
          <w:lang w:val="af-ZA"/>
        </w:rPr>
      </w:pPr>
      <w:r w:rsidRPr="00EE7642">
        <w:rPr>
          <w:rFonts w:ascii="Arial" w:hAnsi="Arial" w:cs="Arial"/>
          <w:b/>
          <w:sz w:val="20"/>
          <w:szCs w:val="20"/>
          <w:lang w:val="af-ZA"/>
        </w:rPr>
        <w:t>Չափաբաժին</w:t>
      </w:r>
      <w:r w:rsidRPr="00EE7642">
        <w:rPr>
          <w:rFonts w:ascii="Arial LatArm" w:hAnsi="Arial LatArm"/>
          <w:b/>
          <w:sz w:val="20"/>
          <w:szCs w:val="20"/>
          <w:lang w:val="af-ZA"/>
        </w:rPr>
        <w:t xml:space="preserve"> 1</w:t>
      </w:r>
      <w:r w:rsidRPr="00EE7642">
        <w:rPr>
          <w:rFonts w:ascii="Arial" w:hAnsi="Arial" w:cs="Arial"/>
          <w:b/>
          <w:sz w:val="20"/>
          <w:szCs w:val="20"/>
          <w:lang w:val="af-ZA"/>
        </w:rPr>
        <w:t>։</w:t>
      </w:r>
      <w:r w:rsidRPr="00EE7642">
        <w:rPr>
          <w:rFonts w:ascii="Arial LatArm" w:hAnsi="Arial LatArm"/>
          <w:b/>
          <w:sz w:val="20"/>
          <w:szCs w:val="20"/>
          <w:lang w:val="af-ZA"/>
        </w:rPr>
        <w:t xml:space="preserve"> </w:t>
      </w:r>
    </w:p>
    <w:p w:rsidR="00E77C9D" w:rsidRPr="00EE7642" w:rsidRDefault="00E77C9D" w:rsidP="00EE7642">
      <w:pPr>
        <w:spacing w:line="240" w:lineRule="auto"/>
        <w:jc w:val="both"/>
        <w:rPr>
          <w:rFonts w:ascii="Arial LatArm" w:hAnsi="Arial LatArm"/>
          <w:b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</w:rPr>
        <w:t>Գնման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</w:rPr>
        <w:t>առարկա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</w:rPr>
        <w:t>է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</w:rPr>
        <w:t>հանդիսանում</w:t>
      </w:r>
      <w:r w:rsidRPr="00EE7642">
        <w:rPr>
          <w:rFonts w:ascii="Arial LatArm" w:hAnsi="Arial LatArm"/>
          <w:sz w:val="20"/>
          <w:szCs w:val="20"/>
          <w:lang w:val="af-ZA"/>
        </w:rPr>
        <w:t>-</w:t>
      </w:r>
      <w:r w:rsidRPr="00EE7642">
        <w:rPr>
          <w:rFonts w:ascii="Arial LatArm" w:hAnsi="Arial LatArm" w:cs="Calibri"/>
          <w:color w:val="000000"/>
          <w:sz w:val="20"/>
          <w:szCs w:val="20"/>
          <w:lang w:val="af-ZA"/>
        </w:rPr>
        <w:t xml:space="preserve"> </w:t>
      </w:r>
      <w:r w:rsidR="00107F13" w:rsidRPr="00EE7642">
        <w:rPr>
          <w:rFonts w:ascii="Arial LatArm" w:hAnsi="Arial LatArm" w:cs="Calibri"/>
          <w:color w:val="000000"/>
          <w:sz w:val="20"/>
          <w:szCs w:val="20"/>
          <w:lang w:val="af-ZA"/>
        </w:rPr>
        <w:t xml:space="preserve">  </w:t>
      </w:r>
      <w:r w:rsidR="008A6D0C" w:rsidRPr="00EE7642">
        <w:rPr>
          <w:rFonts w:ascii="Arial LatArm" w:hAnsi="Arial LatArm" w:cs="Sylfaen"/>
          <w:b/>
          <w:sz w:val="20"/>
          <w:szCs w:val="20"/>
          <w:lang w:val="af-ZA"/>
        </w:rPr>
        <w:t>1</w:t>
      </w:r>
      <w:r w:rsidR="00A228EB">
        <w:rPr>
          <w:rFonts w:ascii="Arial LatArm" w:hAnsi="Arial LatArm" w:cs="Sylfaen"/>
          <w:b/>
          <w:sz w:val="20"/>
          <w:szCs w:val="20"/>
          <w:lang w:val="af-ZA"/>
        </w:rPr>
        <w:t xml:space="preserve"> </w:t>
      </w:r>
      <w:r w:rsidR="00A228EB">
        <w:rPr>
          <w:rFonts w:ascii="Arial" w:hAnsi="Arial" w:cs="Arial"/>
          <w:b/>
          <w:sz w:val="20"/>
          <w:szCs w:val="20"/>
          <w:lang w:val="af-ZA"/>
        </w:rPr>
        <w:t xml:space="preserve">Լվացքի փոշի ավտոմատ </w:t>
      </w:r>
      <w:r w:rsidR="008A6D0C" w:rsidRPr="00EE7642">
        <w:rPr>
          <w:rFonts w:ascii="Arial LatArm" w:hAnsi="Arial LatArm" w:cs="Sylfaen"/>
          <w:b/>
          <w:sz w:val="20"/>
          <w:szCs w:val="20"/>
          <w:lang w:val="af-ZA"/>
        </w:rPr>
        <w:tab/>
      </w:r>
      <w:r w:rsidR="008A6D0C" w:rsidRPr="00EE7642">
        <w:rPr>
          <w:rFonts w:ascii="Arial LatArm" w:hAnsi="Arial LatArm" w:cs="Sylfaen"/>
          <w:b/>
          <w:sz w:val="20"/>
          <w:szCs w:val="20"/>
          <w:lang w:val="af-ZA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E77C9D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A228EB" w:rsidRPr="00EE7642" w:rsidTr="008A6D0C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0970C9" w:rsidRDefault="00A228EB" w:rsidP="00A228EB">
            <w:r w:rsidRPr="000970C9">
              <w:rPr>
                <w:rFonts w:ascii="Arial" w:hAnsi="Arial" w:cs="Arial"/>
              </w:rPr>
              <w:t>Մեծ</w:t>
            </w:r>
            <w:r w:rsidRPr="000970C9">
              <w:t xml:space="preserve"> </w:t>
            </w:r>
            <w:r w:rsidRPr="000970C9">
              <w:rPr>
                <w:rFonts w:ascii="Arial" w:hAnsi="Arial" w:cs="Arial"/>
              </w:rPr>
              <w:t>Ծիածան</w:t>
            </w:r>
            <w:r w:rsidRPr="000970C9">
              <w:t xml:space="preserve"> </w:t>
            </w:r>
            <w:r w:rsidRPr="000970C9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A228EB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0970C9" w:rsidRDefault="00A228EB" w:rsidP="00A228EB">
            <w:r w:rsidRPr="000970C9">
              <w:rPr>
                <w:rFonts w:ascii="Arial" w:hAnsi="Arial" w:cs="Arial"/>
              </w:rPr>
              <w:t>Ինֆինիտի</w:t>
            </w:r>
            <w:r w:rsidRPr="000970C9">
              <w:t xml:space="preserve"> </w:t>
            </w:r>
            <w:r w:rsidRPr="000970C9">
              <w:rPr>
                <w:rFonts w:ascii="Arial" w:hAnsi="Arial" w:cs="Arial"/>
              </w:rPr>
              <w:t>Գրուպ</w:t>
            </w:r>
            <w:r w:rsidRPr="000970C9">
              <w:t xml:space="preserve"> </w:t>
            </w:r>
            <w:r w:rsidRPr="000970C9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A228EB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3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0970C9" w:rsidRDefault="00A228EB" w:rsidP="00A228EB">
            <w:r w:rsidRPr="000970C9">
              <w:rPr>
                <w:rFonts w:ascii="Arial" w:hAnsi="Arial" w:cs="Arial"/>
              </w:rPr>
              <w:t>ՊՐՈՖ</w:t>
            </w:r>
            <w:r w:rsidRPr="000970C9">
              <w:t>-</w:t>
            </w:r>
            <w:r w:rsidRPr="000970C9">
              <w:rPr>
                <w:rFonts w:ascii="Arial" w:hAnsi="Arial" w:cs="Arial"/>
              </w:rPr>
              <w:t>ՕՖԻՍ</w:t>
            </w:r>
            <w:r w:rsidRPr="000970C9">
              <w:t xml:space="preserve"> </w:t>
            </w:r>
            <w:r w:rsidRPr="000970C9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Default="00A228EB" w:rsidP="00A228EB">
            <w:r w:rsidRPr="00A57A5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A228EB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4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0970C9" w:rsidRDefault="00A228EB" w:rsidP="00A228EB">
            <w:r w:rsidRPr="000970C9">
              <w:rPr>
                <w:rFonts w:ascii="Arial" w:hAnsi="Arial" w:cs="Arial"/>
              </w:rPr>
              <w:t>Պետրոսյան</w:t>
            </w:r>
            <w:r w:rsidRPr="000970C9">
              <w:t xml:space="preserve"> </w:t>
            </w:r>
            <w:r w:rsidRPr="000970C9">
              <w:rPr>
                <w:rFonts w:ascii="Arial" w:hAnsi="Arial" w:cs="Arial"/>
              </w:rPr>
              <w:t>Հոլդինգ</w:t>
            </w:r>
            <w:r w:rsidRPr="000970C9">
              <w:t xml:space="preserve"> </w:t>
            </w:r>
            <w:r w:rsidRPr="000970C9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Default="00A228EB" w:rsidP="00A228EB">
            <w:r w:rsidRPr="00A57A5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A228EB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5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0970C9" w:rsidRDefault="00A228EB" w:rsidP="00A228EB">
            <w:r w:rsidRPr="000970C9">
              <w:rPr>
                <w:rFonts w:ascii="Arial" w:hAnsi="Arial" w:cs="Arial"/>
              </w:rPr>
              <w:t>ՍՅՌՈՒՄԱ</w:t>
            </w:r>
            <w:r w:rsidRPr="000970C9">
              <w:t xml:space="preserve"> </w:t>
            </w:r>
            <w:r w:rsidRPr="000970C9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Default="00A228EB" w:rsidP="00A228EB">
            <w:r w:rsidRPr="00A57A5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A228EB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6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0970C9" w:rsidRDefault="00A228EB" w:rsidP="00A228EB">
            <w:r w:rsidRPr="000970C9">
              <w:rPr>
                <w:rFonts w:ascii="Arial" w:hAnsi="Arial" w:cs="Arial"/>
              </w:rPr>
              <w:t>Էկոմիքս</w:t>
            </w:r>
            <w:r w:rsidRPr="000970C9">
              <w:t xml:space="preserve"> </w:t>
            </w:r>
            <w:r w:rsidRPr="000970C9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Default="00A228EB" w:rsidP="00A228EB">
            <w:r w:rsidRPr="00A57A5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A228EB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7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Default="00A228EB" w:rsidP="00A228EB">
            <w:r w:rsidRPr="000970C9">
              <w:rPr>
                <w:rFonts w:ascii="Arial" w:hAnsi="Arial" w:cs="Arial"/>
              </w:rPr>
              <w:t>ՌԵԱՔԻՄ</w:t>
            </w:r>
            <w:r w:rsidRPr="000970C9">
              <w:t xml:space="preserve"> </w:t>
            </w:r>
            <w:r w:rsidRPr="000970C9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Default="00A228EB" w:rsidP="00A228EB">
            <w:r w:rsidRPr="00A57A5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E77C9D" w:rsidRPr="00A228EB" w:rsidTr="00A228EB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A228EB" w:rsidRPr="00EE7642" w:rsidTr="00A228E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0970C9" w:rsidRDefault="00A228EB" w:rsidP="00A228EB">
            <w:r w:rsidRPr="000970C9">
              <w:rPr>
                <w:rFonts w:ascii="Arial" w:hAnsi="Arial" w:cs="Arial"/>
              </w:rPr>
              <w:t>Մեծ</w:t>
            </w:r>
            <w:r w:rsidRPr="000970C9">
              <w:t xml:space="preserve"> </w:t>
            </w:r>
            <w:r w:rsidRPr="000970C9">
              <w:rPr>
                <w:rFonts w:ascii="Arial" w:hAnsi="Arial" w:cs="Arial"/>
              </w:rPr>
              <w:t>Ծիածան</w:t>
            </w:r>
            <w:r w:rsidRPr="000970C9">
              <w:t xml:space="preserve"> </w:t>
            </w:r>
            <w:r w:rsidRPr="000970C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A50AB7" w:rsidRDefault="00A228EB" w:rsidP="00A228EB">
            <w:r w:rsidRPr="00A50AB7">
              <w:t>103,750</w:t>
            </w:r>
          </w:p>
        </w:tc>
      </w:tr>
      <w:tr w:rsidR="00A228EB" w:rsidRPr="00EE7642" w:rsidTr="00A228E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0970C9" w:rsidRDefault="00A228EB" w:rsidP="00A228EB">
            <w:r w:rsidRPr="000970C9">
              <w:rPr>
                <w:rFonts w:ascii="Arial" w:hAnsi="Arial" w:cs="Arial"/>
              </w:rPr>
              <w:t>Ինֆինիտի</w:t>
            </w:r>
            <w:r w:rsidRPr="000970C9">
              <w:t xml:space="preserve"> </w:t>
            </w:r>
            <w:r w:rsidRPr="000970C9">
              <w:rPr>
                <w:rFonts w:ascii="Arial" w:hAnsi="Arial" w:cs="Arial"/>
              </w:rPr>
              <w:t>Գրուպ</w:t>
            </w:r>
            <w:r w:rsidRPr="000970C9">
              <w:t xml:space="preserve"> </w:t>
            </w:r>
            <w:r w:rsidRPr="000970C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A50AB7" w:rsidRDefault="00A228EB" w:rsidP="00A228EB">
            <w:r w:rsidRPr="00A50AB7">
              <w:t>109,225</w:t>
            </w:r>
          </w:p>
        </w:tc>
      </w:tr>
      <w:tr w:rsidR="00A228EB" w:rsidRPr="00EE7642" w:rsidTr="00A228E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0970C9" w:rsidRDefault="00A228EB" w:rsidP="00A228EB">
            <w:r w:rsidRPr="000970C9">
              <w:rPr>
                <w:rFonts w:ascii="Arial" w:hAnsi="Arial" w:cs="Arial"/>
              </w:rPr>
              <w:t>ՊՐՈՖ</w:t>
            </w:r>
            <w:r w:rsidRPr="000970C9">
              <w:t>-</w:t>
            </w:r>
            <w:r w:rsidRPr="000970C9">
              <w:rPr>
                <w:rFonts w:ascii="Arial" w:hAnsi="Arial" w:cs="Arial"/>
              </w:rPr>
              <w:t>ՕՖԻՍ</w:t>
            </w:r>
            <w:r w:rsidRPr="000970C9">
              <w:t xml:space="preserve"> </w:t>
            </w:r>
            <w:r w:rsidRPr="000970C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A50AB7" w:rsidRDefault="00A228EB" w:rsidP="00A228EB">
            <w:r w:rsidRPr="00A50AB7">
              <w:t>139,500</w:t>
            </w:r>
          </w:p>
        </w:tc>
      </w:tr>
      <w:tr w:rsidR="00A228EB" w:rsidRPr="00EE7642" w:rsidTr="00A228E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0970C9" w:rsidRDefault="00A228EB" w:rsidP="00A228EB">
            <w:r w:rsidRPr="000970C9">
              <w:rPr>
                <w:rFonts w:ascii="Arial" w:hAnsi="Arial" w:cs="Arial"/>
              </w:rPr>
              <w:t>Պետրոսյան</w:t>
            </w:r>
            <w:r w:rsidRPr="000970C9">
              <w:t xml:space="preserve"> </w:t>
            </w:r>
            <w:r w:rsidRPr="000970C9">
              <w:rPr>
                <w:rFonts w:ascii="Arial" w:hAnsi="Arial" w:cs="Arial"/>
              </w:rPr>
              <w:t>Հոլդինգ</w:t>
            </w:r>
            <w:r w:rsidRPr="000970C9">
              <w:t xml:space="preserve"> </w:t>
            </w:r>
            <w:r w:rsidRPr="000970C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A50AB7" w:rsidRDefault="00A228EB" w:rsidP="00A228EB">
            <w:r w:rsidRPr="00A50AB7">
              <w:t>150,000</w:t>
            </w:r>
          </w:p>
        </w:tc>
      </w:tr>
      <w:tr w:rsidR="00A228EB" w:rsidRPr="00EE7642" w:rsidTr="00A228E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lastRenderedPageBreak/>
              <w:t>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0970C9" w:rsidRDefault="00A228EB" w:rsidP="00A228EB">
            <w:r w:rsidRPr="000970C9">
              <w:rPr>
                <w:rFonts w:ascii="Arial" w:hAnsi="Arial" w:cs="Arial"/>
              </w:rPr>
              <w:t>ՍՅՌՈՒՄԱ</w:t>
            </w:r>
            <w:r w:rsidRPr="000970C9">
              <w:t xml:space="preserve"> </w:t>
            </w:r>
            <w:r w:rsidRPr="000970C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A50AB7" w:rsidRDefault="00A228EB" w:rsidP="00A228EB">
            <w:r w:rsidRPr="00A50AB7">
              <w:t>166,250</w:t>
            </w:r>
          </w:p>
        </w:tc>
      </w:tr>
      <w:tr w:rsidR="00A228EB" w:rsidRPr="00EE7642" w:rsidTr="00A228E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6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0970C9" w:rsidRDefault="00A228EB" w:rsidP="00A228EB">
            <w:r w:rsidRPr="000970C9">
              <w:rPr>
                <w:rFonts w:ascii="Arial" w:hAnsi="Arial" w:cs="Arial"/>
              </w:rPr>
              <w:t>Էկոմիքս</w:t>
            </w:r>
            <w:r w:rsidRPr="000970C9">
              <w:t xml:space="preserve"> </w:t>
            </w:r>
            <w:r w:rsidRPr="000970C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A50AB7" w:rsidRDefault="00A228EB" w:rsidP="00A228EB">
            <w:r w:rsidRPr="00A50AB7">
              <w:t>178,500</w:t>
            </w:r>
          </w:p>
        </w:tc>
      </w:tr>
      <w:tr w:rsidR="00A228EB" w:rsidRPr="00EE7642" w:rsidTr="00A228E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7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Default="00A228EB" w:rsidP="00A228EB">
            <w:r w:rsidRPr="000970C9">
              <w:rPr>
                <w:rFonts w:ascii="Arial" w:hAnsi="Arial" w:cs="Arial"/>
              </w:rPr>
              <w:t>ՌԵԱՔԻՄ</w:t>
            </w:r>
            <w:r w:rsidRPr="000970C9">
              <w:t xml:space="preserve"> </w:t>
            </w:r>
            <w:r w:rsidRPr="000970C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A50AB7" w:rsidRDefault="00A228EB" w:rsidP="00A228EB">
            <w:r w:rsidRPr="00A50AB7">
              <w:t>195,000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A228EB" w:rsidRPr="00A228EB" w:rsidRDefault="008A6D0C" w:rsidP="00A228EB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A228EB" w:rsidRPr="00A228EB">
        <w:rPr>
          <w:rFonts w:ascii="Arial" w:eastAsia="Times New Roman" w:hAnsi="Arial" w:cs="Arial"/>
          <w:b/>
          <w:bCs/>
          <w:color w:val="000000" w:themeColor="text1"/>
          <w:sz w:val="17"/>
          <w:szCs w:val="17"/>
        </w:rPr>
        <w:t>հեղուկ</w:t>
      </w:r>
      <w:r w:rsidR="00A228EB" w:rsidRPr="00A228EB">
        <w:rPr>
          <w:rFonts w:ascii="Arial" w:eastAsia="Times New Roman" w:hAnsi="Arial" w:cs="Arial"/>
          <w:b/>
          <w:bCs/>
          <w:color w:val="000000" w:themeColor="text1"/>
          <w:sz w:val="17"/>
          <w:szCs w:val="17"/>
          <w:lang w:val="af-ZA"/>
        </w:rPr>
        <w:t xml:space="preserve"> </w:t>
      </w:r>
      <w:r w:rsidR="00A228EB" w:rsidRPr="00A228EB">
        <w:rPr>
          <w:rFonts w:ascii="Arial" w:eastAsia="Times New Roman" w:hAnsi="Arial" w:cs="Arial"/>
          <w:b/>
          <w:bCs/>
          <w:color w:val="000000" w:themeColor="text1"/>
          <w:sz w:val="17"/>
          <w:szCs w:val="17"/>
        </w:rPr>
        <w:t>օճառ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ab/>
        <w:t xml:space="preserve">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8A6D0C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A228EB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28EB" w:rsidRPr="00821352" w:rsidRDefault="00A228EB" w:rsidP="00A228EB">
            <w:r w:rsidRPr="00821352"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821352" w:rsidRDefault="00A228EB" w:rsidP="00A228EB">
            <w:r w:rsidRPr="00821352">
              <w:rPr>
                <w:rFonts w:ascii="Arial" w:hAnsi="Arial" w:cs="Arial"/>
              </w:rPr>
              <w:t>Յունիքիմ</w:t>
            </w:r>
            <w:r w:rsidRPr="00821352">
              <w:t xml:space="preserve"> </w:t>
            </w:r>
            <w:r w:rsidRPr="00821352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28EB" w:rsidRPr="00EE7642" w:rsidRDefault="00A228EB" w:rsidP="00B831DB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A228EB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821352" w:rsidRDefault="00A228EB" w:rsidP="00A228EB">
            <w:r w:rsidRPr="00821352"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821352" w:rsidRDefault="00A228EB" w:rsidP="00A228EB">
            <w:r w:rsidRPr="00821352">
              <w:rPr>
                <w:rFonts w:ascii="Arial" w:hAnsi="Arial" w:cs="Arial"/>
              </w:rPr>
              <w:t>ԷՔՍՏՐԱ</w:t>
            </w:r>
            <w:r w:rsidRPr="00821352">
              <w:t xml:space="preserve"> </w:t>
            </w:r>
            <w:r w:rsidRPr="00821352">
              <w:rPr>
                <w:rFonts w:ascii="Arial" w:hAnsi="Arial" w:cs="Arial"/>
              </w:rPr>
              <w:t>ՀՈԼԴԻՆԳ</w:t>
            </w:r>
            <w:r w:rsidRPr="00821352">
              <w:t xml:space="preserve"> </w:t>
            </w:r>
            <w:r w:rsidRPr="00821352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B831DB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831DB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821352" w:rsidRDefault="00B831DB" w:rsidP="00B831DB">
            <w:r w:rsidRPr="00821352">
              <w:t>3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821352" w:rsidRDefault="00B831DB" w:rsidP="00B831DB">
            <w:r w:rsidRPr="00821352">
              <w:rPr>
                <w:rFonts w:ascii="Arial" w:hAnsi="Arial" w:cs="Arial"/>
              </w:rPr>
              <w:t>Ինֆինիտի</w:t>
            </w:r>
            <w:r w:rsidRPr="00821352">
              <w:t xml:space="preserve"> </w:t>
            </w:r>
            <w:r w:rsidRPr="00821352">
              <w:rPr>
                <w:rFonts w:ascii="Arial" w:hAnsi="Arial" w:cs="Arial"/>
              </w:rPr>
              <w:t>Գրուպ</w:t>
            </w:r>
            <w:r w:rsidRPr="00821352">
              <w:t xml:space="preserve"> </w:t>
            </w:r>
            <w:r w:rsidRPr="00821352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A62CB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831DB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821352" w:rsidRDefault="00B831DB" w:rsidP="00B831DB">
            <w:r w:rsidRPr="00821352">
              <w:t>4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821352" w:rsidRDefault="00B831DB" w:rsidP="00B831DB">
            <w:r w:rsidRPr="00821352">
              <w:rPr>
                <w:rFonts w:ascii="Arial" w:hAnsi="Arial" w:cs="Arial"/>
              </w:rPr>
              <w:t>ԱՁ</w:t>
            </w:r>
            <w:r w:rsidRPr="00821352">
              <w:t xml:space="preserve"> </w:t>
            </w:r>
            <w:r w:rsidRPr="00821352">
              <w:rPr>
                <w:rFonts w:ascii="Arial" w:hAnsi="Arial" w:cs="Arial"/>
              </w:rPr>
              <w:t>Նաիրի</w:t>
            </w:r>
            <w:r w:rsidRPr="00821352">
              <w:t xml:space="preserve"> </w:t>
            </w:r>
            <w:r w:rsidRPr="00821352">
              <w:rPr>
                <w:rFonts w:ascii="Arial" w:hAnsi="Arial" w:cs="Arial"/>
              </w:rPr>
              <w:t>Թորոսյան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A62CB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831DB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821352" w:rsidRDefault="00B831DB" w:rsidP="00B831DB">
            <w:r w:rsidRPr="00821352">
              <w:t>4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821352" w:rsidRDefault="00B831DB" w:rsidP="00B831DB">
            <w:r w:rsidRPr="00821352">
              <w:rPr>
                <w:rFonts w:ascii="Arial" w:hAnsi="Arial" w:cs="Arial"/>
              </w:rPr>
              <w:t>Պետրոսյան</w:t>
            </w:r>
            <w:r w:rsidRPr="00821352">
              <w:t xml:space="preserve"> </w:t>
            </w:r>
            <w:r w:rsidRPr="00821352">
              <w:rPr>
                <w:rFonts w:ascii="Arial" w:hAnsi="Arial" w:cs="Arial"/>
              </w:rPr>
              <w:t>Հոլդինգ</w:t>
            </w:r>
            <w:r w:rsidRPr="00821352">
              <w:t xml:space="preserve"> </w:t>
            </w:r>
            <w:r w:rsidRPr="00821352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A62CB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831DB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821352" w:rsidRDefault="00B831DB" w:rsidP="00B831DB">
            <w:r w:rsidRPr="00821352">
              <w:t>5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821352" w:rsidRDefault="00B831DB" w:rsidP="00B831DB">
            <w:r w:rsidRPr="00821352">
              <w:rPr>
                <w:rFonts w:ascii="Arial" w:hAnsi="Arial" w:cs="Arial"/>
              </w:rPr>
              <w:t>Մեծ</w:t>
            </w:r>
            <w:r w:rsidRPr="00821352">
              <w:t xml:space="preserve"> </w:t>
            </w:r>
            <w:r w:rsidRPr="00821352">
              <w:rPr>
                <w:rFonts w:ascii="Arial" w:hAnsi="Arial" w:cs="Arial"/>
              </w:rPr>
              <w:t>Ծիածան</w:t>
            </w:r>
            <w:r w:rsidRPr="00821352">
              <w:t xml:space="preserve"> </w:t>
            </w:r>
            <w:r w:rsidRPr="00821352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A62CB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831DB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821352" w:rsidRDefault="00B831DB" w:rsidP="00B831DB">
            <w:r w:rsidRPr="00821352">
              <w:t>6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821352" w:rsidRDefault="00B831DB" w:rsidP="00B831DB">
            <w:r w:rsidRPr="00821352">
              <w:rPr>
                <w:rFonts w:ascii="Arial" w:hAnsi="Arial" w:cs="Arial"/>
              </w:rPr>
              <w:t>Էկոմիքս</w:t>
            </w:r>
            <w:r w:rsidRPr="00821352">
              <w:t xml:space="preserve"> </w:t>
            </w:r>
            <w:r w:rsidRPr="00821352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A62CB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8A6D0C" w:rsidRPr="00A228EB" w:rsidTr="00A228EB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A228EB" w:rsidRPr="00EE7642" w:rsidTr="00A228E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28EB" w:rsidRPr="00821352" w:rsidRDefault="00A228EB" w:rsidP="00A228EB">
            <w:r w:rsidRPr="00821352"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821352" w:rsidRDefault="00A228EB" w:rsidP="00A228EB">
            <w:r w:rsidRPr="00821352">
              <w:rPr>
                <w:rFonts w:ascii="Arial" w:hAnsi="Arial" w:cs="Arial"/>
              </w:rPr>
              <w:t>Յունիքիմ</w:t>
            </w:r>
            <w:r w:rsidRPr="00821352">
              <w:t xml:space="preserve"> </w:t>
            </w:r>
            <w:r w:rsidRPr="00821352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4758A2" w:rsidRDefault="00A228EB" w:rsidP="00A228EB">
            <w:r w:rsidRPr="004758A2">
              <w:t>47,600</w:t>
            </w:r>
          </w:p>
        </w:tc>
      </w:tr>
      <w:tr w:rsidR="00A228EB" w:rsidRPr="00EE7642" w:rsidTr="00A228E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821352" w:rsidRDefault="00A228EB" w:rsidP="00A228EB">
            <w:r w:rsidRPr="00821352"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821352" w:rsidRDefault="00A228EB" w:rsidP="00A228EB">
            <w:r w:rsidRPr="00821352">
              <w:rPr>
                <w:rFonts w:ascii="Arial" w:hAnsi="Arial" w:cs="Arial"/>
              </w:rPr>
              <w:t>ԷՔՍՏՐԱ</w:t>
            </w:r>
            <w:r w:rsidRPr="00821352">
              <w:t xml:space="preserve"> </w:t>
            </w:r>
            <w:r w:rsidRPr="00821352">
              <w:rPr>
                <w:rFonts w:ascii="Arial" w:hAnsi="Arial" w:cs="Arial"/>
              </w:rPr>
              <w:t>ՀՈԼԴԻՆԳ</w:t>
            </w:r>
            <w:r w:rsidRPr="00821352">
              <w:t xml:space="preserve"> </w:t>
            </w:r>
            <w:r w:rsidRPr="00821352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4758A2" w:rsidRDefault="00A228EB" w:rsidP="00A228EB">
            <w:r w:rsidRPr="004758A2">
              <w:t>58,520</w:t>
            </w:r>
          </w:p>
        </w:tc>
      </w:tr>
      <w:tr w:rsidR="00A228EB" w:rsidRPr="00EE7642" w:rsidTr="00A228E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821352" w:rsidRDefault="00A228EB" w:rsidP="00A228EB">
            <w:r w:rsidRPr="00821352"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821352" w:rsidRDefault="00A228EB" w:rsidP="00A228EB">
            <w:r w:rsidRPr="00821352">
              <w:rPr>
                <w:rFonts w:ascii="Arial" w:hAnsi="Arial" w:cs="Arial"/>
              </w:rPr>
              <w:t>Ինֆինիտի</w:t>
            </w:r>
            <w:r w:rsidRPr="00821352">
              <w:t xml:space="preserve"> </w:t>
            </w:r>
            <w:r w:rsidRPr="00821352">
              <w:rPr>
                <w:rFonts w:ascii="Arial" w:hAnsi="Arial" w:cs="Arial"/>
              </w:rPr>
              <w:t>Գրուպ</w:t>
            </w:r>
            <w:r w:rsidRPr="00821352">
              <w:t xml:space="preserve"> </w:t>
            </w:r>
            <w:r w:rsidRPr="00821352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4758A2" w:rsidRDefault="00A228EB" w:rsidP="00A228EB">
            <w:r w:rsidRPr="004758A2">
              <w:t>61,445</w:t>
            </w:r>
          </w:p>
        </w:tc>
      </w:tr>
      <w:tr w:rsidR="00A228EB" w:rsidRPr="00EE7642" w:rsidTr="00A228E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821352" w:rsidRDefault="00A228EB" w:rsidP="00A228EB">
            <w:r w:rsidRPr="00821352">
              <w:lastRenderedPageBreak/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821352" w:rsidRDefault="00A228EB" w:rsidP="00A228EB">
            <w:r w:rsidRPr="00821352">
              <w:rPr>
                <w:rFonts w:ascii="Arial" w:hAnsi="Arial" w:cs="Arial"/>
              </w:rPr>
              <w:t>ԱՁ</w:t>
            </w:r>
            <w:r w:rsidRPr="00821352">
              <w:t xml:space="preserve"> </w:t>
            </w:r>
            <w:r w:rsidRPr="00821352">
              <w:rPr>
                <w:rFonts w:ascii="Arial" w:hAnsi="Arial" w:cs="Arial"/>
              </w:rPr>
              <w:t>Նաիրի</w:t>
            </w:r>
            <w:r w:rsidRPr="00821352">
              <w:t xml:space="preserve"> </w:t>
            </w:r>
            <w:r w:rsidRPr="00821352">
              <w:rPr>
                <w:rFonts w:ascii="Arial" w:hAnsi="Arial" w:cs="Arial"/>
              </w:rPr>
              <w:t>Թորոսյան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4758A2" w:rsidRDefault="00A228EB" w:rsidP="00A228EB">
            <w:r w:rsidRPr="004758A2">
              <w:t>63,000</w:t>
            </w:r>
          </w:p>
        </w:tc>
      </w:tr>
      <w:tr w:rsidR="00A228EB" w:rsidRPr="00EE7642" w:rsidTr="00A228E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821352" w:rsidRDefault="00A228EB" w:rsidP="00A228EB">
            <w:r w:rsidRPr="00821352"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821352" w:rsidRDefault="00A228EB" w:rsidP="00A228EB">
            <w:r w:rsidRPr="00821352">
              <w:rPr>
                <w:rFonts w:ascii="Arial" w:hAnsi="Arial" w:cs="Arial"/>
              </w:rPr>
              <w:t>Պետրոսյան</w:t>
            </w:r>
            <w:r w:rsidRPr="00821352">
              <w:t xml:space="preserve"> </w:t>
            </w:r>
            <w:r w:rsidRPr="00821352">
              <w:rPr>
                <w:rFonts w:ascii="Arial" w:hAnsi="Arial" w:cs="Arial"/>
              </w:rPr>
              <w:t>Հոլդինգ</w:t>
            </w:r>
            <w:r w:rsidRPr="00821352">
              <w:t xml:space="preserve"> </w:t>
            </w:r>
            <w:r w:rsidRPr="00821352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4758A2" w:rsidRDefault="00A228EB" w:rsidP="00A228EB">
            <w:r w:rsidRPr="004758A2">
              <w:t>63,000</w:t>
            </w:r>
          </w:p>
        </w:tc>
      </w:tr>
      <w:tr w:rsidR="00A228EB" w:rsidRPr="00EE7642" w:rsidTr="00A228E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821352" w:rsidRDefault="00A228EB" w:rsidP="00A228EB">
            <w:r w:rsidRPr="00821352">
              <w:t>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821352" w:rsidRDefault="00A228EB" w:rsidP="00A228EB">
            <w:r w:rsidRPr="00821352">
              <w:rPr>
                <w:rFonts w:ascii="Arial" w:hAnsi="Arial" w:cs="Arial"/>
              </w:rPr>
              <w:t>Մեծ</w:t>
            </w:r>
            <w:r w:rsidRPr="00821352">
              <w:t xml:space="preserve"> </w:t>
            </w:r>
            <w:r w:rsidRPr="00821352">
              <w:rPr>
                <w:rFonts w:ascii="Arial" w:hAnsi="Arial" w:cs="Arial"/>
              </w:rPr>
              <w:t>Ծիածան</w:t>
            </w:r>
            <w:r w:rsidRPr="00821352">
              <w:t xml:space="preserve"> </w:t>
            </w:r>
            <w:r w:rsidRPr="00821352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4758A2" w:rsidRDefault="00A228EB" w:rsidP="00A228EB">
            <w:r w:rsidRPr="004758A2">
              <w:t>66,500</w:t>
            </w:r>
          </w:p>
        </w:tc>
      </w:tr>
      <w:tr w:rsidR="00A228EB" w:rsidRPr="00EE7642" w:rsidTr="00A228E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821352" w:rsidRDefault="00A228EB" w:rsidP="00A228EB">
            <w:r w:rsidRPr="00821352">
              <w:t>6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821352" w:rsidRDefault="00A228EB" w:rsidP="00A228EB">
            <w:r w:rsidRPr="00821352">
              <w:rPr>
                <w:rFonts w:ascii="Arial" w:hAnsi="Arial" w:cs="Arial"/>
              </w:rPr>
              <w:t>Էկոմիքս</w:t>
            </w:r>
            <w:r w:rsidRPr="00821352">
              <w:t xml:space="preserve"> </w:t>
            </w:r>
            <w:r w:rsidRPr="00821352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8EB" w:rsidRPr="00EE7642" w:rsidRDefault="00A228EB" w:rsidP="00A228E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8EB" w:rsidRPr="004758A2" w:rsidRDefault="00A228EB" w:rsidP="00A228EB">
            <w:r w:rsidRPr="004758A2">
              <w:t>96,600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3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B831DB" w:rsidRPr="00B831DB">
        <w:rPr>
          <w:rFonts w:ascii="Arial" w:hAnsi="Arial" w:cs="Arial"/>
          <w:sz w:val="20"/>
          <w:szCs w:val="20"/>
          <w:lang w:val="af-ZA"/>
        </w:rPr>
        <w:t>հեղուկ օճառ</w:t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  <w:t xml:space="preserve">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8A6D0C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B831DB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DB" w:rsidRPr="00F35885" w:rsidRDefault="00B831DB" w:rsidP="00B831DB">
            <w:r w:rsidRPr="00F35885"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F35885" w:rsidRDefault="00B831DB" w:rsidP="00B831DB">
            <w:r w:rsidRPr="00F35885">
              <w:rPr>
                <w:rFonts w:ascii="Arial" w:hAnsi="Arial" w:cs="Arial"/>
              </w:rPr>
              <w:t>ԷՔՍՏՐԱ</w:t>
            </w:r>
            <w:r w:rsidRPr="00F35885">
              <w:t xml:space="preserve"> </w:t>
            </w:r>
            <w:r w:rsidRPr="00F35885">
              <w:rPr>
                <w:rFonts w:ascii="Arial" w:hAnsi="Arial" w:cs="Arial"/>
              </w:rPr>
              <w:t>ՀՈԼԴԻՆԳ</w:t>
            </w:r>
            <w:r w:rsidRPr="00F35885">
              <w:t xml:space="preserve"> </w:t>
            </w:r>
            <w:r w:rsidRPr="00F35885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B831DB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F35885" w:rsidRDefault="00B831DB" w:rsidP="00B831DB">
            <w:r w:rsidRPr="00F35885"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F35885" w:rsidRDefault="00B831DB" w:rsidP="00B831DB">
            <w:r w:rsidRPr="00F35885">
              <w:rPr>
                <w:rFonts w:ascii="Arial" w:hAnsi="Arial" w:cs="Arial"/>
              </w:rPr>
              <w:t>Մեծ</w:t>
            </w:r>
            <w:r w:rsidRPr="00F35885">
              <w:t xml:space="preserve"> </w:t>
            </w:r>
            <w:r w:rsidRPr="00F35885">
              <w:rPr>
                <w:rFonts w:ascii="Arial" w:hAnsi="Arial" w:cs="Arial"/>
              </w:rPr>
              <w:t>Ծիածան</w:t>
            </w:r>
            <w:r w:rsidRPr="00F35885">
              <w:t xml:space="preserve"> </w:t>
            </w:r>
            <w:r w:rsidRPr="00F35885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831DB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F35885" w:rsidRDefault="00B831DB" w:rsidP="00B831DB">
            <w:r w:rsidRPr="00F35885">
              <w:t>3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F35885" w:rsidRDefault="00B831DB" w:rsidP="00B831DB">
            <w:r w:rsidRPr="00F35885">
              <w:rPr>
                <w:rFonts w:ascii="Arial" w:hAnsi="Arial" w:cs="Arial"/>
              </w:rPr>
              <w:t>Պետրոսյան</w:t>
            </w:r>
            <w:r w:rsidRPr="00F35885">
              <w:t xml:space="preserve"> </w:t>
            </w:r>
            <w:r w:rsidRPr="00F35885">
              <w:rPr>
                <w:rFonts w:ascii="Arial" w:hAnsi="Arial" w:cs="Arial"/>
              </w:rPr>
              <w:t>Հոլդինգ</w:t>
            </w:r>
            <w:r w:rsidRPr="00F35885">
              <w:t xml:space="preserve"> </w:t>
            </w:r>
            <w:r w:rsidRPr="00F35885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831DB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F35885" w:rsidRDefault="00B831DB" w:rsidP="00B831DB">
            <w:r w:rsidRPr="00F35885">
              <w:t>4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F35885" w:rsidRDefault="00B831DB" w:rsidP="00B831DB">
            <w:r w:rsidRPr="00F35885">
              <w:rPr>
                <w:rFonts w:ascii="Arial" w:hAnsi="Arial" w:cs="Arial"/>
              </w:rPr>
              <w:t>Յունիքիմ</w:t>
            </w:r>
            <w:r w:rsidRPr="00F35885">
              <w:t xml:space="preserve"> </w:t>
            </w:r>
            <w:r w:rsidRPr="00F35885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831DB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F35885" w:rsidRDefault="00B831DB" w:rsidP="00B831DB">
            <w:r w:rsidRPr="00F35885">
              <w:t>5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F35885" w:rsidRDefault="00B831DB" w:rsidP="00B831DB">
            <w:r w:rsidRPr="00F35885">
              <w:rPr>
                <w:rFonts w:ascii="Arial" w:hAnsi="Arial" w:cs="Arial"/>
              </w:rPr>
              <w:t>Ինֆինիտի</w:t>
            </w:r>
            <w:r w:rsidRPr="00F35885">
              <w:t xml:space="preserve"> </w:t>
            </w:r>
            <w:r w:rsidRPr="00F35885">
              <w:rPr>
                <w:rFonts w:ascii="Arial" w:hAnsi="Arial" w:cs="Arial"/>
              </w:rPr>
              <w:t>Գրուպ</w:t>
            </w:r>
            <w:r w:rsidRPr="00F35885">
              <w:t xml:space="preserve"> </w:t>
            </w:r>
            <w:r w:rsidRPr="00F35885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0717C0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831DB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F35885" w:rsidRDefault="00B831DB" w:rsidP="00B831DB">
            <w:r w:rsidRPr="00F35885">
              <w:t>6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F35885" w:rsidRDefault="00B831DB" w:rsidP="00B831DB">
            <w:r w:rsidRPr="00F35885">
              <w:t>Jetta LLC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0717C0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831DB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F35885" w:rsidRDefault="00B831DB" w:rsidP="00B831DB">
            <w:r w:rsidRPr="00F35885">
              <w:t>7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F35885" w:rsidRDefault="00B831DB" w:rsidP="00B831DB">
            <w:r w:rsidRPr="00F35885">
              <w:rPr>
                <w:rFonts w:ascii="Arial" w:hAnsi="Arial" w:cs="Arial"/>
              </w:rPr>
              <w:t>Էկոմիքս</w:t>
            </w:r>
            <w:r w:rsidRPr="00F35885">
              <w:t xml:space="preserve"> </w:t>
            </w:r>
            <w:r w:rsidRPr="00F35885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0717C0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831DB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F35885" w:rsidRDefault="00B831DB" w:rsidP="00B831DB">
            <w:r w:rsidRPr="00F35885">
              <w:t>8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F35885" w:rsidRDefault="00B831DB" w:rsidP="00B831DB">
            <w:r w:rsidRPr="00F35885">
              <w:rPr>
                <w:rFonts w:ascii="Arial" w:hAnsi="Arial" w:cs="Arial"/>
              </w:rPr>
              <w:t>ԱՁ</w:t>
            </w:r>
            <w:r w:rsidRPr="00F35885">
              <w:t xml:space="preserve"> </w:t>
            </w:r>
            <w:r w:rsidRPr="00F35885">
              <w:rPr>
                <w:rFonts w:ascii="Arial" w:hAnsi="Arial" w:cs="Arial"/>
              </w:rPr>
              <w:t>Նաիրի</w:t>
            </w:r>
            <w:r w:rsidRPr="00F35885">
              <w:t xml:space="preserve"> </w:t>
            </w:r>
            <w:r w:rsidRPr="00F35885">
              <w:rPr>
                <w:rFonts w:ascii="Arial" w:hAnsi="Arial" w:cs="Arial"/>
              </w:rPr>
              <w:t>Թորոսյան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0717C0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831DB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F35885" w:rsidRDefault="00B831DB" w:rsidP="00B831DB">
            <w:r w:rsidRPr="00F35885">
              <w:t>9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F35885" w:rsidRDefault="00B831DB" w:rsidP="00B831DB">
            <w:r w:rsidRPr="00F35885">
              <w:t>«</w:t>
            </w:r>
            <w:r w:rsidRPr="00F35885">
              <w:rPr>
                <w:rFonts w:ascii="Arial" w:hAnsi="Arial" w:cs="Arial"/>
              </w:rPr>
              <w:t>ԱՐԱԳԻԼ</w:t>
            </w:r>
            <w:r w:rsidRPr="00F35885">
              <w:t xml:space="preserve"> </w:t>
            </w:r>
            <w:r w:rsidRPr="00F35885">
              <w:rPr>
                <w:rFonts w:ascii="Arial" w:hAnsi="Arial" w:cs="Arial"/>
              </w:rPr>
              <w:t>ՕՐԳԱՆԻԿՍ</w:t>
            </w:r>
            <w:r w:rsidRPr="00F35885">
              <w:t xml:space="preserve">» </w:t>
            </w:r>
            <w:r w:rsidRPr="00F35885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0717C0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831DB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F35885" w:rsidRDefault="00B831DB" w:rsidP="00B831DB">
            <w:r w:rsidRPr="00F35885">
              <w:t>10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F35885">
              <w:rPr>
                <w:rFonts w:ascii="Arial" w:hAnsi="Arial" w:cs="Arial"/>
              </w:rPr>
              <w:t>ՍՅՌՈՒՄԱ</w:t>
            </w:r>
            <w:r w:rsidRPr="00F35885">
              <w:t xml:space="preserve"> </w:t>
            </w:r>
            <w:r w:rsidRPr="00F35885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0717C0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8A6D0C" w:rsidRPr="00A228EB" w:rsidTr="00B831DB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B831DB" w:rsidRPr="00EE7642" w:rsidTr="00B831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DB" w:rsidRPr="00BA081A" w:rsidRDefault="00B831DB" w:rsidP="00B831DB">
            <w:r w:rsidRPr="00BA081A">
              <w:lastRenderedPageBreak/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BA081A" w:rsidRDefault="00B831DB" w:rsidP="00B831DB">
            <w:r w:rsidRPr="00BA081A">
              <w:rPr>
                <w:rFonts w:ascii="Arial" w:hAnsi="Arial" w:cs="Arial"/>
              </w:rPr>
              <w:t>ԷՔՍՏՐԱ</w:t>
            </w:r>
            <w:r w:rsidRPr="00BA081A">
              <w:t xml:space="preserve"> </w:t>
            </w:r>
            <w:r w:rsidRPr="00BA081A">
              <w:rPr>
                <w:rFonts w:ascii="Arial" w:hAnsi="Arial" w:cs="Arial"/>
              </w:rPr>
              <w:t>ՀՈԼԴԻՆԳ</w:t>
            </w:r>
            <w:r w:rsidRPr="00BA081A">
              <w:t xml:space="preserve"> </w:t>
            </w:r>
            <w:r w:rsidRPr="00BA081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DB" w:rsidRPr="002F7B9D" w:rsidRDefault="00B831DB" w:rsidP="00B831DB">
            <w:r w:rsidRPr="002F7B9D">
              <w:t>52,500</w:t>
            </w:r>
          </w:p>
        </w:tc>
      </w:tr>
      <w:tr w:rsidR="00B831DB" w:rsidRPr="00EE7642" w:rsidTr="00B831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BA081A" w:rsidRDefault="00B831DB" w:rsidP="00B831DB">
            <w:r w:rsidRPr="00BA081A"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BA081A" w:rsidRDefault="00B831DB" w:rsidP="00B831DB">
            <w:r w:rsidRPr="00BA081A">
              <w:rPr>
                <w:rFonts w:ascii="Arial" w:hAnsi="Arial" w:cs="Arial"/>
              </w:rPr>
              <w:t>Մեծ</w:t>
            </w:r>
            <w:r w:rsidRPr="00BA081A">
              <w:t xml:space="preserve"> </w:t>
            </w:r>
            <w:r w:rsidRPr="00BA081A">
              <w:rPr>
                <w:rFonts w:ascii="Arial" w:hAnsi="Arial" w:cs="Arial"/>
              </w:rPr>
              <w:t>Ծիածան</w:t>
            </w:r>
            <w:r w:rsidRPr="00BA081A">
              <w:t xml:space="preserve"> </w:t>
            </w:r>
            <w:r w:rsidRPr="00BA081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2F7B9D" w:rsidRDefault="00B831DB" w:rsidP="00B831DB">
            <w:r w:rsidRPr="002F7B9D">
              <w:t>53,750</w:t>
            </w:r>
          </w:p>
        </w:tc>
      </w:tr>
      <w:tr w:rsidR="00B831DB" w:rsidRPr="00EE7642" w:rsidTr="00B831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BA081A" w:rsidRDefault="00B831DB" w:rsidP="00B831DB">
            <w:r w:rsidRPr="00BA081A"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BA081A" w:rsidRDefault="00B831DB" w:rsidP="00B831DB">
            <w:r w:rsidRPr="00BA081A">
              <w:rPr>
                <w:rFonts w:ascii="Arial" w:hAnsi="Arial" w:cs="Arial"/>
              </w:rPr>
              <w:t>Պետրոսյան</w:t>
            </w:r>
            <w:r w:rsidRPr="00BA081A">
              <w:t xml:space="preserve"> </w:t>
            </w:r>
            <w:r w:rsidRPr="00BA081A">
              <w:rPr>
                <w:rFonts w:ascii="Arial" w:hAnsi="Arial" w:cs="Arial"/>
              </w:rPr>
              <w:t>Հոլդինգ</w:t>
            </w:r>
            <w:r w:rsidRPr="00BA081A">
              <w:t xml:space="preserve"> </w:t>
            </w:r>
            <w:r w:rsidRPr="00BA081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2F7B9D" w:rsidRDefault="00B831DB" w:rsidP="00B831DB">
            <w:r w:rsidRPr="002F7B9D">
              <w:t>60,000</w:t>
            </w:r>
          </w:p>
        </w:tc>
      </w:tr>
      <w:tr w:rsidR="00B831DB" w:rsidRPr="00EE7642" w:rsidTr="00B831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BA081A" w:rsidRDefault="00B831DB" w:rsidP="00B831DB">
            <w:r w:rsidRPr="00BA081A"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BA081A" w:rsidRDefault="00B831DB" w:rsidP="00B831DB">
            <w:r w:rsidRPr="00BA081A">
              <w:rPr>
                <w:rFonts w:ascii="Arial" w:hAnsi="Arial" w:cs="Arial"/>
              </w:rPr>
              <w:t>Յունիքիմ</w:t>
            </w:r>
            <w:r w:rsidRPr="00BA081A">
              <w:t xml:space="preserve"> </w:t>
            </w:r>
            <w:r w:rsidRPr="00BA081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2F7B9D" w:rsidRDefault="00B831DB" w:rsidP="00B831DB">
            <w:r w:rsidRPr="002F7B9D">
              <w:t>60,900</w:t>
            </w:r>
          </w:p>
        </w:tc>
      </w:tr>
      <w:tr w:rsidR="00B831DB" w:rsidRPr="00EE7642" w:rsidTr="00B831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BA081A" w:rsidRDefault="00B831DB" w:rsidP="00B831DB">
            <w:r w:rsidRPr="00BA081A">
              <w:t>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BA081A" w:rsidRDefault="00B831DB" w:rsidP="00B831DB">
            <w:r w:rsidRPr="00BA081A">
              <w:rPr>
                <w:rFonts w:ascii="Arial" w:hAnsi="Arial" w:cs="Arial"/>
              </w:rPr>
              <w:t>Ինֆինիտի</w:t>
            </w:r>
            <w:r w:rsidRPr="00BA081A">
              <w:t xml:space="preserve"> </w:t>
            </w:r>
            <w:r w:rsidRPr="00BA081A">
              <w:rPr>
                <w:rFonts w:ascii="Arial" w:hAnsi="Arial" w:cs="Arial"/>
              </w:rPr>
              <w:t>Գրուպ</w:t>
            </w:r>
            <w:r w:rsidRPr="00BA081A">
              <w:t xml:space="preserve"> </w:t>
            </w:r>
            <w:r w:rsidRPr="00BA081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2F7B9D" w:rsidRDefault="00B831DB" w:rsidP="00B831DB">
            <w:r w:rsidRPr="002F7B9D">
              <w:t>71,820</w:t>
            </w:r>
          </w:p>
        </w:tc>
      </w:tr>
      <w:tr w:rsidR="00B831DB" w:rsidRPr="00EE7642" w:rsidTr="00B831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BA081A" w:rsidRDefault="00B831DB" w:rsidP="00B831DB">
            <w:r w:rsidRPr="00BA081A">
              <w:t>6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BA081A" w:rsidRDefault="00B831DB" w:rsidP="00B831DB">
            <w:r w:rsidRPr="00BA081A">
              <w:t>Jetta LLC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2F7B9D" w:rsidRDefault="00B831DB" w:rsidP="00B831DB">
            <w:r w:rsidRPr="002F7B9D">
              <w:t>72,250</w:t>
            </w:r>
          </w:p>
        </w:tc>
      </w:tr>
      <w:tr w:rsidR="00B831DB" w:rsidRPr="00EE7642" w:rsidTr="00B831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BA081A" w:rsidRDefault="00B831DB" w:rsidP="00B831DB">
            <w:r w:rsidRPr="00BA081A">
              <w:t>7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BA081A" w:rsidRDefault="00B831DB" w:rsidP="00B831DB">
            <w:r w:rsidRPr="00BA081A">
              <w:rPr>
                <w:rFonts w:ascii="Arial" w:hAnsi="Arial" w:cs="Arial"/>
              </w:rPr>
              <w:t>Էկոմիքս</w:t>
            </w:r>
            <w:r w:rsidRPr="00BA081A">
              <w:t xml:space="preserve"> </w:t>
            </w:r>
            <w:r w:rsidRPr="00BA081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2F7B9D" w:rsidRDefault="00B831DB" w:rsidP="00B831DB">
            <w:r w:rsidRPr="002F7B9D">
              <w:t>98,500</w:t>
            </w:r>
          </w:p>
        </w:tc>
      </w:tr>
      <w:tr w:rsidR="00B831DB" w:rsidRPr="00EE7642" w:rsidTr="00B831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BA081A" w:rsidRDefault="00B831DB" w:rsidP="00B831DB">
            <w:r w:rsidRPr="00BA081A">
              <w:t>8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BA081A" w:rsidRDefault="00B831DB" w:rsidP="00B831DB">
            <w:r w:rsidRPr="00BA081A">
              <w:rPr>
                <w:rFonts w:ascii="Arial" w:hAnsi="Arial" w:cs="Arial"/>
              </w:rPr>
              <w:t>ԱՁ</w:t>
            </w:r>
            <w:r w:rsidRPr="00BA081A">
              <w:t xml:space="preserve"> </w:t>
            </w:r>
            <w:r w:rsidRPr="00BA081A">
              <w:rPr>
                <w:rFonts w:ascii="Arial" w:hAnsi="Arial" w:cs="Arial"/>
              </w:rPr>
              <w:t>Նաիրի</w:t>
            </w:r>
            <w:r w:rsidRPr="00BA081A">
              <w:t xml:space="preserve"> </w:t>
            </w:r>
            <w:r w:rsidRPr="00BA081A">
              <w:rPr>
                <w:rFonts w:ascii="Arial" w:hAnsi="Arial" w:cs="Arial"/>
              </w:rPr>
              <w:t>Թորոսյան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2F7B9D" w:rsidRDefault="00B831DB" w:rsidP="00B831DB">
            <w:r w:rsidRPr="002F7B9D">
              <w:t>100,000</w:t>
            </w:r>
          </w:p>
        </w:tc>
      </w:tr>
      <w:tr w:rsidR="00B831DB" w:rsidRPr="00EE7642" w:rsidTr="00B831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BA081A" w:rsidRDefault="00B831DB" w:rsidP="00B831DB">
            <w:r w:rsidRPr="00BA081A">
              <w:t>9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BA081A" w:rsidRDefault="00B831DB" w:rsidP="00B831DB">
            <w:r w:rsidRPr="00BA081A">
              <w:t>«</w:t>
            </w:r>
            <w:r w:rsidRPr="00BA081A">
              <w:rPr>
                <w:rFonts w:ascii="Arial" w:hAnsi="Arial" w:cs="Arial"/>
              </w:rPr>
              <w:t>ԱՐԱԳԻԼ</w:t>
            </w:r>
            <w:r w:rsidRPr="00BA081A">
              <w:t xml:space="preserve"> </w:t>
            </w:r>
            <w:r w:rsidRPr="00BA081A">
              <w:rPr>
                <w:rFonts w:ascii="Arial" w:hAnsi="Arial" w:cs="Arial"/>
              </w:rPr>
              <w:t>ՕՐԳԱՆԻԿՍ</w:t>
            </w:r>
            <w:r w:rsidRPr="00BA081A">
              <w:t xml:space="preserve">» </w:t>
            </w:r>
            <w:r w:rsidRPr="00BA081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2F7B9D" w:rsidRDefault="00B831DB" w:rsidP="00B831DB">
            <w:r w:rsidRPr="002F7B9D">
              <w:t>112,500</w:t>
            </w:r>
          </w:p>
        </w:tc>
      </w:tr>
      <w:tr w:rsidR="00B831DB" w:rsidRPr="00EE7642" w:rsidTr="00B831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BA081A" w:rsidRDefault="00B831DB" w:rsidP="00B831DB">
            <w:r w:rsidRPr="00BA081A">
              <w:t>10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BA081A">
              <w:rPr>
                <w:rFonts w:ascii="Arial" w:hAnsi="Arial" w:cs="Arial"/>
              </w:rPr>
              <w:t>ՍՅՌՈՒՄԱ</w:t>
            </w:r>
            <w:r w:rsidRPr="00BA081A">
              <w:t xml:space="preserve"> </w:t>
            </w:r>
            <w:r w:rsidRPr="00BA081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2F7B9D">
              <w:t>121,250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4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B831DB" w:rsidRPr="00B831DB">
        <w:rPr>
          <w:rFonts w:ascii="Arial" w:hAnsi="Arial" w:cs="Arial"/>
          <w:sz w:val="20"/>
          <w:szCs w:val="20"/>
          <w:lang w:val="af-ZA"/>
        </w:rPr>
        <w:t>Լվացքի</w:t>
      </w:r>
      <w:r w:rsidR="00B831DB" w:rsidRPr="00B831DB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831DB" w:rsidRPr="00B831DB">
        <w:rPr>
          <w:rFonts w:ascii="Arial" w:hAnsi="Arial" w:cs="Arial"/>
          <w:sz w:val="20"/>
          <w:szCs w:val="20"/>
          <w:lang w:val="af-ZA"/>
        </w:rPr>
        <w:t>կապույտ</w:t>
      </w:r>
      <w:r w:rsidR="00B831DB" w:rsidRPr="00B831DB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831DB" w:rsidRPr="00B831DB">
        <w:rPr>
          <w:rFonts w:ascii="Arial" w:hAnsi="Arial" w:cs="Arial"/>
          <w:sz w:val="20"/>
          <w:szCs w:val="20"/>
          <w:lang w:val="af-ZA"/>
        </w:rPr>
        <w:t>օճառ</w:t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  <w:t xml:space="preserve">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8A6D0C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B831DB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DB" w:rsidRPr="00C37A41" w:rsidRDefault="00B831DB" w:rsidP="00B831DB">
            <w:r w:rsidRPr="00C37A41"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C37A41" w:rsidRDefault="00B831DB" w:rsidP="00B831DB">
            <w:r w:rsidRPr="00C37A41">
              <w:rPr>
                <w:rFonts w:ascii="Arial" w:hAnsi="Arial" w:cs="Arial"/>
              </w:rPr>
              <w:t>Մեծ</w:t>
            </w:r>
            <w:r w:rsidRPr="00C37A41">
              <w:t xml:space="preserve"> </w:t>
            </w:r>
            <w:r w:rsidRPr="00C37A41">
              <w:rPr>
                <w:rFonts w:ascii="Arial" w:hAnsi="Arial" w:cs="Arial"/>
              </w:rPr>
              <w:t>Ծիածան</w:t>
            </w:r>
            <w:r w:rsidRPr="00C37A41">
              <w:t xml:space="preserve"> </w:t>
            </w:r>
            <w:r w:rsidRPr="00C37A41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B831DB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C37A41" w:rsidRDefault="00B831DB" w:rsidP="00B831DB">
            <w:r w:rsidRPr="00C37A41"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C37A41" w:rsidRDefault="00B831DB" w:rsidP="00B831DB">
            <w:r w:rsidRPr="00C37A41">
              <w:rPr>
                <w:rFonts w:ascii="Arial" w:hAnsi="Arial" w:cs="Arial"/>
              </w:rPr>
              <w:t>Ինֆինիտի</w:t>
            </w:r>
            <w:r w:rsidRPr="00C37A41">
              <w:t xml:space="preserve"> </w:t>
            </w:r>
            <w:r w:rsidRPr="00C37A41">
              <w:rPr>
                <w:rFonts w:ascii="Arial" w:hAnsi="Arial" w:cs="Arial"/>
              </w:rPr>
              <w:t>Գրուպ</w:t>
            </w:r>
            <w:r w:rsidRPr="00C37A41">
              <w:t xml:space="preserve"> </w:t>
            </w:r>
            <w:r w:rsidRPr="00C37A41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831DB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C37A41" w:rsidRDefault="00B831DB" w:rsidP="00B831DB">
            <w:r w:rsidRPr="00C37A41">
              <w:t>3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C37A41" w:rsidRDefault="00B831DB" w:rsidP="00B831DB">
            <w:r w:rsidRPr="00C37A41">
              <w:rPr>
                <w:rFonts w:ascii="Arial" w:hAnsi="Arial" w:cs="Arial"/>
              </w:rPr>
              <w:t>Պետրոսյան</w:t>
            </w:r>
            <w:r w:rsidRPr="00C37A41">
              <w:t xml:space="preserve"> </w:t>
            </w:r>
            <w:r w:rsidRPr="00C37A41">
              <w:rPr>
                <w:rFonts w:ascii="Arial" w:hAnsi="Arial" w:cs="Arial"/>
              </w:rPr>
              <w:t>Հոլդինգ</w:t>
            </w:r>
            <w:r w:rsidRPr="00C37A41">
              <w:t xml:space="preserve"> </w:t>
            </w:r>
            <w:r w:rsidRPr="00C37A41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831DB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C37A41" w:rsidRDefault="00B831DB" w:rsidP="00B831DB">
            <w:r w:rsidRPr="00C37A41">
              <w:t>4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C37A41">
              <w:rPr>
                <w:rFonts w:ascii="Arial" w:hAnsi="Arial" w:cs="Arial"/>
              </w:rPr>
              <w:t>Էկոմիքս</w:t>
            </w:r>
            <w:r w:rsidRPr="00C37A41">
              <w:t xml:space="preserve"> </w:t>
            </w:r>
            <w:r w:rsidRPr="00C37A41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8A6D0C" w:rsidRPr="00A228EB" w:rsidTr="00B831DB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B831DB" w:rsidRPr="00EE7642" w:rsidTr="00B831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DB" w:rsidRPr="00856A18" w:rsidRDefault="00B831DB" w:rsidP="00B831DB">
            <w:r w:rsidRPr="00856A18">
              <w:lastRenderedPageBreak/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856A18" w:rsidRDefault="00B831DB" w:rsidP="00B831DB">
            <w:r w:rsidRPr="00856A18">
              <w:rPr>
                <w:rFonts w:ascii="Arial" w:hAnsi="Arial" w:cs="Arial"/>
              </w:rPr>
              <w:t>Մեծ</w:t>
            </w:r>
            <w:r w:rsidRPr="00856A18">
              <w:t xml:space="preserve"> </w:t>
            </w:r>
            <w:r w:rsidRPr="00856A18">
              <w:rPr>
                <w:rFonts w:ascii="Arial" w:hAnsi="Arial" w:cs="Arial"/>
              </w:rPr>
              <w:t>Ծիածան</w:t>
            </w:r>
            <w:r w:rsidRPr="00856A18">
              <w:t xml:space="preserve"> </w:t>
            </w:r>
            <w:r w:rsidRPr="00856A18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3E7323" w:rsidRDefault="00B831DB" w:rsidP="00B831DB">
            <w:r w:rsidRPr="003E7323">
              <w:t>7,416.67</w:t>
            </w:r>
          </w:p>
        </w:tc>
      </w:tr>
      <w:tr w:rsidR="00B831DB" w:rsidRPr="00EE7642" w:rsidTr="00B831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856A18" w:rsidRDefault="00B831DB" w:rsidP="00B831DB">
            <w:r w:rsidRPr="00856A18"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856A18" w:rsidRDefault="00B831DB" w:rsidP="00B831DB">
            <w:r w:rsidRPr="00856A18">
              <w:rPr>
                <w:rFonts w:ascii="Arial" w:hAnsi="Arial" w:cs="Arial"/>
              </w:rPr>
              <w:t>Ինֆինիտի</w:t>
            </w:r>
            <w:r w:rsidRPr="00856A18">
              <w:t xml:space="preserve"> </w:t>
            </w:r>
            <w:r w:rsidRPr="00856A18">
              <w:rPr>
                <w:rFonts w:ascii="Arial" w:hAnsi="Arial" w:cs="Arial"/>
              </w:rPr>
              <w:t>Գրուպ</w:t>
            </w:r>
            <w:r w:rsidRPr="00856A18">
              <w:t xml:space="preserve"> </w:t>
            </w:r>
            <w:r w:rsidRPr="00856A18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3E7323" w:rsidRDefault="00B831DB" w:rsidP="00B831DB">
            <w:r w:rsidRPr="003E7323">
              <w:t>7,980</w:t>
            </w:r>
          </w:p>
        </w:tc>
      </w:tr>
      <w:tr w:rsidR="00B831DB" w:rsidRPr="00EE7642" w:rsidTr="00B831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856A18" w:rsidRDefault="00B831DB" w:rsidP="00B831DB">
            <w:r w:rsidRPr="00856A18"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856A18" w:rsidRDefault="00B831DB" w:rsidP="00B831DB">
            <w:r w:rsidRPr="00856A18">
              <w:rPr>
                <w:rFonts w:ascii="Arial" w:hAnsi="Arial" w:cs="Arial"/>
              </w:rPr>
              <w:t>Պետրոսյան</w:t>
            </w:r>
            <w:r w:rsidRPr="00856A18">
              <w:t xml:space="preserve"> </w:t>
            </w:r>
            <w:r w:rsidRPr="00856A18">
              <w:rPr>
                <w:rFonts w:ascii="Arial" w:hAnsi="Arial" w:cs="Arial"/>
              </w:rPr>
              <w:t>Հոլդինգ</w:t>
            </w:r>
            <w:r w:rsidRPr="00856A18">
              <w:t xml:space="preserve"> </w:t>
            </w:r>
            <w:r w:rsidRPr="00856A18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3E7323" w:rsidRDefault="00B831DB" w:rsidP="00B831DB">
            <w:r w:rsidRPr="003E7323">
              <w:t>8,250</w:t>
            </w:r>
          </w:p>
        </w:tc>
      </w:tr>
      <w:tr w:rsidR="00B831DB" w:rsidRPr="00EE7642" w:rsidTr="00B831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856A18" w:rsidRDefault="00B831DB" w:rsidP="00B831DB">
            <w:r w:rsidRPr="00856A18"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856A18">
              <w:rPr>
                <w:rFonts w:ascii="Arial" w:hAnsi="Arial" w:cs="Arial"/>
              </w:rPr>
              <w:t>Էկոմիքս</w:t>
            </w:r>
            <w:r w:rsidRPr="00856A18">
              <w:t xml:space="preserve"> </w:t>
            </w:r>
            <w:r w:rsidRPr="00856A18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3E7323">
              <w:t>9,500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5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B831DB" w:rsidRPr="00B831DB">
        <w:rPr>
          <w:rFonts w:ascii="Arial" w:hAnsi="Arial" w:cs="Arial"/>
          <w:sz w:val="20"/>
          <w:szCs w:val="20"/>
        </w:rPr>
        <w:t>աման</w:t>
      </w:r>
      <w:r w:rsidR="00B831DB" w:rsidRPr="00B831DB">
        <w:rPr>
          <w:rFonts w:ascii="Arial" w:hAnsi="Arial" w:cs="Arial"/>
          <w:sz w:val="20"/>
          <w:szCs w:val="20"/>
          <w:lang w:val="af-ZA"/>
        </w:rPr>
        <w:t xml:space="preserve"> </w:t>
      </w:r>
      <w:r w:rsidR="00B831DB" w:rsidRPr="00B831DB">
        <w:rPr>
          <w:rFonts w:ascii="Arial" w:hAnsi="Arial" w:cs="Arial"/>
          <w:sz w:val="20"/>
          <w:szCs w:val="20"/>
        </w:rPr>
        <w:t>լվանալու</w:t>
      </w:r>
      <w:r w:rsidR="00B831DB" w:rsidRPr="00B831DB">
        <w:rPr>
          <w:rFonts w:ascii="Arial" w:hAnsi="Arial" w:cs="Arial"/>
          <w:sz w:val="20"/>
          <w:szCs w:val="20"/>
          <w:lang w:val="af-ZA"/>
        </w:rPr>
        <w:t xml:space="preserve"> </w:t>
      </w:r>
      <w:r w:rsidR="00B831DB" w:rsidRPr="00B831DB">
        <w:rPr>
          <w:rFonts w:ascii="Arial" w:hAnsi="Arial" w:cs="Arial"/>
          <w:sz w:val="20"/>
          <w:szCs w:val="20"/>
        </w:rPr>
        <w:t>հեղուկ</w:t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  <w:t xml:space="preserve"> 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173828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B831DB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DB" w:rsidRPr="00C0385E" w:rsidRDefault="00B831DB" w:rsidP="00B831DB">
            <w:r w:rsidRPr="00C0385E"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C0385E" w:rsidRDefault="00B831DB" w:rsidP="00B831DB">
            <w:r w:rsidRPr="00C0385E">
              <w:rPr>
                <w:rFonts w:ascii="Arial" w:hAnsi="Arial" w:cs="Arial"/>
              </w:rPr>
              <w:t>ԷՔՍՏՐԱ</w:t>
            </w:r>
            <w:r w:rsidRPr="00C0385E">
              <w:t xml:space="preserve"> </w:t>
            </w:r>
            <w:r w:rsidRPr="00C0385E">
              <w:rPr>
                <w:rFonts w:ascii="Arial" w:hAnsi="Arial" w:cs="Arial"/>
              </w:rPr>
              <w:t>ՀՈԼԴԻՆԳ</w:t>
            </w:r>
            <w:r w:rsidRPr="00C0385E">
              <w:t xml:space="preserve"> </w:t>
            </w:r>
            <w:r w:rsidRPr="00C0385E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B831DB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C0385E" w:rsidRDefault="00B831DB" w:rsidP="00B831DB">
            <w:r w:rsidRPr="00C0385E"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C0385E" w:rsidRDefault="00B831DB" w:rsidP="00B831DB">
            <w:r w:rsidRPr="00C0385E">
              <w:rPr>
                <w:rFonts w:ascii="Arial" w:hAnsi="Arial" w:cs="Arial"/>
              </w:rPr>
              <w:t>Յունիքիմ</w:t>
            </w:r>
            <w:r w:rsidRPr="00C0385E">
              <w:t xml:space="preserve"> </w:t>
            </w:r>
            <w:r w:rsidRPr="00C0385E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831DB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C0385E" w:rsidRDefault="00B831DB" w:rsidP="00B831DB">
            <w:r w:rsidRPr="00C0385E">
              <w:t>3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C0385E" w:rsidRDefault="00B831DB" w:rsidP="00B831DB">
            <w:r w:rsidRPr="00C0385E">
              <w:rPr>
                <w:rFonts w:ascii="Arial" w:hAnsi="Arial" w:cs="Arial"/>
              </w:rPr>
              <w:t>Պետրոսյան</w:t>
            </w:r>
            <w:r w:rsidRPr="00C0385E">
              <w:t xml:space="preserve"> </w:t>
            </w:r>
            <w:r w:rsidRPr="00C0385E">
              <w:rPr>
                <w:rFonts w:ascii="Arial" w:hAnsi="Arial" w:cs="Arial"/>
              </w:rPr>
              <w:t>Հոլդինգ</w:t>
            </w:r>
            <w:r w:rsidRPr="00C0385E">
              <w:t xml:space="preserve"> </w:t>
            </w:r>
            <w:r w:rsidRPr="00C0385E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831DB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C0385E" w:rsidRDefault="00B831DB" w:rsidP="00B831DB">
            <w:r w:rsidRPr="00C0385E">
              <w:t>4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C0385E" w:rsidRDefault="00B831DB" w:rsidP="00B831DB">
            <w:r w:rsidRPr="00C0385E">
              <w:rPr>
                <w:rFonts w:ascii="Arial" w:hAnsi="Arial" w:cs="Arial"/>
              </w:rPr>
              <w:t>Ինֆինիտի</w:t>
            </w:r>
            <w:r w:rsidRPr="00C0385E">
              <w:t xml:space="preserve"> </w:t>
            </w:r>
            <w:r w:rsidRPr="00C0385E">
              <w:rPr>
                <w:rFonts w:ascii="Arial" w:hAnsi="Arial" w:cs="Arial"/>
              </w:rPr>
              <w:t>Գրուպ</w:t>
            </w:r>
            <w:r w:rsidRPr="00C0385E">
              <w:t xml:space="preserve"> </w:t>
            </w:r>
            <w:r w:rsidRPr="00C0385E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831DB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C0385E" w:rsidRDefault="00B831DB" w:rsidP="00B831DB">
            <w:r w:rsidRPr="00C0385E">
              <w:t>5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C0385E" w:rsidRDefault="00B831DB" w:rsidP="00B831DB">
            <w:r w:rsidRPr="00C0385E">
              <w:rPr>
                <w:rFonts w:ascii="Arial" w:hAnsi="Arial" w:cs="Arial"/>
              </w:rPr>
              <w:t>Մեծ</w:t>
            </w:r>
            <w:r w:rsidRPr="00C0385E">
              <w:t xml:space="preserve"> </w:t>
            </w:r>
            <w:r w:rsidRPr="00C0385E">
              <w:rPr>
                <w:rFonts w:ascii="Arial" w:hAnsi="Arial" w:cs="Arial"/>
              </w:rPr>
              <w:t>Ծիածան</w:t>
            </w:r>
            <w:r w:rsidRPr="00C0385E">
              <w:t xml:space="preserve"> </w:t>
            </w:r>
            <w:r w:rsidRPr="00C0385E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FA6DFB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831DB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C0385E" w:rsidRDefault="00B831DB" w:rsidP="00B831DB">
            <w:r w:rsidRPr="00C0385E">
              <w:t>6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C0385E" w:rsidRDefault="00B831DB" w:rsidP="00B831DB">
            <w:r w:rsidRPr="00C0385E">
              <w:rPr>
                <w:rFonts w:ascii="Arial" w:hAnsi="Arial" w:cs="Arial"/>
              </w:rPr>
              <w:t>ՍՅՌՈՒՄԱ</w:t>
            </w:r>
            <w:r w:rsidRPr="00C0385E">
              <w:t xml:space="preserve"> </w:t>
            </w:r>
            <w:r w:rsidRPr="00C0385E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FA6DFB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831DB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C0385E" w:rsidRDefault="00B831DB" w:rsidP="00B831DB">
            <w:r w:rsidRPr="00C0385E">
              <w:t>7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C0385E" w:rsidRDefault="00B831DB" w:rsidP="00B831DB">
            <w:r w:rsidRPr="00C0385E">
              <w:rPr>
                <w:rFonts w:ascii="Arial" w:hAnsi="Arial" w:cs="Arial"/>
              </w:rPr>
              <w:t>ՊՐՈՖ</w:t>
            </w:r>
            <w:r w:rsidRPr="00C0385E">
              <w:t>-</w:t>
            </w:r>
            <w:r w:rsidRPr="00C0385E">
              <w:rPr>
                <w:rFonts w:ascii="Arial" w:hAnsi="Arial" w:cs="Arial"/>
              </w:rPr>
              <w:t>ՕՖԻՍ</w:t>
            </w:r>
            <w:r w:rsidRPr="00C0385E">
              <w:t xml:space="preserve"> </w:t>
            </w:r>
            <w:r w:rsidRPr="00C0385E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FA6DFB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831DB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C0385E" w:rsidRDefault="00B831DB" w:rsidP="00B831DB">
            <w:r w:rsidRPr="00C0385E">
              <w:t>8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C0385E" w:rsidRDefault="00B831DB" w:rsidP="00B831DB">
            <w:r w:rsidRPr="00C0385E">
              <w:rPr>
                <w:rFonts w:ascii="Arial" w:hAnsi="Arial" w:cs="Arial"/>
              </w:rPr>
              <w:t>ԱՁ</w:t>
            </w:r>
            <w:r w:rsidRPr="00C0385E">
              <w:t xml:space="preserve"> </w:t>
            </w:r>
            <w:r w:rsidRPr="00C0385E">
              <w:rPr>
                <w:rFonts w:ascii="Arial" w:hAnsi="Arial" w:cs="Arial"/>
              </w:rPr>
              <w:t>Նաիրի</w:t>
            </w:r>
            <w:r w:rsidRPr="00C0385E">
              <w:t xml:space="preserve"> </w:t>
            </w:r>
            <w:r w:rsidRPr="00C0385E">
              <w:rPr>
                <w:rFonts w:ascii="Arial" w:hAnsi="Arial" w:cs="Arial"/>
              </w:rPr>
              <w:t>Թորոսյան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FA6DFB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831DB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C0385E" w:rsidRDefault="00B831DB" w:rsidP="00B831DB">
            <w:r w:rsidRPr="00C0385E">
              <w:t>9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C0385E">
              <w:rPr>
                <w:rFonts w:ascii="Arial" w:hAnsi="Arial" w:cs="Arial"/>
              </w:rPr>
              <w:t>Էկոմիքս</w:t>
            </w:r>
            <w:r w:rsidRPr="00C0385E">
              <w:t xml:space="preserve"> </w:t>
            </w:r>
            <w:r w:rsidRPr="00C0385E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FA6DFB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173828" w:rsidRPr="00A228EB" w:rsidTr="00B831DB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B831DB" w:rsidRPr="00EE7642" w:rsidTr="00B831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DB" w:rsidRPr="00A36789" w:rsidRDefault="00B831DB" w:rsidP="00B831DB">
            <w:r w:rsidRPr="00A36789">
              <w:lastRenderedPageBreak/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A36789" w:rsidRDefault="00B831DB" w:rsidP="00B831DB">
            <w:r w:rsidRPr="00A36789">
              <w:rPr>
                <w:rFonts w:ascii="Arial" w:hAnsi="Arial" w:cs="Arial"/>
              </w:rPr>
              <w:t>ԷՔՍՏՐԱ</w:t>
            </w:r>
            <w:r w:rsidRPr="00A36789">
              <w:t xml:space="preserve"> </w:t>
            </w:r>
            <w:r w:rsidRPr="00A36789">
              <w:rPr>
                <w:rFonts w:ascii="Arial" w:hAnsi="Arial" w:cs="Arial"/>
              </w:rPr>
              <w:t>ՀՈԼԴԻՆԳ</w:t>
            </w:r>
            <w:r w:rsidRPr="00A36789">
              <w:t xml:space="preserve"> </w:t>
            </w:r>
            <w:r w:rsidRPr="00A3678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DB" w:rsidRPr="005D2A58" w:rsidRDefault="00B831DB" w:rsidP="00B831DB">
            <w:r w:rsidRPr="005D2A58">
              <w:t>54,000</w:t>
            </w:r>
          </w:p>
        </w:tc>
      </w:tr>
      <w:tr w:rsidR="00B831DB" w:rsidRPr="00EE7642" w:rsidTr="00B831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A36789" w:rsidRDefault="00B831DB" w:rsidP="00B831DB">
            <w:r w:rsidRPr="00A36789"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A36789" w:rsidRDefault="00B831DB" w:rsidP="00B831DB">
            <w:r w:rsidRPr="00A36789">
              <w:rPr>
                <w:rFonts w:ascii="Arial" w:hAnsi="Arial" w:cs="Arial"/>
              </w:rPr>
              <w:t>Յունիքիմ</w:t>
            </w:r>
            <w:r w:rsidRPr="00A36789">
              <w:t xml:space="preserve"> </w:t>
            </w:r>
            <w:r w:rsidRPr="00A3678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5D2A58" w:rsidRDefault="00B831DB" w:rsidP="00B831DB">
            <w:r w:rsidRPr="005D2A58">
              <w:t>58,400</w:t>
            </w:r>
          </w:p>
        </w:tc>
      </w:tr>
      <w:tr w:rsidR="00B831DB" w:rsidRPr="00EE7642" w:rsidTr="00B831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A36789" w:rsidRDefault="00B831DB" w:rsidP="00B831DB">
            <w:r w:rsidRPr="00A36789"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A36789" w:rsidRDefault="00B831DB" w:rsidP="00B831DB">
            <w:r w:rsidRPr="00A36789">
              <w:rPr>
                <w:rFonts w:ascii="Arial" w:hAnsi="Arial" w:cs="Arial"/>
              </w:rPr>
              <w:t>Պետրոսյան</w:t>
            </w:r>
            <w:r w:rsidRPr="00A36789">
              <w:t xml:space="preserve"> </w:t>
            </w:r>
            <w:r w:rsidRPr="00A36789">
              <w:rPr>
                <w:rFonts w:ascii="Arial" w:hAnsi="Arial" w:cs="Arial"/>
              </w:rPr>
              <w:t>Հոլդինգ</w:t>
            </w:r>
            <w:r w:rsidRPr="00A36789">
              <w:t xml:space="preserve"> </w:t>
            </w:r>
            <w:r w:rsidRPr="00A3678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5D2A58" w:rsidRDefault="00B831DB" w:rsidP="00B831DB">
            <w:r w:rsidRPr="005D2A58">
              <w:t>70,000</w:t>
            </w:r>
          </w:p>
        </w:tc>
      </w:tr>
      <w:tr w:rsidR="00B831DB" w:rsidRPr="00EE7642" w:rsidTr="00B831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A36789" w:rsidRDefault="00B831DB" w:rsidP="00B831DB">
            <w:r w:rsidRPr="00A36789"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A36789" w:rsidRDefault="00B831DB" w:rsidP="00B831DB">
            <w:r w:rsidRPr="00A36789">
              <w:rPr>
                <w:rFonts w:ascii="Arial" w:hAnsi="Arial" w:cs="Arial"/>
              </w:rPr>
              <w:t>Ինֆինիտի</w:t>
            </w:r>
            <w:r w:rsidRPr="00A36789">
              <w:t xml:space="preserve"> </w:t>
            </w:r>
            <w:r w:rsidRPr="00A36789">
              <w:rPr>
                <w:rFonts w:ascii="Arial" w:hAnsi="Arial" w:cs="Arial"/>
              </w:rPr>
              <w:t>Գրուպ</w:t>
            </w:r>
            <w:r w:rsidRPr="00A36789">
              <w:t xml:space="preserve"> </w:t>
            </w:r>
            <w:r w:rsidRPr="00A3678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5D2A58" w:rsidRDefault="00B831DB" w:rsidP="00B831DB">
            <w:r w:rsidRPr="005D2A58">
              <w:t>71,820</w:t>
            </w:r>
          </w:p>
        </w:tc>
      </w:tr>
      <w:tr w:rsidR="00B831DB" w:rsidRPr="00EE7642" w:rsidTr="00B831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A36789" w:rsidRDefault="00B831DB" w:rsidP="00B831DB">
            <w:r w:rsidRPr="00A36789">
              <w:t>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A36789" w:rsidRDefault="00B831DB" w:rsidP="00B831DB">
            <w:r w:rsidRPr="00A36789">
              <w:rPr>
                <w:rFonts w:ascii="Arial" w:hAnsi="Arial" w:cs="Arial"/>
              </w:rPr>
              <w:t>Մեծ</w:t>
            </w:r>
            <w:r w:rsidRPr="00A36789">
              <w:t xml:space="preserve"> </w:t>
            </w:r>
            <w:r w:rsidRPr="00A36789">
              <w:rPr>
                <w:rFonts w:ascii="Arial" w:hAnsi="Arial" w:cs="Arial"/>
              </w:rPr>
              <w:t>Ծիածան</w:t>
            </w:r>
            <w:r w:rsidRPr="00A36789">
              <w:t xml:space="preserve"> </w:t>
            </w:r>
            <w:r w:rsidRPr="00A3678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5D2A58" w:rsidRDefault="00B831DB" w:rsidP="00B831DB">
            <w:r w:rsidRPr="005D2A58">
              <w:t>78,333.33</w:t>
            </w:r>
          </w:p>
        </w:tc>
      </w:tr>
      <w:tr w:rsidR="00B831DB" w:rsidRPr="00EE7642" w:rsidTr="00B831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A36789" w:rsidRDefault="00B831DB" w:rsidP="00B831DB">
            <w:r w:rsidRPr="00A36789">
              <w:t>6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A36789" w:rsidRDefault="00B831DB" w:rsidP="00B831DB">
            <w:r w:rsidRPr="00A36789">
              <w:rPr>
                <w:rFonts w:ascii="Arial" w:hAnsi="Arial" w:cs="Arial"/>
              </w:rPr>
              <w:t>ՍՅՌՈՒՄԱ</w:t>
            </w:r>
            <w:r w:rsidRPr="00A36789">
              <w:t xml:space="preserve"> </w:t>
            </w:r>
            <w:r w:rsidRPr="00A3678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5D2A58" w:rsidRDefault="00B831DB" w:rsidP="00B831DB">
            <w:r w:rsidRPr="005D2A58">
              <w:t>89,000</w:t>
            </w:r>
          </w:p>
        </w:tc>
      </w:tr>
      <w:tr w:rsidR="00B831DB" w:rsidRPr="00EE7642" w:rsidTr="00B831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A36789" w:rsidRDefault="00B831DB" w:rsidP="00B831DB">
            <w:r w:rsidRPr="00A36789">
              <w:t>7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A36789" w:rsidRDefault="00B831DB" w:rsidP="00B831DB">
            <w:r w:rsidRPr="00A36789">
              <w:rPr>
                <w:rFonts w:ascii="Arial" w:hAnsi="Arial" w:cs="Arial"/>
              </w:rPr>
              <w:t>ՊՐՈՖ</w:t>
            </w:r>
            <w:r w:rsidRPr="00A36789">
              <w:t>-</w:t>
            </w:r>
            <w:r w:rsidRPr="00A36789">
              <w:rPr>
                <w:rFonts w:ascii="Arial" w:hAnsi="Arial" w:cs="Arial"/>
              </w:rPr>
              <w:t>ՕՖԻՍ</w:t>
            </w:r>
            <w:r w:rsidRPr="00A36789">
              <w:t xml:space="preserve"> </w:t>
            </w:r>
            <w:r w:rsidRPr="00A3678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5D2A58" w:rsidRDefault="00B831DB" w:rsidP="00B831DB">
            <w:r w:rsidRPr="005D2A58">
              <w:t>95,666.67</w:t>
            </w:r>
          </w:p>
        </w:tc>
      </w:tr>
      <w:tr w:rsidR="00B831DB" w:rsidRPr="00EE7642" w:rsidTr="00B831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A36789" w:rsidRDefault="00B831DB" w:rsidP="00B831DB">
            <w:r w:rsidRPr="00A36789">
              <w:t>8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A36789" w:rsidRDefault="00B831DB" w:rsidP="00B831DB">
            <w:r w:rsidRPr="00A36789">
              <w:rPr>
                <w:rFonts w:ascii="Arial" w:hAnsi="Arial" w:cs="Arial"/>
              </w:rPr>
              <w:t>ԱՁ</w:t>
            </w:r>
            <w:r w:rsidRPr="00A36789">
              <w:t xml:space="preserve"> </w:t>
            </w:r>
            <w:r w:rsidRPr="00A36789">
              <w:rPr>
                <w:rFonts w:ascii="Arial" w:hAnsi="Arial" w:cs="Arial"/>
              </w:rPr>
              <w:t>Նաիրի</w:t>
            </w:r>
            <w:r w:rsidRPr="00A36789">
              <w:t xml:space="preserve"> </w:t>
            </w:r>
            <w:r w:rsidRPr="00A36789">
              <w:rPr>
                <w:rFonts w:ascii="Arial" w:hAnsi="Arial" w:cs="Arial"/>
              </w:rPr>
              <w:t>Թորոսյան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5D2A58" w:rsidRDefault="00B831DB" w:rsidP="00B831DB">
            <w:r w:rsidRPr="005D2A58">
              <w:t>103,333</w:t>
            </w:r>
          </w:p>
        </w:tc>
      </w:tr>
      <w:tr w:rsidR="00B831DB" w:rsidRPr="00EE7642" w:rsidTr="00B831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Pr="00A36789" w:rsidRDefault="00B831DB" w:rsidP="00B831DB">
            <w:r w:rsidRPr="00A36789">
              <w:t>9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A36789">
              <w:rPr>
                <w:rFonts w:ascii="Arial" w:hAnsi="Arial" w:cs="Arial"/>
              </w:rPr>
              <w:t>Էկոմիքս</w:t>
            </w:r>
            <w:r w:rsidRPr="00A36789">
              <w:t xml:space="preserve"> </w:t>
            </w:r>
            <w:r w:rsidRPr="00A3678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DB" w:rsidRPr="00EE7642" w:rsidRDefault="00B831DB" w:rsidP="00B831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DB" w:rsidRDefault="00B831DB" w:rsidP="00B831DB">
            <w:r w:rsidRPr="005D2A58">
              <w:t>104,666.67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6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B831DB" w:rsidRPr="00B831DB">
        <w:rPr>
          <w:rFonts w:ascii="Arial" w:hAnsi="Arial" w:cs="Arial"/>
          <w:sz w:val="20"/>
          <w:szCs w:val="20"/>
        </w:rPr>
        <w:t>հատակ</w:t>
      </w:r>
      <w:r w:rsidR="00B831DB" w:rsidRPr="00B831DB">
        <w:rPr>
          <w:rFonts w:ascii="Arial" w:hAnsi="Arial" w:cs="Arial"/>
          <w:sz w:val="20"/>
          <w:szCs w:val="20"/>
          <w:lang w:val="af-ZA"/>
        </w:rPr>
        <w:t xml:space="preserve"> </w:t>
      </w:r>
      <w:r w:rsidR="00B831DB" w:rsidRPr="00B831DB">
        <w:rPr>
          <w:rFonts w:ascii="Arial" w:hAnsi="Arial" w:cs="Arial"/>
          <w:sz w:val="20"/>
          <w:szCs w:val="20"/>
        </w:rPr>
        <w:t>մաքրելու</w:t>
      </w:r>
      <w:r w:rsidR="00B831DB" w:rsidRPr="00B831DB">
        <w:rPr>
          <w:rFonts w:ascii="Arial" w:hAnsi="Arial" w:cs="Arial"/>
          <w:sz w:val="20"/>
          <w:szCs w:val="20"/>
          <w:lang w:val="af-ZA"/>
        </w:rPr>
        <w:t xml:space="preserve"> </w:t>
      </w:r>
      <w:r w:rsidR="00B831DB" w:rsidRPr="00B831DB">
        <w:rPr>
          <w:rFonts w:ascii="Arial" w:hAnsi="Arial" w:cs="Arial"/>
          <w:sz w:val="20"/>
          <w:szCs w:val="20"/>
        </w:rPr>
        <w:t>փայտ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173828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52180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180" w:rsidRPr="00C67935" w:rsidRDefault="00E52180" w:rsidP="00E52180">
            <w:r w:rsidRPr="00C67935"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C67935" w:rsidRDefault="00E52180" w:rsidP="00E52180">
            <w:r w:rsidRPr="00C67935">
              <w:rPr>
                <w:rFonts w:ascii="Arial" w:hAnsi="Arial" w:cs="Arial"/>
              </w:rPr>
              <w:t>Մեծ</w:t>
            </w:r>
            <w:r w:rsidRPr="00C67935">
              <w:t xml:space="preserve"> </w:t>
            </w:r>
            <w:r w:rsidRPr="00C67935">
              <w:rPr>
                <w:rFonts w:ascii="Arial" w:hAnsi="Arial" w:cs="Arial"/>
              </w:rPr>
              <w:t>Ծիածան</w:t>
            </w:r>
            <w:r w:rsidRPr="00C67935">
              <w:t xml:space="preserve"> </w:t>
            </w:r>
            <w:r w:rsidRPr="00C67935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E52180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C67935" w:rsidRDefault="00E52180" w:rsidP="00E52180">
            <w:r w:rsidRPr="00C67935"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C67935" w:rsidRDefault="00E52180" w:rsidP="00E52180">
            <w:r w:rsidRPr="00C67935">
              <w:rPr>
                <w:rFonts w:ascii="Arial" w:hAnsi="Arial" w:cs="Arial"/>
              </w:rPr>
              <w:t>ՍՅՌՈՒՄԱ</w:t>
            </w:r>
            <w:r w:rsidRPr="00C67935">
              <w:t xml:space="preserve"> </w:t>
            </w:r>
            <w:r w:rsidRPr="00C67935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52180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C67935" w:rsidRDefault="00E52180" w:rsidP="00E52180">
            <w:r w:rsidRPr="00C67935">
              <w:t>3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C67935" w:rsidRDefault="00E52180" w:rsidP="00E52180">
            <w:r w:rsidRPr="00C67935">
              <w:rPr>
                <w:rFonts w:ascii="Arial" w:hAnsi="Arial" w:cs="Arial"/>
              </w:rPr>
              <w:t>Էկոմիքս</w:t>
            </w:r>
            <w:r w:rsidRPr="00C67935">
              <w:t xml:space="preserve"> </w:t>
            </w:r>
            <w:r w:rsidRPr="00C67935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52180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C67935" w:rsidRDefault="00E52180" w:rsidP="00E52180">
            <w:r w:rsidRPr="00C67935">
              <w:t>4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Default="00E52180" w:rsidP="00E52180">
            <w:r w:rsidRPr="00C67935">
              <w:rPr>
                <w:rFonts w:ascii="Arial" w:hAnsi="Arial" w:cs="Arial"/>
              </w:rPr>
              <w:t>Ինֆինիտի</w:t>
            </w:r>
            <w:r w:rsidRPr="00C67935">
              <w:t xml:space="preserve"> </w:t>
            </w:r>
            <w:r w:rsidRPr="00C67935">
              <w:rPr>
                <w:rFonts w:ascii="Arial" w:hAnsi="Arial" w:cs="Arial"/>
              </w:rPr>
              <w:t>Գրուպ</w:t>
            </w:r>
            <w:r w:rsidRPr="00C67935">
              <w:t xml:space="preserve"> </w:t>
            </w:r>
            <w:r w:rsidRPr="00C67935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173828" w:rsidRPr="00A228EB" w:rsidTr="00E52180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52180" w:rsidRPr="00EE7642" w:rsidTr="00E5218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180" w:rsidRPr="00EF2269" w:rsidRDefault="00E52180" w:rsidP="00E52180">
            <w:r w:rsidRPr="00EF2269"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F2269" w:rsidRDefault="00E52180" w:rsidP="00E52180">
            <w:r w:rsidRPr="00EF2269">
              <w:rPr>
                <w:rFonts w:ascii="Arial" w:hAnsi="Arial" w:cs="Arial"/>
              </w:rPr>
              <w:t>Մեծ</w:t>
            </w:r>
            <w:r w:rsidRPr="00EF2269">
              <w:t xml:space="preserve"> </w:t>
            </w:r>
            <w:r w:rsidRPr="00EF2269">
              <w:rPr>
                <w:rFonts w:ascii="Arial" w:hAnsi="Arial" w:cs="Arial"/>
              </w:rPr>
              <w:t>Ծիածան</w:t>
            </w:r>
            <w:r w:rsidRPr="00EF2269">
              <w:t xml:space="preserve"> </w:t>
            </w:r>
            <w:r w:rsidRPr="00EF226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180" w:rsidRPr="006A69BA" w:rsidRDefault="00E52180" w:rsidP="00E52180">
            <w:r w:rsidRPr="006A69BA">
              <w:t>23,166.67</w:t>
            </w:r>
          </w:p>
        </w:tc>
      </w:tr>
      <w:tr w:rsidR="00E52180" w:rsidRPr="00EE7642" w:rsidTr="00E5218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F2269" w:rsidRDefault="00E52180" w:rsidP="00E52180">
            <w:r w:rsidRPr="00EF2269"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F2269" w:rsidRDefault="00E52180" w:rsidP="00E52180">
            <w:r w:rsidRPr="00EF2269">
              <w:rPr>
                <w:rFonts w:ascii="Arial" w:hAnsi="Arial" w:cs="Arial"/>
              </w:rPr>
              <w:t>ՍՅՌՈՒՄԱ</w:t>
            </w:r>
            <w:r w:rsidRPr="00EF2269">
              <w:t xml:space="preserve"> </w:t>
            </w:r>
            <w:r w:rsidRPr="00EF226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6A69BA" w:rsidRDefault="00E52180" w:rsidP="00E52180">
            <w:r w:rsidRPr="006A69BA">
              <w:t>31,900</w:t>
            </w:r>
          </w:p>
        </w:tc>
      </w:tr>
      <w:tr w:rsidR="00E52180" w:rsidRPr="00EE7642" w:rsidTr="00E5218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F2269" w:rsidRDefault="00E52180" w:rsidP="00E52180">
            <w:r w:rsidRPr="00EF2269"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F2269" w:rsidRDefault="00E52180" w:rsidP="00E52180">
            <w:r w:rsidRPr="00EF2269">
              <w:rPr>
                <w:rFonts w:ascii="Arial" w:hAnsi="Arial" w:cs="Arial"/>
              </w:rPr>
              <w:t>Էկոմիքս</w:t>
            </w:r>
            <w:r w:rsidRPr="00EF2269">
              <w:t xml:space="preserve"> </w:t>
            </w:r>
            <w:r w:rsidRPr="00EF226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6A69BA" w:rsidRDefault="00E52180" w:rsidP="00E52180">
            <w:r w:rsidRPr="006A69BA">
              <w:t>50,000</w:t>
            </w:r>
          </w:p>
        </w:tc>
      </w:tr>
      <w:tr w:rsidR="00E52180" w:rsidRPr="00EE7642" w:rsidTr="00E5218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F2269" w:rsidRDefault="00E52180" w:rsidP="00E52180">
            <w:r w:rsidRPr="00EF2269">
              <w:lastRenderedPageBreak/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Default="00E52180" w:rsidP="00E52180">
            <w:r w:rsidRPr="00EF2269">
              <w:rPr>
                <w:rFonts w:ascii="Arial" w:hAnsi="Arial" w:cs="Arial"/>
              </w:rPr>
              <w:t>Ինֆինիտի</w:t>
            </w:r>
            <w:r w:rsidRPr="00EF2269">
              <w:t xml:space="preserve"> </w:t>
            </w:r>
            <w:r w:rsidRPr="00EF2269">
              <w:rPr>
                <w:rFonts w:ascii="Arial" w:hAnsi="Arial" w:cs="Arial"/>
              </w:rPr>
              <w:t>Գրուպ</w:t>
            </w:r>
            <w:r w:rsidRPr="00EF2269">
              <w:t xml:space="preserve"> </w:t>
            </w:r>
            <w:r w:rsidRPr="00EF226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Default="00E52180" w:rsidP="00E52180">
            <w:r w:rsidRPr="006A69BA">
              <w:t>71,820</w:t>
            </w: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7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E52180" w:rsidRPr="00E52180">
        <w:rPr>
          <w:rFonts w:ascii="Arial" w:hAnsi="Arial" w:cs="Arial"/>
          <w:sz w:val="20"/>
          <w:szCs w:val="20"/>
          <w:lang w:val="af-ZA"/>
        </w:rPr>
        <w:t>հատակ</w:t>
      </w:r>
      <w:r w:rsidR="00E52180" w:rsidRPr="00E52180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E52180" w:rsidRPr="00E52180">
        <w:rPr>
          <w:rFonts w:ascii="Arial" w:hAnsi="Arial" w:cs="Arial"/>
          <w:sz w:val="20"/>
          <w:szCs w:val="20"/>
          <w:lang w:val="af-ZA"/>
        </w:rPr>
        <w:t>մաքրելու</w:t>
      </w:r>
      <w:r w:rsidR="00E52180" w:rsidRPr="00E52180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E52180" w:rsidRPr="00E52180">
        <w:rPr>
          <w:rFonts w:ascii="Arial" w:hAnsi="Arial" w:cs="Arial"/>
          <w:sz w:val="20"/>
          <w:szCs w:val="20"/>
          <w:lang w:val="af-ZA"/>
        </w:rPr>
        <w:t>լաթ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73828" w:rsidRPr="00EE7642" w:rsidTr="00173828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52180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180" w:rsidRPr="00630E78" w:rsidRDefault="00E52180" w:rsidP="00E52180">
            <w:r w:rsidRPr="00630E78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630E78" w:rsidRDefault="00E52180" w:rsidP="00E52180">
            <w:r w:rsidRPr="00630E78">
              <w:rPr>
                <w:rFonts w:ascii="Arial" w:hAnsi="Arial" w:cs="Arial"/>
              </w:rPr>
              <w:t>Էկոմիքս</w:t>
            </w:r>
            <w:r w:rsidRPr="00630E78">
              <w:t xml:space="preserve"> </w:t>
            </w:r>
            <w:r w:rsidRPr="00630E78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E52180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630E78" w:rsidRDefault="00E52180" w:rsidP="00E52180">
            <w:r w:rsidRPr="00630E78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630E78" w:rsidRDefault="00E52180" w:rsidP="00E52180">
            <w:r w:rsidRPr="00630E78">
              <w:rPr>
                <w:rFonts w:ascii="Arial" w:hAnsi="Arial" w:cs="Arial"/>
              </w:rPr>
              <w:t>Ինֆինիտի</w:t>
            </w:r>
            <w:r w:rsidRPr="00630E78">
              <w:t xml:space="preserve"> </w:t>
            </w:r>
            <w:r w:rsidRPr="00630E78">
              <w:rPr>
                <w:rFonts w:ascii="Arial" w:hAnsi="Arial" w:cs="Arial"/>
              </w:rPr>
              <w:t>Գրուպ</w:t>
            </w:r>
            <w:r w:rsidRPr="00630E78">
              <w:t xml:space="preserve"> </w:t>
            </w:r>
            <w:r w:rsidRPr="00630E78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52180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630E78" w:rsidRDefault="00E52180" w:rsidP="00E52180">
            <w:r w:rsidRPr="00630E78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630E78" w:rsidRDefault="00E52180" w:rsidP="00E52180">
            <w:r w:rsidRPr="00630E78">
              <w:rPr>
                <w:rFonts w:ascii="Arial" w:hAnsi="Arial" w:cs="Arial"/>
              </w:rPr>
              <w:t>Պետրոսյան</w:t>
            </w:r>
            <w:r w:rsidRPr="00630E78">
              <w:t xml:space="preserve"> </w:t>
            </w:r>
            <w:r w:rsidRPr="00630E78">
              <w:rPr>
                <w:rFonts w:ascii="Arial" w:hAnsi="Arial" w:cs="Arial"/>
              </w:rPr>
              <w:t>Հոլդինգ</w:t>
            </w:r>
            <w:r w:rsidRPr="00630E78">
              <w:t xml:space="preserve"> </w:t>
            </w:r>
            <w:r w:rsidRPr="00630E78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52180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630E78" w:rsidRDefault="00E52180" w:rsidP="00E52180">
            <w:r w:rsidRPr="00630E78"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630E78" w:rsidRDefault="00E52180" w:rsidP="00E52180">
            <w:r w:rsidRPr="00630E78">
              <w:rPr>
                <w:rFonts w:ascii="Arial" w:hAnsi="Arial" w:cs="Arial"/>
              </w:rPr>
              <w:t>ՍՅՌՈՒՄԱ</w:t>
            </w:r>
            <w:r w:rsidRPr="00630E78">
              <w:t xml:space="preserve"> </w:t>
            </w:r>
            <w:r w:rsidRPr="00630E78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52180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630E78" w:rsidRDefault="00E52180" w:rsidP="00E52180">
            <w:r w:rsidRPr="00630E78"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630E78" w:rsidRDefault="00E52180" w:rsidP="00E52180">
            <w:r w:rsidRPr="00630E78">
              <w:rPr>
                <w:rFonts w:ascii="Arial" w:hAnsi="Arial" w:cs="Arial"/>
              </w:rPr>
              <w:t>Մեծ</w:t>
            </w:r>
            <w:r w:rsidRPr="00630E78">
              <w:t xml:space="preserve"> </w:t>
            </w:r>
            <w:r w:rsidRPr="00630E78">
              <w:rPr>
                <w:rFonts w:ascii="Arial" w:hAnsi="Arial" w:cs="Arial"/>
              </w:rPr>
              <w:t>Ծիածան</w:t>
            </w:r>
            <w:r w:rsidRPr="00630E78">
              <w:t xml:space="preserve"> </w:t>
            </w:r>
            <w:r w:rsidRPr="00630E78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52180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630E78" w:rsidRDefault="00E52180" w:rsidP="00E52180">
            <w:r w:rsidRPr="00630E78">
              <w:t>6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Default="00E52180" w:rsidP="00E52180">
            <w:r w:rsidRPr="00630E78">
              <w:rPr>
                <w:rFonts w:ascii="Arial" w:hAnsi="Arial" w:cs="Arial"/>
              </w:rPr>
              <w:t>ՌԵԱՔԻՄ</w:t>
            </w:r>
            <w:r w:rsidRPr="00630E78">
              <w:t xml:space="preserve"> </w:t>
            </w:r>
            <w:r w:rsidRPr="00630E78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52180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173828" w:rsidRPr="00A228EB" w:rsidTr="00E52180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52180" w:rsidRPr="00EE7642" w:rsidTr="00E5218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180" w:rsidRPr="00754E60" w:rsidRDefault="00E52180" w:rsidP="00E52180">
            <w:r w:rsidRPr="00754E60"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754E60" w:rsidRDefault="00E52180" w:rsidP="00E52180">
            <w:r w:rsidRPr="00754E60">
              <w:rPr>
                <w:rFonts w:ascii="Arial" w:hAnsi="Arial" w:cs="Arial"/>
              </w:rPr>
              <w:t>Էկոմիքս</w:t>
            </w:r>
            <w:r w:rsidRPr="00754E60">
              <w:t xml:space="preserve"> </w:t>
            </w:r>
            <w:r w:rsidRPr="00754E6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180" w:rsidRPr="00167D9A" w:rsidRDefault="00E52180" w:rsidP="00E52180">
            <w:r w:rsidRPr="00167D9A">
              <w:t>41,650</w:t>
            </w:r>
          </w:p>
        </w:tc>
      </w:tr>
      <w:tr w:rsidR="00E52180" w:rsidRPr="00EE7642" w:rsidTr="00E5218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754E60" w:rsidRDefault="00E52180" w:rsidP="00E52180">
            <w:r w:rsidRPr="00754E60"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754E60" w:rsidRDefault="00E52180" w:rsidP="00E52180">
            <w:r w:rsidRPr="00754E60">
              <w:rPr>
                <w:rFonts w:ascii="Arial" w:hAnsi="Arial" w:cs="Arial"/>
              </w:rPr>
              <w:t>Ինֆինիտի</w:t>
            </w:r>
            <w:r w:rsidRPr="00754E60">
              <w:t xml:space="preserve"> </w:t>
            </w:r>
            <w:r w:rsidRPr="00754E60">
              <w:rPr>
                <w:rFonts w:ascii="Arial" w:hAnsi="Arial" w:cs="Arial"/>
              </w:rPr>
              <w:t>Գրուպ</w:t>
            </w:r>
            <w:r w:rsidRPr="00754E60">
              <w:t xml:space="preserve"> </w:t>
            </w:r>
            <w:r w:rsidRPr="00754E6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167D9A" w:rsidRDefault="00E52180" w:rsidP="00E52180">
            <w:r w:rsidRPr="00167D9A">
              <w:t>42,393.33</w:t>
            </w:r>
          </w:p>
        </w:tc>
      </w:tr>
      <w:tr w:rsidR="00E52180" w:rsidRPr="00EE7642" w:rsidTr="00E5218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754E60" w:rsidRDefault="00E52180" w:rsidP="00E52180">
            <w:r w:rsidRPr="00754E60"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754E60" w:rsidRDefault="00E52180" w:rsidP="00E52180">
            <w:r w:rsidRPr="00754E60">
              <w:rPr>
                <w:rFonts w:ascii="Arial" w:hAnsi="Arial" w:cs="Arial"/>
              </w:rPr>
              <w:t>Պետրոսյան</w:t>
            </w:r>
            <w:r w:rsidRPr="00754E60">
              <w:t xml:space="preserve"> </w:t>
            </w:r>
            <w:r w:rsidRPr="00754E60">
              <w:rPr>
                <w:rFonts w:ascii="Arial" w:hAnsi="Arial" w:cs="Arial"/>
              </w:rPr>
              <w:t>Հոլդինգ</w:t>
            </w:r>
            <w:r w:rsidRPr="00754E60">
              <w:t xml:space="preserve"> </w:t>
            </w:r>
            <w:r w:rsidRPr="00754E6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167D9A" w:rsidRDefault="00E52180" w:rsidP="00E52180">
            <w:r w:rsidRPr="00167D9A">
              <w:t>55,250</w:t>
            </w:r>
          </w:p>
        </w:tc>
      </w:tr>
      <w:tr w:rsidR="00E52180" w:rsidRPr="00EE7642" w:rsidTr="00E5218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754E60" w:rsidRDefault="00E52180" w:rsidP="00E52180">
            <w:r w:rsidRPr="00754E60"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754E60" w:rsidRDefault="00E52180" w:rsidP="00E52180">
            <w:r w:rsidRPr="00754E60">
              <w:rPr>
                <w:rFonts w:ascii="Arial" w:hAnsi="Arial" w:cs="Arial"/>
              </w:rPr>
              <w:t>ՍՅՌՈՒՄԱ</w:t>
            </w:r>
            <w:r w:rsidRPr="00754E60">
              <w:t xml:space="preserve"> </w:t>
            </w:r>
            <w:r w:rsidRPr="00754E6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167D9A" w:rsidRDefault="00E52180" w:rsidP="00E52180">
            <w:r w:rsidRPr="00167D9A">
              <w:t>65,450</w:t>
            </w:r>
          </w:p>
        </w:tc>
      </w:tr>
      <w:tr w:rsidR="00E52180" w:rsidRPr="00EE7642" w:rsidTr="00E5218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754E60" w:rsidRDefault="00E52180" w:rsidP="00E52180">
            <w:r w:rsidRPr="00754E60">
              <w:t>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754E60" w:rsidRDefault="00E52180" w:rsidP="00E52180">
            <w:r w:rsidRPr="00754E60">
              <w:rPr>
                <w:rFonts w:ascii="Arial" w:hAnsi="Arial" w:cs="Arial"/>
              </w:rPr>
              <w:t>Մեծ</w:t>
            </w:r>
            <w:r w:rsidRPr="00754E60">
              <w:t xml:space="preserve"> </w:t>
            </w:r>
            <w:r w:rsidRPr="00754E60">
              <w:rPr>
                <w:rFonts w:ascii="Arial" w:hAnsi="Arial" w:cs="Arial"/>
              </w:rPr>
              <w:t>Ծիածան</w:t>
            </w:r>
            <w:r w:rsidRPr="00754E60">
              <w:t xml:space="preserve"> </w:t>
            </w:r>
            <w:r w:rsidRPr="00754E6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167D9A" w:rsidRDefault="00E52180" w:rsidP="00E52180">
            <w:r w:rsidRPr="00167D9A">
              <w:t>97,041.67</w:t>
            </w:r>
          </w:p>
        </w:tc>
      </w:tr>
      <w:tr w:rsidR="00E52180" w:rsidRPr="00EE7642" w:rsidTr="00E5218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754E60" w:rsidRDefault="00E52180" w:rsidP="00E52180">
            <w:r w:rsidRPr="00754E60">
              <w:t>6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Default="00E52180" w:rsidP="00E52180">
            <w:r w:rsidRPr="00754E60">
              <w:rPr>
                <w:rFonts w:ascii="Arial" w:hAnsi="Arial" w:cs="Arial"/>
              </w:rPr>
              <w:t>ՌԵԱՔԻՄ</w:t>
            </w:r>
            <w:r w:rsidRPr="00754E60">
              <w:t xml:space="preserve"> </w:t>
            </w:r>
            <w:r w:rsidRPr="00754E6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Default="00E52180" w:rsidP="00E52180">
            <w:r w:rsidRPr="00167D9A">
              <w:t>106,250</w:t>
            </w:r>
          </w:p>
        </w:tc>
      </w:tr>
    </w:tbl>
    <w:p w:rsidR="00173828" w:rsidRPr="00EE7642" w:rsidRDefault="001738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8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E52180" w:rsidRPr="00E52180">
        <w:rPr>
          <w:rFonts w:ascii="Arial" w:hAnsi="Arial" w:cs="Arial"/>
          <w:sz w:val="20"/>
          <w:szCs w:val="20"/>
        </w:rPr>
        <w:t>Կահույք</w:t>
      </w:r>
      <w:r w:rsidR="00E52180" w:rsidRPr="00E52180">
        <w:rPr>
          <w:rFonts w:ascii="Arial" w:hAnsi="Arial" w:cs="Arial"/>
          <w:sz w:val="20"/>
          <w:szCs w:val="20"/>
          <w:lang w:val="af-ZA"/>
        </w:rPr>
        <w:t xml:space="preserve"> </w:t>
      </w:r>
      <w:r w:rsidR="00E52180" w:rsidRPr="00E52180">
        <w:rPr>
          <w:rFonts w:ascii="Arial" w:hAnsi="Arial" w:cs="Arial"/>
          <w:sz w:val="20"/>
          <w:szCs w:val="20"/>
        </w:rPr>
        <w:t>մաքրելու</w:t>
      </w:r>
      <w:r w:rsidR="00E52180" w:rsidRPr="00E52180">
        <w:rPr>
          <w:rFonts w:ascii="Arial" w:hAnsi="Arial" w:cs="Arial"/>
          <w:sz w:val="20"/>
          <w:szCs w:val="20"/>
          <w:lang w:val="af-ZA"/>
        </w:rPr>
        <w:t xml:space="preserve"> </w:t>
      </w:r>
      <w:r w:rsidR="00E52180" w:rsidRPr="00E52180">
        <w:rPr>
          <w:rFonts w:ascii="Arial" w:hAnsi="Arial" w:cs="Arial"/>
          <w:sz w:val="20"/>
          <w:szCs w:val="20"/>
        </w:rPr>
        <w:t>համար</w:t>
      </w:r>
      <w:r w:rsidR="00E52180" w:rsidRPr="00E52180">
        <w:rPr>
          <w:rFonts w:ascii="Arial" w:hAnsi="Arial" w:cs="Arial"/>
          <w:sz w:val="20"/>
          <w:szCs w:val="20"/>
          <w:lang w:val="af-ZA"/>
        </w:rPr>
        <w:t xml:space="preserve"> </w:t>
      </w:r>
      <w:r w:rsidR="00E52180" w:rsidRPr="00E52180">
        <w:rPr>
          <w:rFonts w:ascii="Arial" w:hAnsi="Arial" w:cs="Arial"/>
          <w:sz w:val="20"/>
          <w:szCs w:val="20"/>
        </w:rPr>
        <w:t>նախատեսված</w:t>
      </w:r>
      <w:r w:rsidR="00E52180" w:rsidRPr="00E52180">
        <w:rPr>
          <w:rFonts w:ascii="Arial" w:hAnsi="Arial" w:cs="Arial"/>
          <w:sz w:val="20"/>
          <w:szCs w:val="20"/>
          <w:lang w:val="af-ZA"/>
        </w:rPr>
        <w:t xml:space="preserve"> </w:t>
      </w:r>
      <w:r w:rsidR="00E52180" w:rsidRPr="00E52180">
        <w:rPr>
          <w:rFonts w:ascii="Arial" w:hAnsi="Arial" w:cs="Arial"/>
          <w:sz w:val="20"/>
          <w:szCs w:val="20"/>
        </w:rPr>
        <w:t>լաթ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73828" w:rsidRPr="00EE7642" w:rsidTr="00173828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52180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180" w:rsidRPr="00EA239C" w:rsidRDefault="00E52180" w:rsidP="00E52180">
            <w:r w:rsidRPr="00EA239C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A239C" w:rsidRDefault="00E52180" w:rsidP="00E52180">
            <w:r w:rsidRPr="00EA239C">
              <w:rPr>
                <w:rFonts w:ascii="Arial" w:hAnsi="Arial" w:cs="Arial"/>
              </w:rPr>
              <w:t>ՍՅՌՈՒՄԱ</w:t>
            </w:r>
            <w:r w:rsidRPr="00EA239C">
              <w:t xml:space="preserve"> </w:t>
            </w:r>
            <w:r w:rsidRPr="00EA239C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E52180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A239C" w:rsidRDefault="00E52180" w:rsidP="00E52180">
            <w:r w:rsidRPr="00EA239C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A239C" w:rsidRDefault="00E52180" w:rsidP="00E52180">
            <w:r w:rsidRPr="00EA239C">
              <w:rPr>
                <w:rFonts w:ascii="Arial" w:hAnsi="Arial" w:cs="Arial"/>
              </w:rPr>
              <w:t>ՌԵԱՔԻՄ</w:t>
            </w:r>
            <w:r w:rsidRPr="00EA239C">
              <w:t xml:space="preserve"> </w:t>
            </w:r>
            <w:r w:rsidRPr="00EA239C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52180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A239C" w:rsidRDefault="00E52180" w:rsidP="00E52180">
            <w:r w:rsidRPr="00EA239C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A239C" w:rsidRDefault="00E52180" w:rsidP="00E52180">
            <w:r w:rsidRPr="00EA239C">
              <w:rPr>
                <w:rFonts w:ascii="Arial" w:hAnsi="Arial" w:cs="Arial"/>
              </w:rPr>
              <w:t>Պետրոսյան</w:t>
            </w:r>
            <w:r w:rsidRPr="00EA239C">
              <w:t xml:space="preserve"> </w:t>
            </w:r>
            <w:r w:rsidRPr="00EA239C">
              <w:rPr>
                <w:rFonts w:ascii="Arial" w:hAnsi="Arial" w:cs="Arial"/>
              </w:rPr>
              <w:t>Հոլդինգ</w:t>
            </w:r>
            <w:r w:rsidRPr="00EA239C">
              <w:t xml:space="preserve"> </w:t>
            </w:r>
            <w:r w:rsidRPr="00EA239C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52180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A239C" w:rsidRDefault="00E52180" w:rsidP="00E52180">
            <w:r w:rsidRPr="00EA239C"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A239C" w:rsidRDefault="00E52180" w:rsidP="00E52180">
            <w:r w:rsidRPr="00EA239C">
              <w:rPr>
                <w:rFonts w:ascii="Arial" w:hAnsi="Arial" w:cs="Arial"/>
              </w:rPr>
              <w:t>Մեծ</w:t>
            </w:r>
            <w:r w:rsidRPr="00EA239C">
              <w:t xml:space="preserve"> </w:t>
            </w:r>
            <w:r w:rsidRPr="00EA239C">
              <w:rPr>
                <w:rFonts w:ascii="Arial" w:hAnsi="Arial" w:cs="Arial"/>
              </w:rPr>
              <w:t>Ծիածան</w:t>
            </w:r>
            <w:r w:rsidRPr="00EA239C">
              <w:t xml:space="preserve"> </w:t>
            </w:r>
            <w:r w:rsidRPr="00EA239C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52180" w:rsidRPr="00EE7642" w:rsidTr="009F1640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A239C" w:rsidRDefault="00E52180" w:rsidP="00E52180">
            <w:r w:rsidRPr="00EA239C"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A239C" w:rsidRDefault="00E52180" w:rsidP="00E52180">
            <w:r w:rsidRPr="00EA239C">
              <w:rPr>
                <w:rFonts w:ascii="Arial" w:hAnsi="Arial" w:cs="Arial"/>
              </w:rPr>
              <w:t>Ինֆինիտի</w:t>
            </w:r>
            <w:r w:rsidRPr="00EA239C">
              <w:t xml:space="preserve"> </w:t>
            </w:r>
            <w:r w:rsidRPr="00EA239C">
              <w:rPr>
                <w:rFonts w:ascii="Arial" w:hAnsi="Arial" w:cs="Arial"/>
              </w:rPr>
              <w:t>Գրուպ</w:t>
            </w:r>
            <w:r w:rsidRPr="00EA239C">
              <w:t xml:space="preserve"> </w:t>
            </w:r>
            <w:r w:rsidRPr="00EA239C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Default="00E52180" w:rsidP="00E52180">
            <w:r w:rsidRPr="00582F43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52180" w:rsidRPr="00EE7642" w:rsidTr="009F1640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A239C" w:rsidRDefault="00E52180" w:rsidP="00E52180">
            <w:r w:rsidRPr="00EA239C">
              <w:t>6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Default="00E52180" w:rsidP="00E52180">
            <w:r w:rsidRPr="00EA239C">
              <w:rPr>
                <w:rFonts w:ascii="Arial" w:hAnsi="Arial" w:cs="Arial"/>
              </w:rPr>
              <w:t>Էկոմիքս</w:t>
            </w:r>
            <w:r w:rsidRPr="00EA239C">
              <w:t xml:space="preserve"> </w:t>
            </w:r>
            <w:r w:rsidRPr="00EA239C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Default="00E52180" w:rsidP="00E52180">
            <w:r w:rsidRPr="00582F43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173828" w:rsidRPr="00A228EB" w:rsidTr="00E52180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52180" w:rsidRPr="00EE7642" w:rsidTr="00E5218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180" w:rsidRPr="00E9085B" w:rsidRDefault="00E52180" w:rsidP="00E52180">
            <w:r w:rsidRPr="00E9085B"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9085B" w:rsidRDefault="00E52180" w:rsidP="00E52180">
            <w:r w:rsidRPr="00E9085B">
              <w:rPr>
                <w:rFonts w:ascii="Arial" w:hAnsi="Arial" w:cs="Arial"/>
              </w:rPr>
              <w:t>ՍՅՌՈՒՄԱ</w:t>
            </w:r>
            <w:r w:rsidRPr="00E9085B">
              <w:t xml:space="preserve"> </w:t>
            </w:r>
            <w:r w:rsidRPr="00E9085B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6D52E7" w:rsidRDefault="00E52180" w:rsidP="00E52180">
            <w:r w:rsidRPr="006D52E7">
              <w:t>23,250</w:t>
            </w:r>
          </w:p>
        </w:tc>
      </w:tr>
      <w:tr w:rsidR="00E52180" w:rsidRPr="00EE7642" w:rsidTr="00E5218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9085B" w:rsidRDefault="00E52180" w:rsidP="00E52180">
            <w:r w:rsidRPr="00E9085B"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9085B" w:rsidRDefault="00E52180" w:rsidP="00E52180">
            <w:r w:rsidRPr="00E9085B">
              <w:rPr>
                <w:rFonts w:ascii="Arial" w:hAnsi="Arial" w:cs="Arial"/>
              </w:rPr>
              <w:t>ՌԵԱՔԻՄ</w:t>
            </w:r>
            <w:r w:rsidRPr="00E9085B">
              <w:t xml:space="preserve"> </w:t>
            </w:r>
            <w:r w:rsidRPr="00E9085B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6D52E7" w:rsidRDefault="00E52180" w:rsidP="00E52180">
            <w:r w:rsidRPr="006D52E7">
              <w:t>24,500</w:t>
            </w:r>
          </w:p>
        </w:tc>
      </w:tr>
      <w:tr w:rsidR="00E52180" w:rsidRPr="00EE7642" w:rsidTr="00E5218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9085B" w:rsidRDefault="00E52180" w:rsidP="00E52180">
            <w:r w:rsidRPr="00E9085B"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9085B" w:rsidRDefault="00E52180" w:rsidP="00E52180">
            <w:r w:rsidRPr="00E9085B">
              <w:rPr>
                <w:rFonts w:ascii="Arial" w:hAnsi="Arial" w:cs="Arial"/>
              </w:rPr>
              <w:t>Պետրոսյան</w:t>
            </w:r>
            <w:r w:rsidRPr="00E9085B">
              <w:t xml:space="preserve"> </w:t>
            </w:r>
            <w:r w:rsidRPr="00E9085B">
              <w:rPr>
                <w:rFonts w:ascii="Arial" w:hAnsi="Arial" w:cs="Arial"/>
              </w:rPr>
              <w:t>Հոլդինգ</w:t>
            </w:r>
            <w:r w:rsidRPr="00E9085B">
              <w:t xml:space="preserve"> </w:t>
            </w:r>
            <w:r w:rsidRPr="00E9085B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6D52E7" w:rsidRDefault="00E52180" w:rsidP="00E52180">
            <w:r w:rsidRPr="006D52E7">
              <w:t>25,000</w:t>
            </w:r>
          </w:p>
        </w:tc>
      </w:tr>
      <w:tr w:rsidR="00E52180" w:rsidRPr="00EE7642" w:rsidTr="00E5218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9085B" w:rsidRDefault="00E52180" w:rsidP="00E52180">
            <w:r w:rsidRPr="00E9085B"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9085B" w:rsidRDefault="00E52180" w:rsidP="00E52180">
            <w:r w:rsidRPr="00E9085B">
              <w:rPr>
                <w:rFonts w:ascii="Arial" w:hAnsi="Arial" w:cs="Arial"/>
              </w:rPr>
              <w:t>Մեծ</w:t>
            </w:r>
            <w:r w:rsidRPr="00E9085B">
              <w:t xml:space="preserve"> </w:t>
            </w:r>
            <w:r w:rsidRPr="00E9085B">
              <w:rPr>
                <w:rFonts w:ascii="Arial" w:hAnsi="Arial" w:cs="Arial"/>
              </w:rPr>
              <w:t>Ծիածան</w:t>
            </w:r>
            <w:r w:rsidRPr="00E9085B">
              <w:t xml:space="preserve"> </w:t>
            </w:r>
            <w:r w:rsidRPr="00E9085B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6D52E7" w:rsidRDefault="00E52180" w:rsidP="00E52180">
            <w:r w:rsidRPr="006D52E7">
              <w:t>27,083.33</w:t>
            </w:r>
          </w:p>
        </w:tc>
      </w:tr>
      <w:tr w:rsidR="00E52180" w:rsidRPr="00EE7642" w:rsidTr="00E5218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9085B" w:rsidRDefault="00E52180" w:rsidP="00E52180">
            <w:r w:rsidRPr="00E9085B">
              <w:t>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9085B" w:rsidRDefault="00E52180" w:rsidP="00E52180">
            <w:r w:rsidRPr="00E9085B">
              <w:rPr>
                <w:rFonts w:ascii="Arial" w:hAnsi="Arial" w:cs="Arial"/>
              </w:rPr>
              <w:t>Ինֆինիտի</w:t>
            </w:r>
            <w:r w:rsidRPr="00E9085B">
              <w:t xml:space="preserve"> </w:t>
            </w:r>
            <w:r w:rsidRPr="00E9085B">
              <w:rPr>
                <w:rFonts w:ascii="Arial" w:hAnsi="Arial" w:cs="Arial"/>
              </w:rPr>
              <w:t>Գրուպ</w:t>
            </w:r>
            <w:r w:rsidRPr="00E9085B">
              <w:t xml:space="preserve"> </w:t>
            </w:r>
            <w:r w:rsidRPr="00E9085B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6D52E7" w:rsidRDefault="00E52180" w:rsidP="00E52180">
            <w:r w:rsidRPr="006D52E7">
              <w:t>27,930</w:t>
            </w:r>
          </w:p>
        </w:tc>
      </w:tr>
      <w:tr w:rsidR="00E52180" w:rsidRPr="00EE7642" w:rsidTr="00E5218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Pr="00E9085B" w:rsidRDefault="00E52180" w:rsidP="00E52180">
            <w:r w:rsidRPr="00E9085B">
              <w:t>6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Default="00E52180" w:rsidP="00E52180">
            <w:r w:rsidRPr="00E9085B">
              <w:rPr>
                <w:rFonts w:ascii="Arial" w:hAnsi="Arial" w:cs="Arial"/>
              </w:rPr>
              <w:t>Էկոմիքս</w:t>
            </w:r>
            <w:r w:rsidRPr="00E9085B">
              <w:t xml:space="preserve"> </w:t>
            </w:r>
            <w:r w:rsidRPr="00E9085B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180" w:rsidRPr="00EE7642" w:rsidRDefault="00E52180" w:rsidP="00E5218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80" w:rsidRDefault="00E52180" w:rsidP="00E52180">
            <w:r w:rsidRPr="006D52E7">
              <w:t>51,166.67</w:t>
            </w: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9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CE590A" w:rsidRPr="00CE590A">
        <w:rPr>
          <w:rFonts w:ascii="Arial" w:hAnsi="Arial" w:cs="Arial"/>
          <w:sz w:val="20"/>
          <w:szCs w:val="20"/>
          <w:lang w:val="af-ZA"/>
        </w:rPr>
        <w:t>Զուգարանի</w:t>
      </w:r>
      <w:r w:rsidR="00CE590A" w:rsidRPr="00CE590A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CE590A" w:rsidRPr="00CE590A">
        <w:rPr>
          <w:rFonts w:ascii="Arial" w:hAnsi="Arial" w:cs="Arial"/>
          <w:sz w:val="20"/>
          <w:szCs w:val="20"/>
          <w:lang w:val="af-ZA"/>
        </w:rPr>
        <w:t>թուղթ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73828" w:rsidRPr="00EE7642" w:rsidTr="00173828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CE590A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0A" w:rsidRPr="00AA70E9" w:rsidRDefault="00CE590A" w:rsidP="00CE590A">
            <w:r w:rsidRPr="00AA70E9">
              <w:lastRenderedPageBreak/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A70E9" w:rsidRDefault="00CE590A" w:rsidP="00CE590A">
            <w:r w:rsidRPr="00AA70E9">
              <w:rPr>
                <w:rFonts w:ascii="Arial" w:hAnsi="Arial" w:cs="Arial"/>
              </w:rPr>
              <w:t>Ինֆինիտի</w:t>
            </w:r>
            <w:r w:rsidRPr="00AA70E9">
              <w:t xml:space="preserve"> </w:t>
            </w:r>
            <w:r w:rsidRPr="00AA70E9">
              <w:rPr>
                <w:rFonts w:ascii="Arial" w:hAnsi="Arial" w:cs="Arial"/>
              </w:rPr>
              <w:t>Գրուպ</w:t>
            </w:r>
            <w:r w:rsidRPr="00AA70E9">
              <w:t xml:space="preserve"> </w:t>
            </w:r>
            <w:r w:rsidRPr="00AA70E9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CE590A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A70E9" w:rsidRDefault="00CE590A" w:rsidP="00CE590A">
            <w:r w:rsidRPr="00AA70E9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A70E9" w:rsidRDefault="00CE590A" w:rsidP="00CE590A">
            <w:r w:rsidRPr="00AA70E9">
              <w:rPr>
                <w:rFonts w:ascii="Arial" w:hAnsi="Arial" w:cs="Arial"/>
              </w:rPr>
              <w:t>Մեծ</w:t>
            </w:r>
            <w:r w:rsidRPr="00AA70E9">
              <w:t xml:space="preserve"> </w:t>
            </w:r>
            <w:r w:rsidRPr="00AA70E9">
              <w:rPr>
                <w:rFonts w:ascii="Arial" w:hAnsi="Arial" w:cs="Arial"/>
              </w:rPr>
              <w:t>Ծիածան</w:t>
            </w:r>
            <w:r w:rsidRPr="00AA70E9">
              <w:t xml:space="preserve"> </w:t>
            </w:r>
            <w:r w:rsidRPr="00AA70E9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E590A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A70E9" w:rsidRDefault="00CE590A" w:rsidP="00CE590A">
            <w:r w:rsidRPr="00AA70E9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A70E9" w:rsidRDefault="00CE590A" w:rsidP="00CE590A">
            <w:r w:rsidRPr="00AA70E9">
              <w:rPr>
                <w:rFonts w:ascii="Arial" w:hAnsi="Arial" w:cs="Arial"/>
              </w:rPr>
              <w:t>ԷՔՍՏՐԱ</w:t>
            </w:r>
            <w:r w:rsidRPr="00AA70E9">
              <w:t xml:space="preserve"> </w:t>
            </w:r>
            <w:r w:rsidRPr="00AA70E9">
              <w:rPr>
                <w:rFonts w:ascii="Arial" w:hAnsi="Arial" w:cs="Arial"/>
              </w:rPr>
              <w:t>ՀՈԼԴԻՆԳ</w:t>
            </w:r>
            <w:r w:rsidRPr="00AA70E9">
              <w:t xml:space="preserve"> </w:t>
            </w:r>
            <w:r w:rsidRPr="00AA70E9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E590A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A70E9" w:rsidRDefault="00CE590A" w:rsidP="00CE590A">
            <w:r w:rsidRPr="00AA70E9"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A70E9" w:rsidRDefault="00CE590A" w:rsidP="00CE590A">
            <w:r w:rsidRPr="00AA70E9">
              <w:rPr>
                <w:rFonts w:ascii="Arial" w:hAnsi="Arial" w:cs="Arial"/>
              </w:rPr>
              <w:t>ՍՅՌՈՒՄԱ</w:t>
            </w:r>
            <w:r w:rsidRPr="00AA70E9">
              <w:t xml:space="preserve"> </w:t>
            </w:r>
            <w:r w:rsidRPr="00AA70E9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E590A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A70E9" w:rsidRDefault="00CE590A" w:rsidP="00CE590A">
            <w:r w:rsidRPr="00AA70E9"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A70E9" w:rsidRDefault="00CE590A" w:rsidP="00CE590A">
            <w:r w:rsidRPr="00AA70E9">
              <w:rPr>
                <w:rFonts w:ascii="Arial" w:hAnsi="Arial" w:cs="Arial"/>
              </w:rPr>
              <w:t>Պետրոսյան</w:t>
            </w:r>
            <w:r w:rsidRPr="00AA70E9">
              <w:t xml:space="preserve"> </w:t>
            </w:r>
            <w:r w:rsidRPr="00AA70E9">
              <w:rPr>
                <w:rFonts w:ascii="Arial" w:hAnsi="Arial" w:cs="Arial"/>
              </w:rPr>
              <w:t>Հոլդինգ</w:t>
            </w:r>
            <w:r w:rsidRPr="00AA70E9">
              <w:t xml:space="preserve"> </w:t>
            </w:r>
            <w:r w:rsidRPr="00AA70E9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E590A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A70E9" w:rsidRDefault="00CE590A" w:rsidP="00CE590A">
            <w:r w:rsidRPr="00AA70E9">
              <w:t>6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Default="00CE590A" w:rsidP="00CE590A">
            <w:r w:rsidRPr="00AA70E9">
              <w:rPr>
                <w:rFonts w:ascii="Arial" w:hAnsi="Arial" w:cs="Arial"/>
              </w:rPr>
              <w:t>Էկոմիքս</w:t>
            </w:r>
            <w:r w:rsidRPr="00AA70E9">
              <w:t xml:space="preserve"> </w:t>
            </w:r>
            <w:r w:rsidRPr="00AA70E9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173828" w:rsidRPr="00A228EB" w:rsidTr="00CE590A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CE590A" w:rsidRPr="00EE7642" w:rsidTr="00CE590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0A" w:rsidRPr="00D01F30" w:rsidRDefault="00CE590A" w:rsidP="00CE590A">
            <w:r w:rsidRPr="00D01F30"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D01F30" w:rsidRDefault="00CE590A" w:rsidP="00CE590A">
            <w:r w:rsidRPr="00D01F30">
              <w:rPr>
                <w:rFonts w:ascii="Arial" w:hAnsi="Arial" w:cs="Arial"/>
              </w:rPr>
              <w:t>Ինֆինիտի</w:t>
            </w:r>
            <w:r w:rsidRPr="00D01F30">
              <w:t xml:space="preserve"> </w:t>
            </w:r>
            <w:r w:rsidRPr="00D01F30">
              <w:rPr>
                <w:rFonts w:ascii="Arial" w:hAnsi="Arial" w:cs="Arial"/>
              </w:rPr>
              <w:t>Գրուպ</w:t>
            </w:r>
            <w:r w:rsidRPr="00D01F30">
              <w:t xml:space="preserve"> </w:t>
            </w:r>
            <w:r w:rsidRPr="00D01F3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6D692D" w:rsidRDefault="00CE590A" w:rsidP="00CE590A">
            <w:r w:rsidRPr="006D692D">
              <w:t>6,981.67</w:t>
            </w:r>
          </w:p>
        </w:tc>
      </w:tr>
      <w:tr w:rsidR="00CE590A" w:rsidRPr="00EE7642" w:rsidTr="00CE590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D01F30" w:rsidRDefault="00CE590A" w:rsidP="00CE590A">
            <w:r w:rsidRPr="00D01F30"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D01F30" w:rsidRDefault="00CE590A" w:rsidP="00CE590A">
            <w:r w:rsidRPr="00D01F30">
              <w:rPr>
                <w:rFonts w:ascii="Arial" w:hAnsi="Arial" w:cs="Arial"/>
              </w:rPr>
              <w:t>Մեծ</w:t>
            </w:r>
            <w:r w:rsidRPr="00D01F30">
              <w:t xml:space="preserve"> </w:t>
            </w:r>
            <w:r w:rsidRPr="00D01F30">
              <w:rPr>
                <w:rFonts w:ascii="Arial" w:hAnsi="Arial" w:cs="Arial"/>
              </w:rPr>
              <w:t>Ծիածան</w:t>
            </w:r>
            <w:r w:rsidRPr="00D01F30">
              <w:t xml:space="preserve"> </w:t>
            </w:r>
            <w:r w:rsidRPr="00D01F3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6D692D" w:rsidRDefault="00CE590A" w:rsidP="00CE590A">
            <w:r w:rsidRPr="006D692D">
              <w:t>7,166.67</w:t>
            </w:r>
          </w:p>
        </w:tc>
      </w:tr>
      <w:tr w:rsidR="00CE590A" w:rsidRPr="00EE7642" w:rsidTr="00CE590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D01F30" w:rsidRDefault="00CE590A" w:rsidP="00CE590A">
            <w:r w:rsidRPr="00D01F30"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D01F30" w:rsidRDefault="00CE590A" w:rsidP="00CE590A">
            <w:r w:rsidRPr="00D01F30">
              <w:rPr>
                <w:rFonts w:ascii="Arial" w:hAnsi="Arial" w:cs="Arial"/>
              </w:rPr>
              <w:t>ԷՔՍՏՐԱ</w:t>
            </w:r>
            <w:r w:rsidRPr="00D01F30">
              <w:t xml:space="preserve"> </w:t>
            </w:r>
            <w:r w:rsidRPr="00D01F30">
              <w:rPr>
                <w:rFonts w:ascii="Arial" w:hAnsi="Arial" w:cs="Arial"/>
              </w:rPr>
              <w:t>ՀՈԼԴԻՆԳ</w:t>
            </w:r>
            <w:r w:rsidRPr="00D01F30">
              <w:t xml:space="preserve"> </w:t>
            </w:r>
            <w:r w:rsidRPr="00D01F3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6D692D" w:rsidRDefault="00CE590A" w:rsidP="00CE590A">
            <w:r w:rsidRPr="006D692D">
              <w:t>7,300</w:t>
            </w:r>
          </w:p>
        </w:tc>
      </w:tr>
      <w:tr w:rsidR="00CE590A" w:rsidRPr="00EE7642" w:rsidTr="00CE590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D01F30" w:rsidRDefault="00CE590A" w:rsidP="00CE590A">
            <w:r w:rsidRPr="00D01F30"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D01F30" w:rsidRDefault="00CE590A" w:rsidP="00CE590A">
            <w:r w:rsidRPr="00D01F30">
              <w:rPr>
                <w:rFonts w:ascii="Arial" w:hAnsi="Arial" w:cs="Arial"/>
              </w:rPr>
              <w:t>ՍՅՌՈՒՄԱ</w:t>
            </w:r>
            <w:r w:rsidRPr="00D01F30">
              <w:t xml:space="preserve"> </w:t>
            </w:r>
            <w:r w:rsidRPr="00D01F3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6D692D" w:rsidRDefault="00CE590A" w:rsidP="00CE590A">
            <w:r w:rsidRPr="006D692D">
              <w:t>7,750</w:t>
            </w:r>
          </w:p>
        </w:tc>
      </w:tr>
      <w:tr w:rsidR="00CE590A" w:rsidRPr="00EE7642" w:rsidTr="00CE590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D01F30" w:rsidRDefault="00CE590A" w:rsidP="00CE590A">
            <w:r w:rsidRPr="00D01F30">
              <w:t>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D01F30" w:rsidRDefault="00CE590A" w:rsidP="00CE590A">
            <w:r w:rsidRPr="00D01F30">
              <w:rPr>
                <w:rFonts w:ascii="Arial" w:hAnsi="Arial" w:cs="Arial"/>
              </w:rPr>
              <w:t>Պետրոսյան</w:t>
            </w:r>
            <w:r w:rsidRPr="00D01F30">
              <w:t xml:space="preserve"> </w:t>
            </w:r>
            <w:r w:rsidRPr="00D01F30">
              <w:rPr>
                <w:rFonts w:ascii="Arial" w:hAnsi="Arial" w:cs="Arial"/>
              </w:rPr>
              <w:t>Հոլդինգ</w:t>
            </w:r>
            <w:r w:rsidRPr="00D01F30">
              <w:t xml:space="preserve"> </w:t>
            </w:r>
            <w:r w:rsidRPr="00D01F3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6D692D" w:rsidRDefault="00CE590A" w:rsidP="00CE590A">
            <w:r w:rsidRPr="006D692D">
              <w:t>8,250</w:t>
            </w:r>
          </w:p>
        </w:tc>
      </w:tr>
      <w:tr w:rsidR="00CE590A" w:rsidRPr="00EE7642" w:rsidTr="00CE590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D01F30" w:rsidRDefault="00CE590A" w:rsidP="00CE590A">
            <w:r w:rsidRPr="00D01F30">
              <w:t>6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Default="00CE590A" w:rsidP="00CE590A">
            <w:r w:rsidRPr="00D01F30">
              <w:rPr>
                <w:rFonts w:ascii="Arial" w:hAnsi="Arial" w:cs="Arial"/>
              </w:rPr>
              <w:t>Էկոմիքս</w:t>
            </w:r>
            <w:r w:rsidRPr="00D01F30">
              <w:t xml:space="preserve"> </w:t>
            </w:r>
            <w:r w:rsidRPr="00D01F3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Default="00CE590A" w:rsidP="00CE590A">
            <w:r w:rsidRPr="006D692D">
              <w:t>10,833.33</w:t>
            </w: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10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CE590A" w:rsidRPr="00CE590A">
        <w:rPr>
          <w:rFonts w:ascii="Arial" w:hAnsi="Arial" w:cs="Arial"/>
          <w:sz w:val="20"/>
          <w:szCs w:val="20"/>
          <w:lang w:val="af-ZA"/>
        </w:rPr>
        <w:t>Թղթյա</w:t>
      </w:r>
      <w:r w:rsidR="00CE590A" w:rsidRPr="00CE590A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CE590A" w:rsidRPr="00CE590A">
        <w:rPr>
          <w:rFonts w:ascii="Arial" w:hAnsi="Arial" w:cs="Arial"/>
          <w:sz w:val="20"/>
          <w:szCs w:val="20"/>
          <w:lang w:val="af-ZA"/>
        </w:rPr>
        <w:t>սրբիչ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CE590A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0A" w:rsidRPr="003C759E" w:rsidRDefault="00CE590A" w:rsidP="00CE590A">
            <w:r w:rsidRPr="003C759E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3C759E" w:rsidRDefault="00CE590A" w:rsidP="00CE590A">
            <w:r w:rsidRPr="003C759E">
              <w:rPr>
                <w:rFonts w:ascii="Arial" w:hAnsi="Arial" w:cs="Arial"/>
              </w:rPr>
              <w:t>Պետրոսյան</w:t>
            </w:r>
            <w:r w:rsidRPr="003C759E">
              <w:t xml:space="preserve"> </w:t>
            </w:r>
            <w:r w:rsidRPr="003C759E">
              <w:rPr>
                <w:rFonts w:ascii="Arial" w:hAnsi="Arial" w:cs="Arial"/>
              </w:rPr>
              <w:t>Հոլդինգ</w:t>
            </w:r>
            <w:r w:rsidRPr="003C759E">
              <w:t xml:space="preserve"> </w:t>
            </w:r>
            <w:r w:rsidRPr="003C759E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CE590A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3C759E" w:rsidRDefault="00CE590A" w:rsidP="00CE590A">
            <w:r w:rsidRPr="003C759E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3C759E" w:rsidRDefault="00CE590A" w:rsidP="00CE590A">
            <w:r w:rsidRPr="003C759E">
              <w:rPr>
                <w:rFonts w:ascii="Arial" w:hAnsi="Arial" w:cs="Arial"/>
              </w:rPr>
              <w:t>ՍՅՌՈՒՄԱ</w:t>
            </w:r>
            <w:r w:rsidRPr="003C759E">
              <w:t xml:space="preserve"> </w:t>
            </w:r>
            <w:r w:rsidRPr="003C759E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E590A" w:rsidRPr="00EE7642" w:rsidTr="009F1640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3C759E" w:rsidRDefault="00CE590A" w:rsidP="00CE590A">
            <w:r w:rsidRPr="003C759E">
              <w:lastRenderedPageBreak/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3C759E" w:rsidRDefault="00CE590A" w:rsidP="00CE590A">
            <w:r w:rsidRPr="003C759E">
              <w:rPr>
                <w:rFonts w:ascii="Arial" w:hAnsi="Arial" w:cs="Arial"/>
              </w:rPr>
              <w:t>Մեծ</w:t>
            </w:r>
            <w:r w:rsidRPr="003C759E">
              <w:t xml:space="preserve"> </w:t>
            </w:r>
            <w:r w:rsidRPr="003C759E">
              <w:rPr>
                <w:rFonts w:ascii="Arial" w:hAnsi="Arial" w:cs="Arial"/>
              </w:rPr>
              <w:t>Ծիածան</w:t>
            </w:r>
            <w:r w:rsidRPr="003C759E">
              <w:t xml:space="preserve"> </w:t>
            </w:r>
            <w:r w:rsidRPr="003C759E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Default="00CE590A" w:rsidP="00CE590A">
            <w:r w:rsidRPr="00DA617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E590A" w:rsidRPr="00EE7642" w:rsidTr="009F1640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3C759E" w:rsidRDefault="00CE590A" w:rsidP="00CE590A">
            <w:r w:rsidRPr="003C759E"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3C759E" w:rsidRDefault="00CE590A" w:rsidP="00CE590A">
            <w:r w:rsidRPr="003C759E">
              <w:rPr>
                <w:rFonts w:ascii="Arial" w:hAnsi="Arial" w:cs="Arial"/>
              </w:rPr>
              <w:t>Ինֆինիտի</w:t>
            </w:r>
            <w:r w:rsidRPr="003C759E">
              <w:t xml:space="preserve"> </w:t>
            </w:r>
            <w:r w:rsidRPr="003C759E">
              <w:rPr>
                <w:rFonts w:ascii="Arial" w:hAnsi="Arial" w:cs="Arial"/>
              </w:rPr>
              <w:t>Գրուպ</w:t>
            </w:r>
            <w:r w:rsidRPr="003C759E">
              <w:t xml:space="preserve"> </w:t>
            </w:r>
            <w:r w:rsidRPr="003C759E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Default="00CE590A" w:rsidP="00CE590A">
            <w:r w:rsidRPr="00DA617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E590A" w:rsidRPr="00EE7642" w:rsidTr="009F1640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3C759E" w:rsidRDefault="00CE590A" w:rsidP="00CE590A">
            <w:r w:rsidRPr="003C759E"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Default="00CE590A" w:rsidP="00CE590A">
            <w:r w:rsidRPr="003C759E">
              <w:rPr>
                <w:rFonts w:ascii="Arial" w:hAnsi="Arial" w:cs="Arial"/>
              </w:rPr>
              <w:t>ԷՔՍՏՐԱ</w:t>
            </w:r>
            <w:r w:rsidRPr="003C759E">
              <w:t xml:space="preserve"> </w:t>
            </w:r>
            <w:r w:rsidRPr="003C759E">
              <w:rPr>
                <w:rFonts w:ascii="Arial" w:hAnsi="Arial" w:cs="Arial"/>
              </w:rPr>
              <w:t>ՀՈԼԴԻՆԳ</w:t>
            </w:r>
            <w:r w:rsidRPr="003C759E">
              <w:t xml:space="preserve"> </w:t>
            </w:r>
            <w:r w:rsidRPr="003C759E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Default="00CE590A" w:rsidP="00CE590A">
            <w:r w:rsidRPr="00DA617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56523A" w:rsidRPr="00A228EB" w:rsidTr="00CE590A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CE590A" w:rsidRPr="00EE7642" w:rsidTr="00CE590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0A" w:rsidRPr="001673FA" w:rsidRDefault="00CE590A" w:rsidP="00CE590A">
            <w:r w:rsidRPr="001673FA"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1673FA" w:rsidRDefault="00CE590A" w:rsidP="00CE590A">
            <w:r w:rsidRPr="001673FA">
              <w:rPr>
                <w:rFonts w:ascii="Arial" w:hAnsi="Arial" w:cs="Arial"/>
              </w:rPr>
              <w:t>Պետրոսյան</w:t>
            </w:r>
            <w:r w:rsidRPr="001673FA">
              <w:t xml:space="preserve"> </w:t>
            </w:r>
            <w:r w:rsidRPr="001673FA">
              <w:rPr>
                <w:rFonts w:ascii="Arial" w:hAnsi="Arial" w:cs="Arial"/>
              </w:rPr>
              <w:t>Հոլդինգ</w:t>
            </w:r>
            <w:r w:rsidRPr="001673FA">
              <w:t xml:space="preserve"> </w:t>
            </w:r>
            <w:r w:rsidRPr="001673F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454FA2" w:rsidRDefault="00CE590A" w:rsidP="00CE590A">
            <w:r w:rsidRPr="00454FA2">
              <w:t>132,500</w:t>
            </w:r>
          </w:p>
        </w:tc>
      </w:tr>
      <w:tr w:rsidR="00CE590A" w:rsidRPr="00EE7642" w:rsidTr="00CE590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1673FA" w:rsidRDefault="00CE590A" w:rsidP="00CE590A">
            <w:r w:rsidRPr="001673FA"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1673FA" w:rsidRDefault="00CE590A" w:rsidP="00CE590A">
            <w:r w:rsidRPr="001673FA">
              <w:rPr>
                <w:rFonts w:ascii="Arial" w:hAnsi="Arial" w:cs="Arial"/>
              </w:rPr>
              <w:t>ՍՅՌՈՒՄԱ</w:t>
            </w:r>
            <w:r w:rsidRPr="001673FA">
              <w:t xml:space="preserve"> </w:t>
            </w:r>
            <w:r w:rsidRPr="001673F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454FA2" w:rsidRDefault="00CE590A" w:rsidP="00CE590A">
            <w:r w:rsidRPr="00454FA2">
              <w:t>133,750</w:t>
            </w:r>
          </w:p>
        </w:tc>
      </w:tr>
      <w:tr w:rsidR="00CE590A" w:rsidRPr="00EE7642" w:rsidTr="00CE590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1673FA" w:rsidRDefault="00CE590A" w:rsidP="00CE590A">
            <w:r w:rsidRPr="001673FA"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1673FA" w:rsidRDefault="00CE590A" w:rsidP="00CE590A">
            <w:r w:rsidRPr="001673FA">
              <w:rPr>
                <w:rFonts w:ascii="Arial" w:hAnsi="Arial" w:cs="Arial"/>
              </w:rPr>
              <w:t>Մեծ</w:t>
            </w:r>
            <w:r w:rsidRPr="001673FA">
              <w:t xml:space="preserve"> </w:t>
            </w:r>
            <w:r w:rsidRPr="001673FA">
              <w:rPr>
                <w:rFonts w:ascii="Arial" w:hAnsi="Arial" w:cs="Arial"/>
              </w:rPr>
              <w:t>Ծիածան</w:t>
            </w:r>
            <w:r w:rsidRPr="001673FA">
              <w:t xml:space="preserve"> </w:t>
            </w:r>
            <w:r w:rsidRPr="001673F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454FA2" w:rsidRDefault="00CE590A" w:rsidP="00CE590A">
            <w:r w:rsidRPr="00454FA2">
              <w:t>136,666.67</w:t>
            </w:r>
          </w:p>
        </w:tc>
      </w:tr>
      <w:tr w:rsidR="00CE590A" w:rsidRPr="00EE7642" w:rsidTr="00CE590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1673FA" w:rsidRDefault="00CE590A" w:rsidP="00CE590A">
            <w:r w:rsidRPr="001673FA"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1673FA" w:rsidRDefault="00CE590A" w:rsidP="00CE590A">
            <w:r w:rsidRPr="001673FA">
              <w:rPr>
                <w:rFonts w:ascii="Arial" w:hAnsi="Arial" w:cs="Arial"/>
              </w:rPr>
              <w:t>Ինֆինիտի</w:t>
            </w:r>
            <w:r w:rsidRPr="001673FA">
              <w:t xml:space="preserve"> </w:t>
            </w:r>
            <w:r w:rsidRPr="001673FA">
              <w:rPr>
                <w:rFonts w:ascii="Arial" w:hAnsi="Arial" w:cs="Arial"/>
              </w:rPr>
              <w:t>Գրուպ</w:t>
            </w:r>
            <w:r w:rsidRPr="001673FA">
              <w:t xml:space="preserve"> </w:t>
            </w:r>
            <w:r w:rsidRPr="001673F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454FA2" w:rsidRDefault="00CE590A" w:rsidP="00CE590A">
            <w:r w:rsidRPr="00454FA2">
              <w:t>162,091.67</w:t>
            </w:r>
          </w:p>
        </w:tc>
      </w:tr>
      <w:tr w:rsidR="00CE590A" w:rsidRPr="00EE7642" w:rsidTr="00CE590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1673FA" w:rsidRDefault="00CE590A" w:rsidP="00CE590A">
            <w:r w:rsidRPr="001673FA">
              <w:t>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Default="00CE590A" w:rsidP="00CE590A">
            <w:r w:rsidRPr="001673FA">
              <w:rPr>
                <w:rFonts w:ascii="Arial" w:hAnsi="Arial" w:cs="Arial"/>
              </w:rPr>
              <w:t>ԷՔՍՏՐԱ</w:t>
            </w:r>
            <w:r w:rsidRPr="001673FA">
              <w:t xml:space="preserve"> </w:t>
            </w:r>
            <w:r w:rsidRPr="001673FA">
              <w:rPr>
                <w:rFonts w:ascii="Arial" w:hAnsi="Arial" w:cs="Arial"/>
              </w:rPr>
              <w:t>ՀՈԼԴԻՆԳ</w:t>
            </w:r>
            <w:r w:rsidRPr="001673FA">
              <w:t xml:space="preserve"> </w:t>
            </w:r>
            <w:r w:rsidRPr="001673F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Default="00CE590A" w:rsidP="00CE590A">
            <w:r w:rsidRPr="00454FA2">
              <w:t>225,000</w:t>
            </w: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11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CE590A" w:rsidRPr="00CE590A">
        <w:rPr>
          <w:rFonts w:ascii="Arial" w:hAnsi="Arial" w:cs="Arial"/>
          <w:sz w:val="20"/>
          <w:szCs w:val="20"/>
        </w:rPr>
        <w:t>Դույլ</w:t>
      </w:r>
      <w:r w:rsidR="00CE590A" w:rsidRPr="00CE590A">
        <w:rPr>
          <w:rFonts w:ascii="Arial" w:hAnsi="Arial" w:cs="Arial"/>
          <w:sz w:val="20"/>
          <w:szCs w:val="20"/>
          <w:lang w:val="af-ZA"/>
        </w:rPr>
        <w:t xml:space="preserve"> 10</w:t>
      </w:r>
      <w:r w:rsidR="00CE590A" w:rsidRPr="00CE590A">
        <w:rPr>
          <w:rFonts w:ascii="Arial" w:hAnsi="Arial" w:cs="Arial"/>
          <w:sz w:val="20"/>
          <w:szCs w:val="20"/>
        </w:rPr>
        <w:t>լ</w:t>
      </w:r>
      <w:r w:rsidR="00CE590A" w:rsidRPr="00CE590A">
        <w:rPr>
          <w:rFonts w:ascii="Arial" w:hAnsi="Arial" w:cs="Arial"/>
          <w:sz w:val="20"/>
          <w:szCs w:val="20"/>
          <w:lang w:val="af-ZA"/>
        </w:rPr>
        <w:t xml:space="preserve"> </w:t>
      </w:r>
      <w:r w:rsidR="00CE590A" w:rsidRPr="00CE590A">
        <w:rPr>
          <w:rFonts w:ascii="Arial" w:hAnsi="Arial" w:cs="Arial"/>
          <w:sz w:val="20"/>
          <w:szCs w:val="20"/>
        </w:rPr>
        <w:t>փակվող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CE590A" w:rsidRPr="00EE7642" w:rsidTr="00CE590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0A" w:rsidRPr="00AE3CB0" w:rsidRDefault="00CE590A" w:rsidP="00CE590A">
            <w:r w:rsidRPr="00AE3CB0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E3CB0" w:rsidRDefault="00CE590A" w:rsidP="00CE590A">
            <w:r w:rsidRPr="00AE3CB0">
              <w:rPr>
                <w:rFonts w:ascii="Arial" w:hAnsi="Arial" w:cs="Arial"/>
              </w:rPr>
              <w:t>ԱՁ</w:t>
            </w:r>
            <w:r w:rsidRPr="00AE3CB0">
              <w:t xml:space="preserve"> </w:t>
            </w:r>
            <w:r w:rsidRPr="00AE3CB0">
              <w:rPr>
                <w:rFonts w:ascii="Arial" w:hAnsi="Arial" w:cs="Arial"/>
              </w:rPr>
              <w:t>Նաիրի</w:t>
            </w:r>
            <w:r w:rsidRPr="00AE3CB0">
              <w:t xml:space="preserve"> </w:t>
            </w:r>
            <w:r w:rsidRPr="00AE3CB0">
              <w:rPr>
                <w:rFonts w:ascii="Arial" w:hAnsi="Arial" w:cs="Arial"/>
              </w:rPr>
              <w:t>Թորոսյան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777F45" w:rsidRDefault="00CE590A" w:rsidP="00CE590A">
            <w:r w:rsidRPr="00777F45">
              <w:t>X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90A" w:rsidRPr="00EE7642" w:rsidRDefault="00CE590A" w:rsidP="00CE590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sz w:val="20"/>
                <w:szCs w:val="20"/>
                <w:lang w:val="af-ZA"/>
              </w:rPr>
              <w:t xml:space="preserve">Բարձր  գնային  առաջարկ 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CE590A" w:rsidRPr="00EE7642" w:rsidTr="009F1640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E3CB0" w:rsidRDefault="00CE590A" w:rsidP="00CE590A">
            <w:r w:rsidRPr="00AE3CB0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E3CB0" w:rsidRDefault="00CE590A" w:rsidP="00CE590A">
            <w:r w:rsidRPr="00AE3CB0">
              <w:rPr>
                <w:rFonts w:ascii="Arial" w:hAnsi="Arial" w:cs="Arial"/>
              </w:rPr>
              <w:t>ՍՅՌՈՒՄԱ</w:t>
            </w:r>
            <w:r w:rsidRPr="00AE3CB0">
              <w:t xml:space="preserve"> </w:t>
            </w:r>
            <w:r w:rsidRPr="00AE3CB0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777F45" w:rsidRDefault="00CE590A" w:rsidP="00CE590A">
            <w:r w:rsidRPr="00777F45">
              <w:t>X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Default="00CE590A" w:rsidP="00CE590A">
            <w:r w:rsidRPr="00A05BDF">
              <w:rPr>
                <w:rFonts w:ascii="Arial" w:hAnsi="Arial" w:cs="Arial"/>
              </w:rPr>
              <w:t>Բարձր</w:t>
            </w:r>
            <w:r w:rsidRPr="00A05BDF">
              <w:t xml:space="preserve">  </w:t>
            </w:r>
            <w:r w:rsidRPr="00A05BDF">
              <w:rPr>
                <w:rFonts w:ascii="Arial" w:hAnsi="Arial" w:cs="Arial"/>
              </w:rPr>
              <w:t>գնային</w:t>
            </w:r>
            <w:r w:rsidRPr="00A05BDF">
              <w:t xml:space="preserve">  </w:t>
            </w:r>
            <w:r w:rsidRPr="00A05BDF">
              <w:rPr>
                <w:rFonts w:ascii="Arial" w:hAnsi="Arial" w:cs="Arial"/>
              </w:rPr>
              <w:t>առաջարկ</w:t>
            </w:r>
            <w:r w:rsidRPr="00A05BDF">
              <w:t xml:space="preserve">   </w:t>
            </w:r>
          </w:p>
        </w:tc>
      </w:tr>
      <w:tr w:rsidR="00CE590A" w:rsidRPr="00EE7642" w:rsidTr="009F1640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E3CB0" w:rsidRDefault="00CE590A" w:rsidP="00CE590A">
            <w:r w:rsidRPr="00AE3CB0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E3CB0" w:rsidRDefault="00CE590A" w:rsidP="00CE590A">
            <w:r w:rsidRPr="00AE3CB0">
              <w:rPr>
                <w:rFonts w:ascii="Arial" w:hAnsi="Arial" w:cs="Arial"/>
              </w:rPr>
              <w:t>Ինֆինիտի</w:t>
            </w:r>
            <w:r w:rsidRPr="00AE3CB0">
              <w:t xml:space="preserve"> </w:t>
            </w:r>
            <w:r w:rsidRPr="00AE3CB0">
              <w:rPr>
                <w:rFonts w:ascii="Arial" w:hAnsi="Arial" w:cs="Arial"/>
              </w:rPr>
              <w:t>Գրուպ</w:t>
            </w:r>
            <w:r w:rsidRPr="00AE3CB0">
              <w:t xml:space="preserve"> </w:t>
            </w:r>
            <w:r w:rsidRPr="00AE3CB0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777F45" w:rsidRDefault="00CE590A" w:rsidP="00CE590A">
            <w:r w:rsidRPr="00777F45">
              <w:t>X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Default="00CE590A" w:rsidP="00CE590A">
            <w:r w:rsidRPr="00A05BDF">
              <w:rPr>
                <w:rFonts w:ascii="Arial" w:hAnsi="Arial" w:cs="Arial"/>
              </w:rPr>
              <w:t>Բարձր</w:t>
            </w:r>
            <w:r w:rsidRPr="00A05BDF">
              <w:t xml:space="preserve">  </w:t>
            </w:r>
            <w:r w:rsidRPr="00A05BDF">
              <w:rPr>
                <w:rFonts w:ascii="Arial" w:hAnsi="Arial" w:cs="Arial"/>
              </w:rPr>
              <w:t>գնային</w:t>
            </w:r>
            <w:r w:rsidRPr="00A05BDF">
              <w:t xml:space="preserve">  </w:t>
            </w:r>
            <w:r w:rsidRPr="00A05BDF">
              <w:rPr>
                <w:rFonts w:ascii="Arial" w:hAnsi="Arial" w:cs="Arial"/>
              </w:rPr>
              <w:t>առաջարկ</w:t>
            </w:r>
            <w:r w:rsidRPr="00A05BDF">
              <w:t xml:space="preserve">   </w:t>
            </w:r>
          </w:p>
        </w:tc>
      </w:tr>
      <w:tr w:rsidR="00CE590A" w:rsidRPr="00EE7642" w:rsidTr="009F1640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E3CB0" w:rsidRDefault="00CE590A" w:rsidP="00CE590A">
            <w:r w:rsidRPr="00AE3CB0"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E3CB0" w:rsidRDefault="00CE590A" w:rsidP="00CE590A">
            <w:r w:rsidRPr="00AE3CB0">
              <w:rPr>
                <w:rFonts w:ascii="Arial" w:hAnsi="Arial" w:cs="Arial"/>
              </w:rPr>
              <w:t>Էկոմիքս</w:t>
            </w:r>
            <w:r w:rsidRPr="00AE3CB0">
              <w:t xml:space="preserve"> </w:t>
            </w:r>
            <w:r w:rsidRPr="00AE3CB0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777F45" w:rsidRDefault="00CE590A" w:rsidP="00CE590A">
            <w:r w:rsidRPr="00777F45">
              <w:t>X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Default="00CE590A" w:rsidP="00CE590A">
            <w:r w:rsidRPr="00A05BDF">
              <w:rPr>
                <w:rFonts w:ascii="Arial" w:hAnsi="Arial" w:cs="Arial"/>
              </w:rPr>
              <w:t>Բարձր</w:t>
            </w:r>
            <w:r w:rsidRPr="00A05BDF">
              <w:t xml:space="preserve">  </w:t>
            </w:r>
            <w:r w:rsidRPr="00A05BDF">
              <w:rPr>
                <w:rFonts w:ascii="Arial" w:hAnsi="Arial" w:cs="Arial"/>
              </w:rPr>
              <w:t>գնային</w:t>
            </w:r>
            <w:r w:rsidRPr="00A05BDF">
              <w:t xml:space="preserve">  </w:t>
            </w:r>
            <w:r w:rsidRPr="00A05BDF">
              <w:rPr>
                <w:rFonts w:ascii="Arial" w:hAnsi="Arial" w:cs="Arial"/>
              </w:rPr>
              <w:t>առաջարկ</w:t>
            </w:r>
            <w:r w:rsidRPr="00A05BDF">
              <w:t xml:space="preserve">   </w:t>
            </w:r>
          </w:p>
        </w:tc>
      </w:tr>
      <w:tr w:rsidR="00CE590A" w:rsidRPr="00EE7642" w:rsidTr="009F1640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E3CB0" w:rsidRDefault="00CE590A" w:rsidP="00CE590A">
            <w:r w:rsidRPr="00AE3CB0"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Default="00CE590A" w:rsidP="00CE590A">
            <w:r w:rsidRPr="00AE3CB0">
              <w:rPr>
                <w:rFonts w:ascii="Arial" w:hAnsi="Arial" w:cs="Arial"/>
              </w:rPr>
              <w:t>Մեծ</w:t>
            </w:r>
            <w:r w:rsidRPr="00AE3CB0">
              <w:t xml:space="preserve"> </w:t>
            </w:r>
            <w:r w:rsidRPr="00AE3CB0">
              <w:rPr>
                <w:rFonts w:ascii="Arial" w:hAnsi="Arial" w:cs="Arial"/>
              </w:rPr>
              <w:t>Ծիածան</w:t>
            </w:r>
            <w:r w:rsidRPr="00AE3CB0">
              <w:t xml:space="preserve"> </w:t>
            </w:r>
            <w:r w:rsidRPr="00AE3CB0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Default="00CE590A" w:rsidP="00CE590A">
            <w:r w:rsidRPr="00777F45">
              <w:t>X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Default="00CE590A" w:rsidP="00CE590A">
            <w:r w:rsidRPr="00A05BDF">
              <w:rPr>
                <w:rFonts w:ascii="Arial" w:hAnsi="Arial" w:cs="Arial"/>
              </w:rPr>
              <w:t>Բարձր</w:t>
            </w:r>
            <w:r w:rsidRPr="00A05BDF">
              <w:t xml:space="preserve">  </w:t>
            </w:r>
            <w:r w:rsidRPr="00A05BDF">
              <w:rPr>
                <w:rFonts w:ascii="Arial" w:hAnsi="Arial" w:cs="Arial"/>
              </w:rPr>
              <w:t>գնային</w:t>
            </w:r>
            <w:r w:rsidRPr="00A05BDF">
              <w:t xml:space="preserve">  </w:t>
            </w:r>
            <w:r w:rsidRPr="00A05BDF">
              <w:rPr>
                <w:rFonts w:ascii="Arial" w:hAnsi="Arial" w:cs="Arial"/>
              </w:rPr>
              <w:t>առաջարկ</w:t>
            </w:r>
            <w:r w:rsidRPr="00A05BDF">
              <w:t xml:space="preserve">   </w:t>
            </w: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56523A" w:rsidRPr="00A228EB" w:rsidTr="00CE590A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CE590A" w:rsidRPr="00EE7642" w:rsidTr="00CE590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0A" w:rsidRPr="00AB531E" w:rsidRDefault="00CE590A" w:rsidP="00CE590A">
            <w:r w:rsidRPr="00AB531E"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B531E" w:rsidRDefault="00CE590A" w:rsidP="00CE590A">
            <w:r w:rsidRPr="00AB531E">
              <w:rPr>
                <w:rFonts w:ascii="Arial" w:hAnsi="Arial" w:cs="Arial"/>
              </w:rPr>
              <w:t>ԱՁ</w:t>
            </w:r>
            <w:r w:rsidRPr="00AB531E">
              <w:t xml:space="preserve"> </w:t>
            </w:r>
            <w:r w:rsidRPr="00AB531E">
              <w:rPr>
                <w:rFonts w:ascii="Arial" w:hAnsi="Arial" w:cs="Arial"/>
              </w:rPr>
              <w:t>Նաիրի</w:t>
            </w:r>
            <w:r w:rsidRPr="00AB531E">
              <w:t xml:space="preserve"> </w:t>
            </w:r>
            <w:r w:rsidRPr="00AB531E">
              <w:rPr>
                <w:rFonts w:ascii="Arial" w:hAnsi="Arial" w:cs="Arial"/>
              </w:rPr>
              <w:t>Թորոսյան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7366E5" w:rsidRDefault="00CE590A" w:rsidP="00CE590A">
            <w:r w:rsidRPr="007366E5">
              <w:t>9,167</w:t>
            </w:r>
          </w:p>
        </w:tc>
      </w:tr>
      <w:tr w:rsidR="00CE590A" w:rsidRPr="00EE7642" w:rsidTr="00CE590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B531E" w:rsidRDefault="00CE590A" w:rsidP="00CE590A">
            <w:r w:rsidRPr="00AB531E"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B531E" w:rsidRDefault="00CE590A" w:rsidP="00CE590A">
            <w:r w:rsidRPr="00AB531E">
              <w:rPr>
                <w:rFonts w:ascii="Arial" w:hAnsi="Arial" w:cs="Arial"/>
              </w:rPr>
              <w:t>ՍՅՌՈՒՄԱ</w:t>
            </w:r>
            <w:r w:rsidRPr="00AB531E">
              <w:t xml:space="preserve"> </w:t>
            </w:r>
            <w:r w:rsidRPr="00AB531E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7366E5" w:rsidRDefault="00CE590A" w:rsidP="00CE590A">
            <w:r w:rsidRPr="007366E5">
              <w:t>9,350</w:t>
            </w:r>
          </w:p>
        </w:tc>
      </w:tr>
      <w:tr w:rsidR="00CE590A" w:rsidRPr="00EE7642" w:rsidTr="00CE590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B531E" w:rsidRDefault="00CE590A" w:rsidP="00CE590A">
            <w:r w:rsidRPr="00AB531E"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B531E" w:rsidRDefault="00CE590A" w:rsidP="00CE590A">
            <w:r w:rsidRPr="00AB531E">
              <w:rPr>
                <w:rFonts w:ascii="Arial" w:hAnsi="Arial" w:cs="Arial"/>
              </w:rPr>
              <w:t>Ինֆինիտի</w:t>
            </w:r>
            <w:r w:rsidRPr="00AB531E">
              <w:t xml:space="preserve"> </w:t>
            </w:r>
            <w:r w:rsidRPr="00AB531E">
              <w:rPr>
                <w:rFonts w:ascii="Arial" w:hAnsi="Arial" w:cs="Arial"/>
              </w:rPr>
              <w:t>Գրուպ</w:t>
            </w:r>
            <w:r w:rsidRPr="00AB531E">
              <w:t xml:space="preserve"> </w:t>
            </w:r>
            <w:r w:rsidRPr="00AB531E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7366E5" w:rsidRDefault="00CE590A" w:rsidP="00CE590A">
            <w:r w:rsidRPr="007366E5">
              <w:t>9,975</w:t>
            </w:r>
          </w:p>
        </w:tc>
      </w:tr>
      <w:tr w:rsidR="00CE590A" w:rsidRPr="00EE7642" w:rsidTr="00CE590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B531E" w:rsidRDefault="00CE590A" w:rsidP="00CE590A">
            <w:r w:rsidRPr="00AB531E"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B531E" w:rsidRDefault="00CE590A" w:rsidP="00CE590A">
            <w:r w:rsidRPr="00AB531E">
              <w:rPr>
                <w:rFonts w:ascii="Arial" w:hAnsi="Arial" w:cs="Arial"/>
              </w:rPr>
              <w:t>Էկոմիքս</w:t>
            </w:r>
            <w:r w:rsidRPr="00AB531E">
              <w:t xml:space="preserve"> </w:t>
            </w:r>
            <w:r w:rsidRPr="00AB531E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7366E5" w:rsidRDefault="00CE590A" w:rsidP="00CE590A">
            <w:r w:rsidRPr="007366E5">
              <w:t>11,533.33</w:t>
            </w:r>
          </w:p>
        </w:tc>
      </w:tr>
      <w:tr w:rsidR="00CE590A" w:rsidRPr="00EE7642" w:rsidTr="00CE590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AB531E" w:rsidRDefault="00CE590A" w:rsidP="00CE590A">
            <w:r w:rsidRPr="00AB531E">
              <w:t>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Default="00CE590A" w:rsidP="00CE590A">
            <w:r w:rsidRPr="00AB531E">
              <w:rPr>
                <w:rFonts w:ascii="Arial" w:hAnsi="Arial" w:cs="Arial"/>
              </w:rPr>
              <w:t>Մեծ</w:t>
            </w:r>
            <w:r w:rsidRPr="00AB531E">
              <w:t xml:space="preserve"> </w:t>
            </w:r>
            <w:r w:rsidRPr="00AB531E">
              <w:rPr>
                <w:rFonts w:ascii="Arial" w:hAnsi="Arial" w:cs="Arial"/>
              </w:rPr>
              <w:t>Ծիածան</w:t>
            </w:r>
            <w:r w:rsidRPr="00AB531E">
              <w:t xml:space="preserve"> </w:t>
            </w:r>
            <w:r w:rsidRPr="00AB531E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Default="00CE590A" w:rsidP="00CE590A">
            <w:r w:rsidRPr="007366E5">
              <w:t>20,416.67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12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CE590A" w:rsidRPr="00CE590A">
        <w:rPr>
          <w:rFonts w:ascii="Arial" w:hAnsi="Arial" w:cs="Arial"/>
          <w:sz w:val="20"/>
          <w:szCs w:val="20"/>
          <w:lang w:val="af-ZA"/>
        </w:rPr>
        <w:t>Դույլ</w:t>
      </w:r>
      <w:r w:rsidR="00CE590A" w:rsidRPr="00CE590A">
        <w:rPr>
          <w:rFonts w:ascii="Arial LatArm" w:hAnsi="Arial LatArm" w:cs="Sylfaen"/>
          <w:sz w:val="20"/>
          <w:szCs w:val="20"/>
          <w:lang w:val="af-ZA"/>
        </w:rPr>
        <w:t xml:space="preserve"> 10</w:t>
      </w:r>
      <w:r w:rsidR="00CE590A" w:rsidRPr="00CE590A">
        <w:rPr>
          <w:rFonts w:ascii="Arial" w:hAnsi="Arial" w:cs="Arial"/>
          <w:sz w:val="20"/>
          <w:szCs w:val="20"/>
          <w:lang w:val="af-ZA"/>
        </w:rPr>
        <w:t>լ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CE590A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0A" w:rsidRPr="005B5CF8" w:rsidRDefault="00CE590A" w:rsidP="00CE590A">
            <w:r w:rsidRPr="005B5CF8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5B5CF8" w:rsidRDefault="00CE590A" w:rsidP="00CE590A">
            <w:r w:rsidRPr="005B5CF8">
              <w:rPr>
                <w:rFonts w:ascii="Arial" w:hAnsi="Arial" w:cs="Arial"/>
              </w:rPr>
              <w:t>ՍՅՌՈՒՄԱ</w:t>
            </w:r>
            <w:r w:rsidRPr="005B5CF8">
              <w:t xml:space="preserve"> </w:t>
            </w:r>
            <w:r w:rsidRPr="005B5CF8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CE590A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5B5CF8" w:rsidRDefault="00CE590A" w:rsidP="00CE590A">
            <w:r w:rsidRPr="005B5CF8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5B5CF8" w:rsidRDefault="00CE590A" w:rsidP="00CE590A">
            <w:r w:rsidRPr="005B5CF8">
              <w:rPr>
                <w:rFonts w:ascii="Arial" w:hAnsi="Arial" w:cs="Arial"/>
              </w:rPr>
              <w:t>Մեծ</w:t>
            </w:r>
            <w:r w:rsidRPr="005B5CF8">
              <w:t xml:space="preserve"> </w:t>
            </w:r>
            <w:r w:rsidRPr="005B5CF8">
              <w:rPr>
                <w:rFonts w:ascii="Arial" w:hAnsi="Arial" w:cs="Arial"/>
              </w:rPr>
              <w:t>Ծիածան</w:t>
            </w:r>
            <w:r w:rsidRPr="005B5CF8">
              <w:t xml:space="preserve"> </w:t>
            </w:r>
            <w:r w:rsidRPr="005B5CF8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E590A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5B5CF8" w:rsidRDefault="00CE590A" w:rsidP="00CE590A">
            <w:r w:rsidRPr="005B5CF8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5B5CF8" w:rsidRDefault="00CE590A" w:rsidP="00CE590A">
            <w:r w:rsidRPr="005B5CF8">
              <w:rPr>
                <w:rFonts w:ascii="Arial" w:hAnsi="Arial" w:cs="Arial"/>
              </w:rPr>
              <w:t>Ինֆինիտի</w:t>
            </w:r>
            <w:r w:rsidRPr="005B5CF8">
              <w:t xml:space="preserve"> </w:t>
            </w:r>
            <w:r w:rsidRPr="005B5CF8">
              <w:rPr>
                <w:rFonts w:ascii="Arial" w:hAnsi="Arial" w:cs="Arial"/>
              </w:rPr>
              <w:t>Գրուպ</w:t>
            </w:r>
            <w:r w:rsidRPr="005B5CF8">
              <w:t xml:space="preserve"> </w:t>
            </w:r>
            <w:r w:rsidRPr="005B5CF8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E590A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5B5CF8" w:rsidRDefault="00CE590A" w:rsidP="00CE590A">
            <w:r w:rsidRPr="005B5CF8"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5B5CF8" w:rsidRDefault="00CE590A" w:rsidP="00CE590A">
            <w:r w:rsidRPr="005B5CF8">
              <w:rPr>
                <w:rFonts w:ascii="Arial" w:hAnsi="Arial" w:cs="Arial"/>
              </w:rPr>
              <w:t>Էկոմիքս</w:t>
            </w:r>
            <w:r w:rsidRPr="005B5CF8">
              <w:t xml:space="preserve"> </w:t>
            </w:r>
            <w:r w:rsidRPr="005B5CF8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E590A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5B5CF8" w:rsidRDefault="00CE590A" w:rsidP="00CE590A">
            <w:r w:rsidRPr="005B5CF8"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Default="00CE590A" w:rsidP="00CE590A">
            <w:r w:rsidRPr="005B5CF8">
              <w:rPr>
                <w:rFonts w:ascii="Arial" w:hAnsi="Arial" w:cs="Arial"/>
              </w:rPr>
              <w:t>ԱՁ</w:t>
            </w:r>
            <w:r w:rsidRPr="005B5CF8">
              <w:t xml:space="preserve"> </w:t>
            </w:r>
            <w:r w:rsidRPr="005B5CF8">
              <w:rPr>
                <w:rFonts w:ascii="Arial" w:hAnsi="Arial" w:cs="Arial"/>
              </w:rPr>
              <w:t>Նաիրի</w:t>
            </w:r>
            <w:r w:rsidRPr="005B5CF8">
              <w:t xml:space="preserve"> </w:t>
            </w:r>
            <w:r w:rsidRPr="005B5CF8">
              <w:rPr>
                <w:rFonts w:ascii="Arial" w:hAnsi="Arial" w:cs="Arial"/>
              </w:rPr>
              <w:t>Թորոսյան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56523A" w:rsidRPr="00A228EB" w:rsidTr="00CE590A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CE590A" w:rsidRPr="00EE7642" w:rsidTr="00CE590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0A" w:rsidRPr="006333C9" w:rsidRDefault="00CE590A" w:rsidP="00CE590A">
            <w:r w:rsidRPr="006333C9"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6333C9" w:rsidRDefault="00CE590A" w:rsidP="00CE590A">
            <w:r w:rsidRPr="006333C9">
              <w:rPr>
                <w:rFonts w:ascii="Arial" w:hAnsi="Arial" w:cs="Arial"/>
              </w:rPr>
              <w:t>ՍՅՌՈՒՄԱ</w:t>
            </w:r>
            <w:r w:rsidRPr="006333C9">
              <w:t xml:space="preserve"> </w:t>
            </w:r>
            <w:r w:rsidRPr="006333C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0A" w:rsidRPr="002A5D25" w:rsidRDefault="00CE590A" w:rsidP="00CE590A">
            <w:r w:rsidRPr="002A5D25">
              <w:t>10,875</w:t>
            </w:r>
          </w:p>
        </w:tc>
      </w:tr>
      <w:tr w:rsidR="00CE590A" w:rsidRPr="00EE7642" w:rsidTr="00CE590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6333C9" w:rsidRDefault="00CE590A" w:rsidP="00CE590A">
            <w:r w:rsidRPr="006333C9"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6333C9" w:rsidRDefault="00CE590A" w:rsidP="00CE590A">
            <w:r w:rsidRPr="006333C9">
              <w:rPr>
                <w:rFonts w:ascii="Arial" w:hAnsi="Arial" w:cs="Arial"/>
              </w:rPr>
              <w:t>Մեծ</w:t>
            </w:r>
            <w:r w:rsidRPr="006333C9">
              <w:t xml:space="preserve"> </w:t>
            </w:r>
            <w:r w:rsidRPr="006333C9">
              <w:rPr>
                <w:rFonts w:ascii="Arial" w:hAnsi="Arial" w:cs="Arial"/>
              </w:rPr>
              <w:t>Ծիածան</w:t>
            </w:r>
            <w:r w:rsidRPr="006333C9">
              <w:t xml:space="preserve"> </w:t>
            </w:r>
            <w:r w:rsidRPr="006333C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2A5D25" w:rsidRDefault="00CE590A" w:rsidP="00CE590A">
            <w:r w:rsidRPr="002A5D25">
              <w:t>11,450</w:t>
            </w:r>
          </w:p>
        </w:tc>
      </w:tr>
      <w:tr w:rsidR="00CE590A" w:rsidRPr="00EE7642" w:rsidTr="00CE590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6333C9" w:rsidRDefault="00CE590A" w:rsidP="00CE590A">
            <w:r w:rsidRPr="006333C9"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6333C9" w:rsidRDefault="00CE590A" w:rsidP="00CE590A">
            <w:r w:rsidRPr="006333C9">
              <w:rPr>
                <w:rFonts w:ascii="Arial" w:hAnsi="Arial" w:cs="Arial"/>
              </w:rPr>
              <w:t>Ինֆինիտի</w:t>
            </w:r>
            <w:r w:rsidRPr="006333C9">
              <w:t xml:space="preserve"> </w:t>
            </w:r>
            <w:r w:rsidRPr="006333C9">
              <w:rPr>
                <w:rFonts w:ascii="Arial" w:hAnsi="Arial" w:cs="Arial"/>
              </w:rPr>
              <w:t>Գրուպ</w:t>
            </w:r>
            <w:r w:rsidRPr="006333C9">
              <w:t xml:space="preserve"> </w:t>
            </w:r>
            <w:r w:rsidRPr="006333C9">
              <w:rPr>
                <w:rFonts w:ascii="Arial" w:hAnsi="Arial" w:cs="Arial"/>
              </w:rPr>
              <w:lastRenderedPageBreak/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2A5D25" w:rsidRDefault="00CE590A" w:rsidP="00CE590A">
            <w:r w:rsidRPr="002A5D25">
              <w:t>11,970</w:t>
            </w:r>
          </w:p>
        </w:tc>
      </w:tr>
      <w:tr w:rsidR="00CE590A" w:rsidRPr="00EE7642" w:rsidTr="00CE590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6333C9" w:rsidRDefault="00CE590A" w:rsidP="00CE590A">
            <w:r w:rsidRPr="006333C9">
              <w:lastRenderedPageBreak/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6333C9" w:rsidRDefault="00CE590A" w:rsidP="00CE590A">
            <w:r w:rsidRPr="006333C9">
              <w:rPr>
                <w:rFonts w:ascii="Arial" w:hAnsi="Arial" w:cs="Arial"/>
              </w:rPr>
              <w:t>Էկոմիքս</w:t>
            </w:r>
            <w:r w:rsidRPr="006333C9">
              <w:t xml:space="preserve"> </w:t>
            </w:r>
            <w:r w:rsidRPr="006333C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2A5D25" w:rsidRDefault="00CE590A" w:rsidP="00CE590A">
            <w:r w:rsidRPr="002A5D25">
              <w:t>17,100</w:t>
            </w:r>
          </w:p>
        </w:tc>
      </w:tr>
      <w:tr w:rsidR="00CE590A" w:rsidRPr="00EE7642" w:rsidTr="00CE590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Pr="006333C9" w:rsidRDefault="00CE590A" w:rsidP="00CE590A">
            <w:r w:rsidRPr="006333C9">
              <w:t>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Default="00CE590A" w:rsidP="00CE590A">
            <w:r w:rsidRPr="006333C9">
              <w:rPr>
                <w:rFonts w:ascii="Arial" w:hAnsi="Arial" w:cs="Arial"/>
              </w:rPr>
              <w:t>ԱՁ</w:t>
            </w:r>
            <w:r w:rsidRPr="006333C9">
              <w:t xml:space="preserve"> </w:t>
            </w:r>
            <w:r w:rsidRPr="006333C9">
              <w:rPr>
                <w:rFonts w:ascii="Arial" w:hAnsi="Arial" w:cs="Arial"/>
              </w:rPr>
              <w:t>Նաիրի</w:t>
            </w:r>
            <w:r w:rsidRPr="006333C9">
              <w:t xml:space="preserve"> </w:t>
            </w:r>
            <w:r w:rsidRPr="006333C9">
              <w:rPr>
                <w:rFonts w:ascii="Arial" w:hAnsi="Arial" w:cs="Arial"/>
              </w:rPr>
              <w:t>Թորոսյան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90A" w:rsidRPr="00EE7642" w:rsidRDefault="00CE590A" w:rsidP="00CE590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0A" w:rsidRDefault="00CE590A" w:rsidP="00CE590A">
            <w:r w:rsidRPr="002A5D25">
              <w:t>26,250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13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D24FB4" w:rsidRPr="00D24FB4">
        <w:rPr>
          <w:rFonts w:ascii="Arial" w:hAnsi="Arial" w:cs="Arial"/>
          <w:sz w:val="20"/>
          <w:szCs w:val="20"/>
          <w:lang w:val="af-ZA"/>
        </w:rPr>
        <w:t>Ածելի</w:t>
      </w:r>
      <w:r w:rsidR="00D24FB4" w:rsidRPr="00D24FB4">
        <w:rPr>
          <w:rFonts w:ascii="Arial LatArm" w:hAnsi="Arial LatArm" w:cs="Sylfaen"/>
          <w:sz w:val="20"/>
          <w:szCs w:val="20"/>
          <w:lang w:val="af-ZA"/>
        </w:rPr>
        <w:t xml:space="preserve">/ </w:t>
      </w:r>
      <w:r w:rsidR="00D24FB4" w:rsidRPr="00D24FB4">
        <w:rPr>
          <w:rFonts w:ascii="Arial" w:hAnsi="Arial" w:cs="Arial"/>
          <w:sz w:val="20"/>
          <w:szCs w:val="20"/>
          <w:lang w:val="af-ZA"/>
        </w:rPr>
        <w:t>սափրիչ</w:t>
      </w:r>
      <w:r w:rsidR="00D24FB4" w:rsidRPr="00D24FB4">
        <w:rPr>
          <w:rFonts w:ascii="Arial LatArm" w:hAnsi="Arial LatArm" w:cs="Sylfaen"/>
          <w:sz w:val="20"/>
          <w:szCs w:val="20"/>
          <w:lang w:val="af-ZA"/>
        </w:rPr>
        <w:t>/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D24FB4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FB4" w:rsidRPr="008B1ECD" w:rsidRDefault="00D24FB4" w:rsidP="00D24FB4">
            <w:r w:rsidRPr="008B1ECD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FB4" w:rsidRPr="008B1ECD" w:rsidRDefault="00D24FB4" w:rsidP="00D24FB4">
            <w:r w:rsidRPr="008B1ECD">
              <w:rPr>
                <w:rFonts w:ascii="Arial" w:hAnsi="Arial" w:cs="Arial"/>
              </w:rPr>
              <w:t>ՍՅՌՈՒՄԱ</w:t>
            </w:r>
            <w:r w:rsidRPr="008B1ECD">
              <w:t xml:space="preserve"> </w:t>
            </w:r>
            <w:r w:rsidRPr="008B1ECD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FB4" w:rsidRPr="00EE7642" w:rsidRDefault="00D24FB4" w:rsidP="00D24FB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4" w:rsidRPr="00EE7642" w:rsidRDefault="00D24FB4" w:rsidP="00D24FB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FB4" w:rsidRPr="00EE7642" w:rsidRDefault="00D24FB4" w:rsidP="00D24FB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D24FB4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FB4" w:rsidRPr="008B1ECD" w:rsidRDefault="00D24FB4" w:rsidP="00D24FB4">
            <w:r w:rsidRPr="008B1ECD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FB4" w:rsidRPr="008B1ECD" w:rsidRDefault="00D24FB4" w:rsidP="00D24FB4">
            <w:r w:rsidRPr="008B1ECD">
              <w:rPr>
                <w:rFonts w:ascii="Arial" w:hAnsi="Arial" w:cs="Arial"/>
              </w:rPr>
              <w:t>Պետրոսյան</w:t>
            </w:r>
            <w:r w:rsidRPr="008B1ECD">
              <w:t xml:space="preserve"> </w:t>
            </w:r>
            <w:r w:rsidRPr="008B1ECD">
              <w:rPr>
                <w:rFonts w:ascii="Arial" w:hAnsi="Arial" w:cs="Arial"/>
              </w:rPr>
              <w:t>Հոլդինգ</w:t>
            </w:r>
            <w:r w:rsidRPr="008B1ECD">
              <w:t xml:space="preserve"> </w:t>
            </w:r>
            <w:r w:rsidRPr="008B1ECD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4" w:rsidRPr="00EE7642" w:rsidRDefault="00D24FB4" w:rsidP="00D24FB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4" w:rsidRPr="00EE7642" w:rsidRDefault="00D24FB4" w:rsidP="00D24FB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4" w:rsidRPr="00EE7642" w:rsidRDefault="00D24FB4" w:rsidP="00D24FB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24FB4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FB4" w:rsidRPr="008B1ECD" w:rsidRDefault="00D24FB4" w:rsidP="00D24FB4">
            <w:r w:rsidRPr="008B1ECD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FB4" w:rsidRPr="008B1ECD" w:rsidRDefault="00D24FB4" w:rsidP="00D24FB4">
            <w:r w:rsidRPr="008B1ECD">
              <w:rPr>
                <w:rFonts w:ascii="Arial" w:hAnsi="Arial" w:cs="Arial"/>
              </w:rPr>
              <w:t>Ինֆինիտի</w:t>
            </w:r>
            <w:r w:rsidRPr="008B1ECD">
              <w:t xml:space="preserve"> </w:t>
            </w:r>
            <w:r w:rsidRPr="008B1ECD">
              <w:rPr>
                <w:rFonts w:ascii="Arial" w:hAnsi="Arial" w:cs="Arial"/>
              </w:rPr>
              <w:t>Գրուպ</w:t>
            </w:r>
            <w:r w:rsidRPr="008B1ECD">
              <w:t xml:space="preserve"> </w:t>
            </w:r>
            <w:r w:rsidRPr="008B1ECD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4" w:rsidRPr="00EE7642" w:rsidRDefault="00D24FB4" w:rsidP="00D24FB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4" w:rsidRPr="00EE7642" w:rsidRDefault="00D24FB4" w:rsidP="00D24FB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4" w:rsidRPr="00EE7642" w:rsidRDefault="00D24FB4" w:rsidP="00D24FB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24FB4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FB4" w:rsidRPr="008B1ECD" w:rsidRDefault="00D24FB4" w:rsidP="00D24FB4">
            <w:r w:rsidRPr="008B1ECD"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FB4" w:rsidRDefault="00D24FB4" w:rsidP="00D24FB4">
            <w:r w:rsidRPr="008B1ECD">
              <w:rPr>
                <w:rFonts w:ascii="Arial" w:hAnsi="Arial" w:cs="Arial"/>
              </w:rPr>
              <w:t>Մեծ</w:t>
            </w:r>
            <w:r w:rsidRPr="008B1ECD">
              <w:t xml:space="preserve"> </w:t>
            </w:r>
            <w:r w:rsidRPr="008B1ECD">
              <w:rPr>
                <w:rFonts w:ascii="Arial" w:hAnsi="Arial" w:cs="Arial"/>
              </w:rPr>
              <w:t>Ծիածան</w:t>
            </w:r>
            <w:r w:rsidRPr="008B1ECD">
              <w:t xml:space="preserve"> </w:t>
            </w:r>
            <w:r w:rsidRPr="008B1ECD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4" w:rsidRPr="00EE7642" w:rsidRDefault="00D24FB4" w:rsidP="00D24FB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4" w:rsidRPr="00EE7642" w:rsidRDefault="00D24FB4" w:rsidP="00D24FB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4" w:rsidRPr="00EE7642" w:rsidRDefault="00D24FB4" w:rsidP="00D24FB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56523A" w:rsidRPr="00A228EB" w:rsidTr="00D24FB4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D24FB4" w:rsidRPr="00EE7642" w:rsidTr="00D24FB4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FB4" w:rsidRPr="00190812" w:rsidRDefault="00D24FB4" w:rsidP="00D24FB4">
            <w:r w:rsidRPr="00190812"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FB4" w:rsidRPr="00190812" w:rsidRDefault="00D24FB4" w:rsidP="00D24FB4">
            <w:r w:rsidRPr="00190812">
              <w:rPr>
                <w:rFonts w:ascii="Arial" w:hAnsi="Arial" w:cs="Arial"/>
              </w:rPr>
              <w:t>ՍՅՌՈՒՄԱ</w:t>
            </w:r>
            <w:r w:rsidRPr="00190812">
              <w:t xml:space="preserve"> </w:t>
            </w:r>
            <w:r w:rsidRPr="00190812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FB4" w:rsidRPr="00EE7642" w:rsidRDefault="00D24FB4" w:rsidP="00D24FB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FB4" w:rsidRPr="00B70934" w:rsidRDefault="00D24FB4" w:rsidP="00D24FB4">
            <w:r w:rsidRPr="00B70934">
              <w:t>58,500</w:t>
            </w:r>
          </w:p>
        </w:tc>
      </w:tr>
      <w:tr w:rsidR="00D24FB4" w:rsidRPr="00EE7642" w:rsidTr="00D24FB4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FB4" w:rsidRPr="00190812" w:rsidRDefault="00D24FB4" w:rsidP="00D24FB4">
            <w:r w:rsidRPr="00190812"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FB4" w:rsidRPr="00190812" w:rsidRDefault="00D24FB4" w:rsidP="00D24FB4">
            <w:r w:rsidRPr="00190812">
              <w:rPr>
                <w:rFonts w:ascii="Arial" w:hAnsi="Arial" w:cs="Arial"/>
              </w:rPr>
              <w:t>Պետրոսյան</w:t>
            </w:r>
            <w:r w:rsidRPr="00190812">
              <w:t xml:space="preserve"> </w:t>
            </w:r>
            <w:r w:rsidRPr="00190812">
              <w:rPr>
                <w:rFonts w:ascii="Arial" w:hAnsi="Arial" w:cs="Arial"/>
              </w:rPr>
              <w:t>Հոլդինգ</w:t>
            </w:r>
            <w:r w:rsidRPr="00190812">
              <w:t xml:space="preserve"> </w:t>
            </w:r>
            <w:r w:rsidRPr="00190812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4" w:rsidRPr="00EE7642" w:rsidRDefault="00D24FB4" w:rsidP="00D24FB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FB4" w:rsidRPr="00B70934" w:rsidRDefault="00D24FB4" w:rsidP="00D24FB4">
            <w:r w:rsidRPr="00B70934">
              <w:t>107,250</w:t>
            </w:r>
          </w:p>
        </w:tc>
      </w:tr>
      <w:tr w:rsidR="00D24FB4" w:rsidRPr="00EE7642" w:rsidTr="00D24FB4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FB4" w:rsidRPr="00190812" w:rsidRDefault="00D24FB4" w:rsidP="00D24FB4">
            <w:r w:rsidRPr="00190812"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FB4" w:rsidRPr="00190812" w:rsidRDefault="00D24FB4" w:rsidP="00D24FB4">
            <w:r w:rsidRPr="00190812">
              <w:rPr>
                <w:rFonts w:ascii="Arial" w:hAnsi="Arial" w:cs="Arial"/>
              </w:rPr>
              <w:t>Ինֆինիտի</w:t>
            </w:r>
            <w:r w:rsidRPr="00190812">
              <w:t xml:space="preserve"> </w:t>
            </w:r>
            <w:r w:rsidRPr="00190812">
              <w:rPr>
                <w:rFonts w:ascii="Arial" w:hAnsi="Arial" w:cs="Arial"/>
              </w:rPr>
              <w:t>Գրուպ</w:t>
            </w:r>
            <w:r w:rsidRPr="00190812">
              <w:t xml:space="preserve"> </w:t>
            </w:r>
            <w:r w:rsidRPr="00190812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4" w:rsidRPr="00EE7642" w:rsidRDefault="00D24FB4" w:rsidP="00D24FB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FB4" w:rsidRPr="00B70934" w:rsidRDefault="00D24FB4" w:rsidP="00D24FB4">
            <w:r w:rsidRPr="00B70934">
              <w:t>155,610</w:t>
            </w:r>
          </w:p>
        </w:tc>
      </w:tr>
      <w:tr w:rsidR="00D24FB4" w:rsidRPr="00EE7642" w:rsidTr="00D24FB4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FB4" w:rsidRPr="00190812" w:rsidRDefault="00D24FB4" w:rsidP="00D24FB4">
            <w:r w:rsidRPr="00190812"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FB4" w:rsidRDefault="00D24FB4" w:rsidP="00D24FB4">
            <w:r w:rsidRPr="00190812">
              <w:rPr>
                <w:rFonts w:ascii="Arial" w:hAnsi="Arial" w:cs="Arial"/>
              </w:rPr>
              <w:t>Մեծ</w:t>
            </w:r>
            <w:r w:rsidRPr="00190812">
              <w:t xml:space="preserve"> </w:t>
            </w:r>
            <w:r w:rsidRPr="00190812">
              <w:rPr>
                <w:rFonts w:ascii="Arial" w:hAnsi="Arial" w:cs="Arial"/>
              </w:rPr>
              <w:t>Ծիածան</w:t>
            </w:r>
            <w:r w:rsidRPr="00190812">
              <w:t xml:space="preserve"> </w:t>
            </w:r>
            <w:r w:rsidRPr="00190812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FB4" w:rsidRPr="00EE7642" w:rsidRDefault="00D24FB4" w:rsidP="00D24FB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FB4" w:rsidRDefault="00D24FB4" w:rsidP="00D24FB4">
            <w:r w:rsidRPr="00B70934">
              <w:t>167,916.67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14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="009F1640" w:rsidRPr="009F1640">
        <w:rPr>
          <w:rFonts w:ascii="Arial" w:hAnsi="Arial" w:cs="Arial"/>
          <w:sz w:val="20"/>
          <w:szCs w:val="20"/>
          <w:lang w:val="af-ZA"/>
        </w:rPr>
        <w:t>Սպունգ</w:t>
      </w:r>
      <w:r w:rsidR="009F1640" w:rsidRPr="009F1640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F1640" w:rsidRPr="009F1640">
        <w:rPr>
          <w:rFonts w:ascii="Arial" w:hAnsi="Arial" w:cs="Arial"/>
          <w:sz w:val="20"/>
          <w:szCs w:val="20"/>
          <w:lang w:val="af-ZA"/>
        </w:rPr>
        <w:t>լվացարան</w:t>
      </w:r>
      <w:r w:rsidR="009F1640" w:rsidRPr="009F1640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F1640" w:rsidRPr="009F1640">
        <w:rPr>
          <w:rFonts w:ascii="Arial" w:hAnsi="Arial" w:cs="Arial"/>
          <w:sz w:val="20"/>
          <w:szCs w:val="20"/>
          <w:lang w:val="af-ZA"/>
        </w:rPr>
        <w:t>մաքրելու</w:t>
      </w:r>
      <w:r w:rsidR="009F1640" w:rsidRPr="009F1640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F1640" w:rsidRPr="009F1640">
        <w:rPr>
          <w:rFonts w:ascii="Arial" w:hAnsi="Arial" w:cs="Arial"/>
          <w:sz w:val="20"/>
          <w:szCs w:val="20"/>
          <w:lang w:val="af-ZA"/>
        </w:rPr>
        <w:t>համար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F164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640" w:rsidRPr="002721CA" w:rsidRDefault="009F1640" w:rsidP="009F1640">
            <w:r w:rsidRPr="002721CA">
              <w:lastRenderedPageBreak/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2721CA" w:rsidRDefault="009F1640" w:rsidP="009F1640">
            <w:r w:rsidRPr="002721CA">
              <w:rPr>
                <w:rFonts w:ascii="Arial" w:hAnsi="Arial" w:cs="Arial"/>
              </w:rPr>
              <w:t>Պետրոսյան</w:t>
            </w:r>
            <w:r w:rsidRPr="002721CA">
              <w:t xml:space="preserve"> </w:t>
            </w:r>
            <w:r w:rsidRPr="002721CA">
              <w:rPr>
                <w:rFonts w:ascii="Arial" w:hAnsi="Arial" w:cs="Arial"/>
              </w:rPr>
              <w:t>Հոլդինգ</w:t>
            </w:r>
            <w:r w:rsidRPr="002721CA">
              <w:t xml:space="preserve"> </w:t>
            </w:r>
            <w:r w:rsidRPr="002721CA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F164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2721CA" w:rsidRDefault="009F1640" w:rsidP="009F1640">
            <w:r w:rsidRPr="002721CA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2721CA" w:rsidRDefault="009F1640" w:rsidP="009F1640">
            <w:r w:rsidRPr="002721CA">
              <w:rPr>
                <w:rFonts w:ascii="Arial" w:hAnsi="Arial" w:cs="Arial"/>
              </w:rPr>
              <w:t>Մեծ</w:t>
            </w:r>
            <w:r w:rsidRPr="002721CA">
              <w:t xml:space="preserve"> </w:t>
            </w:r>
            <w:r w:rsidRPr="002721CA">
              <w:rPr>
                <w:rFonts w:ascii="Arial" w:hAnsi="Arial" w:cs="Arial"/>
              </w:rPr>
              <w:t>Ծիածան</w:t>
            </w:r>
            <w:r w:rsidRPr="002721CA">
              <w:t xml:space="preserve"> </w:t>
            </w:r>
            <w:r w:rsidRPr="002721CA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F164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2721CA" w:rsidRDefault="009F1640" w:rsidP="009F1640">
            <w:r w:rsidRPr="002721CA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2721CA" w:rsidRDefault="009F1640" w:rsidP="009F1640">
            <w:r w:rsidRPr="002721CA">
              <w:rPr>
                <w:rFonts w:ascii="Arial" w:hAnsi="Arial" w:cs="Arial"/>
              </w:rPr>
              <w:t>ՍՅՌՈՒՄԱ</w:t>
            </w:r>
            <w:r w:rsidRPr="002721CA">
              <w:t xml:space="preserve"> </w:t>
            </w:r>
            <w:r w:rsidRPr="002721CA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F164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2721CA" w:rsidRDefault="009F1640" w:rsidP="009F1640">
            <w:r w:rsidRPr="002721CA"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2721CA">
              <w:rPr>
                <w:rFonts w:ascii="Arial" w:hAnsi="Arial" w:cs="Arial"/>
              </w:rPr>
              <w:t>ՌԵԱՔԻՄ</w:t>
            </w:r>
            <w:r w:rsidRPr="002721CA">
              <w:t xml:space="preserve"> </w:t>
            </w:r>
            <w:r w:rsidRPr="002721CA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56523A" w:rsidRPr="00A228EB" w:rsidTr="009F1640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640" w:rsidRPr="00116495" w:rsidRDefault="009F1640" w:rsidP="009F1640">
            <w:r w:rsidRPr="00116495"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116495" w:rsidRDefault="009F1640" w:rsidP="009F1640">
            <w:r w:rsidRPr="00116495">
              <w:rPr>
                <w:rFonts w:ascii="Arial" w:hAnsi="Arial" w:cs="Arial"/>
              </w:rPr>
              <w:t>Պետրոսյան</w:t>
            </w:r>
            <w:r w:rsidRPr="00116495">
              <w:t xml:space="preserve"> </w:t>
            </w:r>
            <w:r w:rsidRPr="00116495">
              <w:rPr>
                <w:rFonts w:ascii="Arial" w:hAnsi="Arial" w:cs="Arial"/>
              </w:rPr>
              <w:t>Հոլդինգ</w:t>
            </w:r>
            <w:r w:rsidRPr="00116495">
              <w:t xml:space="preserve"> </w:t>
            </w:r>
            <w:r w:rsidRPr="00116495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D334C4" w:rsidRDefault="009F1640" w:rsidP="009F1640">
            <w:r w:rsidRPr="00D334C4">
              <w:t>10,500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116495" w:rsidRDefault="009F1640" w:rsidP="009F1640">
            <w:r w:rsidRPr="00116495"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116495" w:rsidRDefault="009F1640" w:rsidP="009F1640">
            <w:r w:rsidRPr="00116495">
              <w:rPr>
                <w:rFonts w:ascii="Arial" w:hAnsi="Arial" w:cs="Arial"/>
              </w:rPr>
              <w:t>Մեծ</w:t>
            </w:r>
            <w:r w:rsidRPr="00116495">
              <w:t xml:space="preserve"> </w:t>
            </w:r>
            <w:r w:rsidRPr="00116495">
              <w:rPr>
                <w:rFonts w:ascii="Arial" w:hAnsi="Arial" w:cs="Arial"/>
              </w:rPr>
              <w:t>Ծիածան</w:t>
            </w:r>
            <w:r w:rsidRPr="00116495">
              <w:t xml:space="preserve"> </w:t>
            </w:r>
            <w:r w:rsidRPr="00116495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D334C4" w:rsidRDefault="009F1640" w:rsidP="009F1640">
            <w:r w:rsidRPr="00D334C4">
              <w:t>11,083.33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116495" w:rsidRDefault="009F1640" w:rsidP="009F1640">
            <w:r w:rsidRPr="00116495"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116495" w:rsidRDefault="009F1640" w:rsidP="009F1640">
            <w:r w:rsidRPr="00116495">
              <w:rPr>
                <w:rFonts w:ascii="Arial" w:hAnsi="Arial" w:cs="Arial"/>
              </w:rPr>
              <w:t>ՍՅՌՈՒՄԱ</w:t>
            </w:r>
            <w:r w:rsidRPr="00116495">
              <w:t xml:space="preserve"> </w:t>
            </w:r>
            <w:r w:rsidRPr="00116495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D334C4" w:rsidRDefault="009F1640" w:rsidP="009F1640">
            <w:r w:rsidRPr="00D334C4">
              <w:t>13,650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116495" w:rsidRDefault="009F1640" w:rsidP="009F1640">
            <w:r w:rsidRPr="00116495"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116495">
              <w:rPr>
                <w:rFonts w:ascii="Arial" w:hAnsi="Arial" w:cs="Arial"/>
              </w:rPr>
              <w:t>ՌԵԱՔԻՄ</w:t>
            </w:r>
            <w:r w:rsidRPr="00116495">
              <w:t xml:space="preserve"> </w:t>
            </w:r>
            <w:r w:rsidRPr="00116495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D334C4">
              <w:t>16,800</w:t>
            </w: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15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9F1640" w:rsidRPr="009F1640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F1640" w:rsidRPr="009F1640">
        <w:rPr>
          <w:rFonts w:ascii="Arial" w:hAnsi="Arial" w:cs="Arial"/>
          <w:sz w:val="20"/>
          <w:szCs w:val="20"/>
          <w:lang w:val="af-ZA"/>
        </w:rPr>
        <w:t>Ռետինե</w:t>
      </w:r>
      <w:r w:rsidR="009F1640" w:rsidRPr="009F1640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F1640" w:rsidRPr="009F1640">
        <w:rPr>
          <w:rFonts w:ascii="Arial" w:hAnsi="Arial" w:cs="Arial"/>
          <w:sz w:val="20"/>
          <w:szCs w:val="20"/>
          <w:lang w:val="af-ZA"/>
        </w:rPr>
        <w:t>ձեռնոցներ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F164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640" w:rsidRPr="00C00BEC" w:rsidRDefault="009F1640" w:rsidP="009F1640">
            <w:r w:rsidRPr="00C00BEC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C00BEC" w:rsidRDefault="009F1640" w:rsidP="009F1640">
            <w:r w:rsidRPr="00C00BEC">
              <w:rPr>
                <w:rFonts w:ascii="Arial" w:hAnsi="Arial" w:cs="Arial"/>
              </w:rPr>
              <w:t>Մեծ</w:t>
            </w:r>
            <w:r w:rsidRPr="00C00BEC">
              <w:t xml:space="preserve"> </w:t>
            </w:r>
            <w:r w:rsidRPr="00C00BEC">
              <w:rPr>
                <w:rFonts w:ascii="Arial" w:hAnsi="Arial" w:cs="Arial"/>
              </w:rPr>
              <w:t>Ծիածան</w:t>
            </w:r>
            <w:r w:rsidRPr="00C00BEC">
              <w:t xml:space="preserve"> </w:t>
            </w:r>
            <w:r w:rsidRPr="00C00BEC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F164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C00BEC" w:rsidRDefault="009F1640" w:rsidP="009F1640">
            <w:r w:rsidRPr="00C00BEC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C00BEC" w:rsidRDefault="009F1640" w:rsidP="009F1640">
            <w:r w:rsidRPr="00C00BEC">
              <w:rPr>
                <w:rFonts w:ascii="Arial" w:hAnsi="Arial" w:cs="Arial"/>
              </w:rPr>
              <w:t>ՍՅՌՈՒՄԱ</w:t>
            </w:r>
            <w:r w:rsidRPr="00C00BEC">
              <w:t xml:space="preserve"> </w:t>
            </w:r>
            <w:r w:rsidRPr="00C00BEC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F164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C00BEC" w:rsidRDefault="009F1640" w:rsidP="009F1640">
            <w:r w:rsidRPr="00C00BEC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C00BEC" w:rsidRDefault="009F1640" w:rsidP="009F1640">
            <w:r w:rsidRPr="00C00BEC">
              <w:rPr>
                <w:rFonts w:ascii="Arial" w:hAnsi="Arial" w:cs="Arial"/>
              </w:rPr>
              <w:t>Ինֆինիտի</w:t>
            </w:r>
            <w:r w:rsidRPr="00C00BEC">
              <w:t xml:space="preserve"> </w:t>
            </w:r>
            <w:r w:rsidRPr="00C00BEC">
              <w:rPr>
                <w:rFonts w:ascii="Arial" w:hAnsi="Arial" w:cs="Arial"/>
              </w:rPr>
              <w:t>Գրուպ</w:t>
            </w:r>
            <w:r w:rsidRPr="00C00BEC">
              <w:t xml:space="preserve"> </w:t>
            </w:r>
            <w:r w:rsidRPr="00C00BEC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F164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C00BEC" w:rsidRDefault="009F1640" w:rsidP="009F1640">
            <w:r w:rsidRPr="00C00BEC"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C00BEC" w:rsidRDefault="009F1640" w:rsidP="009F1640">
            <w:r w:rsidRPr="00C00BEC">
              <w:rPr>
                <w:rFonts w:ascii="Arial" w:hAnsi="Arial" w:cs="Arial"/>
              </w:rPr>
              <w:t>Պետրոսյան</w:t>
            </w:r>
            <w:r w:rsidRPr="00C00BEC">
              <w:t xml:space="preserve"> </w:t>
            </w:r>
            <w:r w:rsidRPr="00C00BEC">
              <w:rPr>
                <w:rFonts w:ascii="Arial" w:hAnsi="Arial" w:cs="Arial"/>
              </w:rPr>
              <w:t>Հոլդինգ</w:t>
            </w:r>
            <w:r w:rsidRPr="00C00BEC">
              <w:t xml:space="preserve"> </w:t>
            </w:r>
            <w:r w:rsidRPr="00C00BEC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F164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C00BEC" w:rsidRDefault="009F1640" w:rsidP="009F1640">
            <w:r w:rsidRPr="00C00BEC">
              <w:lastRenderedPageBreak/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C00BEC" w:rsidRDefault="009F1640" w:rsidP="009F1640">
            <w:r w:rsidRPr="00C00BEC">
              <w:rPr>
                <w:rFonts w:ascii="Arial" w:hAnsi="Arial" w:cs="Arial"/>
              </w:rPr>
              <w:t>ՊՐՈՖ</w:t>
            </w:r>
            <w:r w:rsidRPr="00C00BEC">
              <w:t>-</w:t>
            </w:r>
            <w:r w:rsidRPr="00C00BEC">
              <w:rPr>
                <w:rFonts w:ascii="Arial" w:hAnsi="Arial" w:cs="Arial"/>
              </w:rPr>
              <w:t>ՕՖԻՍ</w:t>
            </w:r>
            <w:r w:rsidRPr="00C00BEC">
              <w:t xml:space="preserve"> </w:t>
            </w:r>
            <w:r w:rsidRPr="00C00BEC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F164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C00BEC" w:rsidRDefault="009F1640" w:rsidP="009F1640">
            <w:r w:rsidRPr="00C00BEC">
              <w:t>6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C00BEC" w:rsidRDefault="009F1640" w:rsidP="009F1640">
            <w:r w:rsidRPr="00C00BEC">
              <w:rPr>
                <w:rFonts w:ascii="Arial" w:hAnsi="Arial" w:cs="Arial"/>
              </w:rPr>
              <w:t>ՌԵԱՔԻՄ</w:t>
            </w:r>
            <w:r w:rsidRPr="00C00BEC">
              <w:t xml:space="preserve"> </w:t>
            </w:r>
            <w:r w:rsidRPr="00C00BEC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F164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C00BEC" w:rsidRDefault="009F1640" w:rsidP="009F1640">
            <w:r w:rsidRPr="00C00BEC">
              <w:t>7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C00BEC">
              <w:rPr>
                <w:rFonts w:ascii="Arial" w:hAnsi="Arial" w:cs="Arial"/>
              </w:rPr>
              <w:t>Էկոմիքս</w:t>
            </w:r>
            <w:r w:rsidRPr="00C00BEC">
              <w:t xml:space="preserve"> </w:t>
            </w:r>
            <w:r w:rsidRPr="00C00BEC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56523A" w:rsidRPr="00A228EB" w:rsidTr="009F1640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640" w:rsidRPr="0010704A" w:rsidRDefault="009F1640" w:rsidP="009F1640">
            <w:r w:rsidRPr="0010704A"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10704A" w:rsidRDefault="009F1640" w:rsidP="009F1640">
            <w:r w:rsidRPr="0010704A">
              <w:rPr>
                <w:rFonts w:ascii="Arial" w:hAnsi="Arial" w:cs="Arial"/>
              </w:rPr>
              <w:t>Մեծ</w:t>
            </w:r>
            <w:r w:rsidRPr="0010704A">
              <w:t xml:space="preserve"> </w:t>
            </w:r>
            <w:r w:rsidRPr="0010704A">
              <w:rPr>
                <w:rFonts w:ascii="Arial" w:hAnsi="Arial" w:cs="Arial"/>
              </w:rPr>
              <w:t>Ծիածան</w:t>
            </w:r>
            <w:r w:rsidRPr="0010704A">
              <w:t xml:space="preserve"> </w:t>
            </w:r>
            <w:r w:rsidRPr="0010704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942AD6" w:rsidRDefault="009F1640" w:rsidP="009F1640">
            <w:r w:rsidRPr="00942AD6">
              <w:t>31,666.67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10704A" w:rsidRDefault="009F1640" w:rsidP="009F1640">
            <w:r w:rsidRPr="0010704A"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10704A" w:rsidRDefault="009F1640" w:rsidP="009F1640">
            <w:r w:rsidRPr="0010704A">
              <w:rPr>
                <w:rFonts w:ascii="Arial" w:hAnsi="Arial" w:cs="Arial"/>
              </w:rPr>
              <w:t>ՍՅՌՈՒՄԱ</w:t>
            </w:r>
            <w:r w:rsidRPr="0010704A">
              <w:t xml:space="preserve"> </w:t>
            </w:r>
            <w:r w:rsidRPr="0010704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942AD6" w:rsidRDefault="009F1640" w:rsidP="009F1640">
            <w:r w:rsidRPr="00942AD6">
              <w:t>31,875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10704A" w:rsidRDefault="009F1640" w:rsidP="009F1640">
            <w:r w:rsidRPr="0010704A"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10704A" w:rsidRDefault="009F1640" w:rsidP="009F1640">
            <w:r w:rsidRPr="0010704A">
              <w:rPr>
                <w:rFonts w:ascii="Arial" w:hAnsi="Arial" w:cs="Arial"/>
              </w:rPr>
              <w:t>Ինֆինիտի</w:t>
            </w:r>
            <w:r w:rsidRPr="0010704A">
              <w:t xml:space="preserve"> </w:t>
            </w:r>
            <w:r w:rsidRPr="0010704A">
              <w:rPr>
                <w:rFonts w:ascii="Arial" w:hAnsi="Arial" w:cs="Arial"/>
              </w:rPr>
              <w:t>Գրուպ</w:t>
            </w:r>
            <w:r w:rsidRPr="0010704A">
              <w:t xml:space="preserve"> </w:t>
            </w:r>
            <w:r w:rsidRPr="0010704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942AD6" w:rsidRDefault="009F1640" w:rsidP="009F1640">
            <w:r w:rsidRPr="00942AD6">
              <w:t>32,416.67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10704A" w:rsidRDefault="009F1640" w:rsidP="009F1640">
            <w:r w:rsidRPr="0010704A"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10704A" w:rsidRDefault="009F1640" w:rsidP="009F1640">
            <w:r w:rsidRPr="0010704A">
              <w:rPr>
                <w:rFonts w:ascii="Arial" w:hAnsi="Arial" w:cs="Arial"/>
              </w:rPr>
              <w:t>Պետրոսյան</w:t>
            </w:r>
            <w:r w:rsidRPr="0010704A">
              <w:t xml:space="preserve"> </w:t>
            </w:r>
            <w:r w:rsidRPr="0010704A">
              <w:rPr>
                <w:rFonts w:ascii="Arial" w:hAnsi="Arial" w:cs="Arial"/>
              </w:rPr>
              <w:t>Հոլդինգ</w:t>
            </w:r>
            <w:r w:rsidRPr="0010704A">
              <w:t xml:space="preserve"> </w:t>
            </w:r>
            <w:r w:rsidRPr="0010704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942AD6" w:rsidRDefault="009F1640" w:rsidP="009F1640">
            <w:r w:rsidRPr="00942AD6">
              <w:t>33,125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10704A" w:rsidRDefault="009F1640" w:rsidP="009F1640">
            <w:r w:rsidRPr="0010704A">
              <w:t>5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10704A" w:rsidRDefault="009F1640" w:rsidP="009F1640">
            <w:r w:rsidRPr="0010704A">
              <w:rPr>
                <w:rFonts w:ascii="Arial" w:hAnsi="Arial" w:cs="Arial"/>
              </w:rPr>
              <w:t>ՊՐՈՖ</w:t>
            </w:r>
            <w:r w:rsidRPr="0010704A">
              <w:t>-</w:t>
            </w:r>
            <w:r w:rsidRPr="0010704A">
              <w:rPr>
                <w:rFonts w:ascii="Arial" w:hAnsi="Arial" w:cs="Arial"/>
              </w:rPr>
              <w:t>ՕՖԻՍ</w:t>
            </w:r>
            <w:r w:rsidRPr="0010704A">
              <w:t xml:space="preserve"> </w:t>
            </w:r>
            <w:r w:rsidRPr="0010704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942AD6" w:rsidRDefault="009F1640" w:rsidP="009F1640">
            <w:r w:rsidRPr="00942AD6">
              <w:t>37,083.33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10704A" w:rsidRDefault="009F1640" w:rsidP="009F1640">
            <w:r w:rsidRPr="0010704A">
              <w:t>6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10704A" w:rsidRDefault="009F1640" w:rsidP="009F1640">
            <w:r w:rsidRPr="0010704A">
              <w:rPr>
                <w:rFonts w:ascii="Arial" w:hAnsi="Arial" w:cs="Arial"/>
              </w:rPr>
              <w:t>ՌԵԱՔԻՄ</w:t>
            </w:r>
            <w:r w:rsidRPr="0010704A">
              <w:t xml:space="preserve"> </w:t>
            </w:r>
            <w:r w:rsidRPr="0010704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942AD6" w:rsidRDefault="009F1640" w:rsidP="009F1640">
            <w:r w:rsidRPr="00942AD6">
              <w:t>37,250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10704A" w:rsidRDefault="009F1640" w:rsidP="009F1640">
            <w:r w:rsidRPr="0010704A">
              <w:t>7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10704A">
              <w:rPr>
                <w:rFonts w:ascii="Arial" w:hAnsi="Arial" w:cs="Arial"/>
              </w:rPr>
              <w:t>Էկոմիքս</w:t>
            </w:r>
            <w:r w:rsidRPr="0010704A">
              <w:t xml:space="preserve"> </w:t>
            </w:r>
            <w:r w:rsidRPr="0010704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942AD6">
              <w:t>38,333.33</w:t>
            </w: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FC78E0" w:rsidRPr="00EE7642" w:rsidRDefault="00FC78E0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FC78E0" w:rsidRPr="00EE7642" w:rsidRDefault="00FC78E0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16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FC78E0" w:rsidRPr="00EE7642" w:rsidRDefault="00FC78E0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="006351F9" w:rsidRPr="00EE7642">
        <w:rPr>
          <w:rFonts w:ascii="Arial LatArm" w:hAnsi="Arial LatArm" w:cs="Arial"/>
          <w:sz w:val="20"/>
          <w:szCs w:val="20"/>
          <w:lang w:val="af-ZA"/>
        </w:rPr>
        <w:t xml:space="preserve"> -  </w:t>
      </w:r>
      <w:r w:rsidR="009F1640" w:rsidRPr="009F1640">
        <w:rPr>
          <w:rFonts w:ascii="Arial" w:hAnsi="Arial" w:cs="Arial"/>
          <w:sz w:val="20"/>
          <w:szCs w:val="20"/>
          <w:lang w:val="af-ZA"/>
        </w:rPr>
        <w:t>Աղբի</w:t>
      </w:r>
      <w:r w:rsidR="009F1640" w:rsidRPr="009F1640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F1640" w:rsidRPr="009F1640">
        <w:rPr>
          <w:rFonts w:ascii="Arial" w:hAnsi="Arial" w:cs="Arial"/>
          <w:sz w:val="20"/>
          <w:szCs w:val="20"/>
          <w:lang w:val="af-ZA"/>
        </w:rPr>
        <w:t>տոպրակ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FC78E0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F164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640" w:rsidRPr="00FD324F" w:rsidRDefault="009F1640" w:rsidP="009F1640">
            <w:r w:rsidRPr="00FD324F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FD324F" w:rsidRDefault="009F1640" w:rsidP="009F1640">
            <w:r w:rsidRPr="00FD324F">
              <w:rPr>
                <w:rFonts w:ascii="Arial" w:hAnsi="Arial" w:cs="Arial"/>
              </w:rPr>
              <w:t>Պետրոսյան</w:t>
            </w:r>
            <w:r w:rsidRPr="00FD324F">
              <w:t xml:space="preserve"> </w:t>
            </w:r>
            <w:r w:rsidRPr="00FD324F">
              <w:rPr>
                <w:rFonts w:ascii="Arial" w:hAnsi="Arial" w:cs="Arial"/>
              </w:rPr>
              <w:t>Հոլդինգ</w:t>
            </w:r>
            <w:r w:rsidRPr="00FD324F">
              <w:t xml:space="preserve"> </w:t>
            </w:r>
            <w:r w:rsidRPr="00FD324F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F164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FD324F" w:rsidRDefault="009F1640" w:rsidP="009F1640">
            <w:r w:rsidRPr="00FD324F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FD324F" w:rsidRDefault="009F1640" w:rsidP="009F1640">
            <w:r w:rsidRPr="00FD324F">
              <w:rPr>
                <w:rFonts w:ascii="Arial" w:hAnsi="Arial" w:cs="Arial"/>
              </w:rPr>
              <w:t>ՍՅՌՈՒՄԱ</w:t>
            </w:r>
            <w:r w:rsidRPr="00FD324F">
              <w:t xml:space="preserve"> </w:t>
            </w:r>
            <w:r w:rsidRPr="00FD324F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F164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FD324F" w:rsidRDefault="009F1640" w:rsidP="009F1640">
            <w:r w:rsidRPr="00FD324F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FD324F">
              <w:rPr>
                <w:rFonts w:ascii="Arial" w:hAnsi="Arial" w:cs="Arial"/>
              </w:rPr>
              <w:t>Մեծ</w:t>
            </w:r>
            <w:r w:rsidRPr="00FD324F">
              <w:t xml:space="preserve"> </w:t>
            </w:r>
            <w:r w:rsidRPr="00FD324F">
              <w:rPr>
                <w:rFonts w:ascii="Arial" w:hAnsi="Arial" w:cs="Arial"/>
              </w:rPr>
              <w:t>Ծիածան</w:t>
            </w:r>
            <w:r w:rsidRPr="00FD324F">
              <w:t xml:space="preserve"> </w:t>
            </w:r>
            <w:r w:rsidRPr="00FD324F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FC78E0" w:rsidRPr="00EE7642" w:rsidRDefault="00FC78E0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FC78E0" w:rsidRPr="00A228EB" w:rsidTr="009F1640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lastRenderedPageBreak/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գին</w:t>
            </w:r>
          </w:p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640" w:rsidRPr="00F5134B" w:rsidRDefault="009F1640" w:rsidP="009F1640">
            <w:r w:rsidRPr="00F5134B">
              <w:lastRenderedPageBreak/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F5134B" w:rsidRDefault="009F1640" w:rsidP="009F1640">
            <w:r w:rsidRPr="00F5134B">
              <w:rPr>
                <w:rFonts w:ascii="Arial" w:hAnsi="Arial" w:cs="Arial"/>
              </w:rPr>
              <w:t>Պետրոսյան</w:t>
            </w:r>
            <w:r w:rsidRPr="00F5134B">
              <w:t xml:space="preserve"> </w:t>
            </w:r>
            <w:r w:rsidRPr="00F5134B">
              <w:rPr>
                <w:rFonts w:ascii="Arial" w:hAnsi="Arial" w:cs="Arial"/>
              </w:rPr>
              <w:t>Հոլդինգ</w:t>
            </w:r>
            <w:r w:rsidRPr="00F5134B">
              <w:t xml:space="preserve"> </w:t>
            </w:r>
            <w:r w:rsidRPr="00F5134B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CE662E" w:rsidRDefault="009F1640" w:rsidP="009F1640">
            <w:r w:rsidRPr="00CE662E">
              <w:t>162,500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F5134B" w:rsidRDefault="009F1640" w:rsidP="009F1640">
            <w:r w:rsidRPr="00F5134B"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F5134B" w:rsidRDefault="009F1640" w:rsidP="009F1640">
            <w:r w:rsidRPr="00F5134B">
              <w:rPr>
                <w:rFonts w:ascii="Arial" w:hAnsi="Arial" w:cs="Arial"/>
              </w:rPr>
              <w:t>ՍՅՌՈՒՄԱ</w:t>
            </w:r>
            <w:r w:rsidRPr="00F5134B">
              <w:t xml:space="preserve"> </w:t>
            </w:r>
            <w:r w:rsidRPr="00F5134B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CE662E" w:rsidRDefault="009F1640" w:rsidP="009F1640">
            <w:r w:rsidRPr="00CE662E">
              <w:t>175,000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F5134B" w:rsidRDefault="009F1640" w:rsidP="009F1640">
            <w:r w:rsidRPr="00F5134B"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F5134B">
              <w:rPr>
                <w:rFonts w:ascii="Arial" w:hAnsi="Arial" w:cs="Arial"/>
              </w:rPr>
              <w:t>Մեծ</w:t>
            </w:r>
            <w:r w:rsidRPr="00F5134B">
              <w:t xml:space="preserve"> </w:t>
            </w:r>
            <w:r w:rsidRPr="00F5134B">
              <w:rPr>
                <w:rFonts w:ascii="Arial" w:hAnsi="Arial" w:cs="Arial"/>
              </w:rPr>
              <w:t>Ծիածան</w:t>
            </w:r>
            <w:r w:rsidRPr="00F5134B">
              <w:t xml:space="preserve"> </w:t>
            </w:r>
            <w:r w:rsidRPr="00F5134B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CE662E">
              <w:t>187,500</w:t>
            </w:r>
          </w:p>
        </w:tc>
      </w:tr>
    </w:tbl>
    <w:p w:rsidR="00FC78E0" w:rsidRPr="00EE7642" w:rsidRDefault="00FC78E0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6351F9" w:rsidRPr="00EE7642" w:rsidRDefault="006351F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17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-  </w:t>
      </w:r>
      <w:r w:rsidR="009F1640" w:rsidRPr="009F1640">
        <w:rPr>
          <w:rFonts w:ascii="Arial" w:hAnsi="Arial" w:cs="Arial"/>
          <w:sz w:val="20"/>
          <w:szCs w:val="20"/>
          <w:lang w:val="af-ZA"/>
        </w:rPr>
        <w:t xml:space="preserve"> </w:t>
      </w:r>
      <w:r w:rsidR="009F1640" w:rsidRPr="009F1640">
        <w:rPr>
          <w:rFonts w:ascii="Arial" w:hAnsi="Arial" w:cs="Arial"/>
          <w:sz w:val="20"/>
          <w:szCs w:val="20"/>
        </w:rPr>
        <w:t>Հատակի</w:t>
      </w:r>
      <w:r w:rsidR="009F1640" w:rsidRPr="009F1640">
        <w:rPr>
          <w:rFonts w:ascii="Arial" w:hAnsi="Arial" w:cs="Arial"/>
          <w:sz w:val="20"/>
          <w:szCs w:val="20"/>
          <w:lang w:val="af-ZA"/>
        </w:rPr>
        <w:t xml:space="preserve"> </w:t>
      </w:r>
      <w:r w:rsidR="009F1640" w:rsidRPr="009F1640">
        <w:rPr>
          <w:rFonts w:ascii="Arial" w:hAnsi="Arial" w:cs="Arial"/>
          <w:sz w:val="20"/>
          <w:szCs w:val="20"/>
        </w:rPr>
        <w:t>սալիկը</w:t>
      </w:r>
      <w:r w:rsidR="009F1640" w:rsidRPr="009F1640">
        <w:rPr>
          <w:rFonts w:ascii="Arial" w:hAnsi="Arial" w:cs="Arial"/>
          <w:sz w:val="20"/>
          <w:szCs w:val="20"/>
          <w:lang w:val="af-ZA"/>
        </w:rPr>
        <w:t xml:space="preserve"> </w:t>
      </w:r>
      <w:r w:rsidR="009F1640" w:rsidRPr="009F1640">
        <w:rPr>
          <w:rFonts w:ascii="Arial" w:hAnsi="Arial" w:cs="Arial"/>
          <w:sz w:val="20"/>
          <w:szCs w:val="20"/>
        </w:rPr>
        <w:t>մաքրելու</w:t>
      </w:r>
      <w:r w:rsidR="009F1640" w:rsidRPr="009F1640">
        <w:rPr>
          <w:rFonts w:ascii="Arial" w:hAnsi="Arial" w:cs="Arial"/>
          <w:sz w:val="20"/>
          <w:szCs w:val="20"/>
          <w:lang w:val="af-ZA"/>
        </w:rPr>
        <w:t xml:space="preserve"> </w:t>
      </w:r>
      <w:r w:rsidR="009F1640" w:rsidRPr="009F1640">
        <w:rPr>
          <w:rFonts w:ascii="Arial" w:hAnsi="Arial" w:cs="Arial"/>
          <w:sz w:val="20"/>
          <w:szCs w:val="20"/>
        </w:rPr>
        <w:t>փայտի</w:t>
      </w:r>
      <w:r w:rsidR="009F1640" w:rsidRPr="009F1640">
        <w:rPr>
          <w:rFonts w:ascii="Arial" w:hAnsi="Arial" w:cs="Arial"/>
          <w:sz w:val="20"/>
          <w:szCs w:val="20"/>
          <w:lang w:val="af-ZA"/>
        </w:rPr>
        <w:t xml:space="preserve"> </w:t>
      </w:r>
      <w:r w:rsidR="009F1640" w:rsidRPr="009F1640">
        <w:rPr>
          <w:rFonts w:ascii="Arial" w:hAnsi="Arial" w:cs="Arial"/>
          <w:sz w:val="20"/>
          <w:szCs w:val="20"/>
        </w:rPr>
        <w:t>գլխիկի</w:t>
      </w:r>
      <w:r w:rsidR="009F1640" w:rsidRPr="009F1640">
        <w:rPr>
          <w:rFonts w:ascii="Arial" w:hAnsi="Arial" w:cs="Arial"/>
          <w:sz w:val="20"/>
          <w:szCs w:val="20"/>
          <w:lang w:val="af-ZA"/>
        </w:rPr>
        <w:t xml:space="preserve"> </w:t>
      </w:r>
      <w:r w:rsidR="009F1640" w:rsidRPr="009F1640">
        <w:rPr>
          <w:rFonts w:ascii="Arial" w:hAnsi="Arial" w:cs="Arial"/>
          <w:sz w:val="20"/>
          <w:szCs w:val="20"/>
        </w:rPr>
        <w:t>վրա</w:t>
      </w:r>
      <w:r w:rsidR="009F1640" w:rsidRPr="009F1640">
        <w:rPr>
          <w:rFonts w:ascii="Arial" w:hAnsi="Arial" w:cs="Arial"/>
          <w:sz w:val="20"/>
          <w:szCs w:val="20"/>
          <w:lang w:val="af-ZA"/>
        </w:rPr>
        <w:t xml:space="preserve"> </w:t>
      </w:r>
      <w:r w:rsidR="009F1640" w:rsidRPr="009F1640">
        <w:rPr>
          <w:rFonts w:ascii="Arial" w:hAnsi="Arial" w:cs="Arial"/>
          <w:sz w:val="20"/>
          <w:szCs w:val="20"/>
        </w:rPr>
        <w:t>ամրացվող</w:t>
      </w:r>
      <w:r w:rsidR="009F1640" w:rsidRPr="009F1640">
        <w:rPr>
          <w:rFonts w:ascii="Arial" w:hAnsi="Arial" w:cs="Arial"/>
          <w:sz w:val="20"/>
          <w:szCs w:val="20"/>
          <w:lang w:val="af-ZA"/>
        </w:rPr>
        <w:t xml:space="preserve"> </w:t>
      </w:r>
      <w:r w:rsidR="009F1640" w:rsidRPr="009F1640">
        <w:rPr>
          <w:rFonts w:ascii="Arial" w:hAnsi="Arial" w:cs="Arial"/>
          <w:sz w:val="20"/>
          <w:szCs w:val="20"/>
        </w:rPr>
        <w:t>լաթ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6351F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F1640" w:rsidRPr="00EE7642" w:rsidTr="009F1640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640" w:rsidRPr="00886D70" w:rsidRDefault="009F1640" w:rsidP="009F1640">
            <w:r w:rsidRPr="00886D70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886D70" w:rsidRDefault="009F1640" w:rsidP="009F1640">
            <w:r w:rsidRPr="00886D70">
              <w:rPr>
                <w:rFonts w:ascii="Arial" w:hAnsi="Arial" w:cs="Arial"/>
              </w:rPr>
              <w:t>ՍՅՌՈՒՄԱ</w:t>
            </w:r>
            <w:r w:rsidRPr="00886D70">
              <w:t xml:space="preserve"> </w:t>
            </w:r>
            <w:r w:rsidRPr="00886D70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4F072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sz w:val="20"/>
                <w:szCs w:val="20"/>
                <w:lang w:val="af-ZA"/>
              </w:rPr>
              <w:t xml:space="preserve">Բարձր  գնային  առաջարկ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F1640" w:rsidRPr="00EE7642" w:rsidTr="009F1640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886D70" w:rsidRDefault="009F1640" w:rsidP="009F1640">
            <w:r w:rsidRPr="00886D70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886D70" w:rsidRDefault="009F1640" w:rsidP="009F1640">
            <w:r w:rsidRPr="00886D70">
              <w:rPr>
                <w:rFonts w:ascii="Arial" w:hAnsi="Arial" w:cs="Arial"/>
              </w:rPr>
              <w:t>Ինֆինիտի</w:t>
            </w:r>
            <w:r w:rsidRPr="00886D70">
              <w:t xml:space="preserve"> </w:t>
            </w:r>
            <w:r w:rsidRPr="00886D70">
              <w:rPr>
                <w:rFonts w:ascii="Arial" w:hAnsi="Arial" w:cs="Arial"/>
              </w:rPr>
              <w:t>Գրուպ</w:t>
            </w:r>
            <w:r w:rsidRPr="00886D70">
              <w:t xml:space="preserve"> </w:t>
            </w:r>
            <w:r w:rsidRPr="00886D70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4F072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5705AB">
              <w:rPr>
                <w:rFonts w:ascii="Arial" w:hAnsi="Arial" w:cs="Arial"/>
              </w:rPr>
              <w:t>Բարձր</w:t>
            </w:r>
            <w:r w:rsidRPr="005705AB">
              <w:t xml:space="preserve">  </w:t>
            </w:r>
            <w:r w:rsidRPr="005705AB">
              <w:rPr>
                <w:rFonts w:ascii="Arial" w:hAnsi="Arial" w:cs="Arial"/>
              </w:rPr>
              <w:t>գնային</w:t>
            </w:r>
            <w:r w:rsidRPr="005705AB">
              <w:t xml:space="preserve">  </w:t>
            </w:r>
            <w:r w:rsidRPr="005705AB">
              <w:rPr>
                <w:rFonts w:ascii="Arial" w:hAnsi="Arial" w:cs="Arial"/>
              </w:rPr>
              <w:t>առաջարկ</w:t>
            </w:r>
            <w:r w:rsidRPr="005705AB">
              <w:t xml:space="preserve">  </w:t>
            </w:r>
          </w:p>
        </w:tc>
      </w:tr>
      <w:tr w:rsidR="009F1640" w:rsidRPr="00EE7642" w:rsidTr="009F1640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886D70" w:rsidRDefault="009F1640" w:rsidP="009F1640">
            <w:r w:rsidRPr="00886D70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886D70" w:rsidRDefault="009F1640" w:rsidP="009F1640">
            <w:r w:rsidRPr="00886D70">
              <w:rPr>
                <w:rFonts w:ascii="Arial" w:hAnsi="Arial" w:cs="Arial"/>
              </w:rPr>
              <w:t>Էկոմիքս</w:t>
            </w:r>
            <w:r w:rsidRPr="00886D70">
              <w:t xml:space="preserve"> </w:t>
            </w:r>
            <w:r w:rsidRPr="00886D70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4F072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5705AB">
              <w:rPr>
                <w:rFonts w:ascii="Arial" w:hAnsi="Arial" w:cs="Arial"/>
              </w:rPr>
              <w:t>Բարձր</w:t>
            </w:r>
            <w:r w:rsidRPr="005705AB">
              <w:t xml:space="preserve">  </w:t>
            </w:r>
            <w:r w:rsidRPr="005705AB">
              <w:rPr>
                <w:rFonts w:ascii="Arial" w:hAnsi="Arial" w:cs="Arial"/>
              </w:rPr>
              <w:t>գնային</w:t>
            </w:r>
            <w:r w:rsidRPr="005705AB">
              <w:t xml:space="preserve">  </w:t>
            </w:r>
            <w:r w:rsidRPr="005705AB">
              <w:rPr>
                <w:rFonts w:ascii="Arial" w:hAnsi="Arial" w:cs="Arial"/>
              </w:rPr>
              <w:t>առաջարկ</w:t>
            </w:r>
            <w:r w:rsidRPr="005705AB">
              <w:t xml:space="preserve">  </w:t>
            </w:r>
          </w:p>
        </w:tc>
      </w:tr>
      <w:tr w:rsidR="009F1640" w:rsidRPr="00EE7642" w:rsidTr="009F1640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886D70" w:rsidRDefault="009F1640" w:rsidP="009F1640">
            <w:r w:rsidRPr="00886D70"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886D70">
              <w:rPr>
                <w:rFonts w:ascii="Arial" w:hAnsi="Arial" w:cs="Arial"/>
              </w:rPr>
              <w:t>Մեծ</w:t>
            </w:r>
            <w:r w:rsidRPr="00886D70">
              <w:t xml:space="preserve"> </w:t>
            </w:r>
            <w:r w:rsidRPr="00886D70">
              <w:rPr>
                <w:rFonts w:ascii="Arial" w:hAnsi="Arial" w:cs="Arial"/>
              </w:rPr>
              <w:t>Ծիածան</w:t>
            </w:r>
            <w:r w:rsidRPr="00886D70">
              <w:t xml:space="preserve"> </w:t>
            </w:r>
            <w:r w:rsidRPr="00886D70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4F072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5705AB">
              <w:rPr>
                <w:rFonts w:ascii="Arial" w:hAnsi="Arial" w:cs="Arial"/>
              </w:rPr>
              <w:t>Բարձր</w:t>
            </w:r>
            <w:r w:rsidRPr="005705AB">
              <w:t xml:space="preserve">  </w:t>
            </w:r>
            <w:r w:rsidRPr="005705AB">
              <w:rPr>
                <w:rFonts w:ascii="Arial" w:hAnsi="Arial" w:cs="Arial"/>
              </w:rPr>
              <w:t>գնային</w:t>
            </w:r>
            <w:r w:rsidRPr="005705AB">
              <w:t xml:space="preserve">  </w:t>
            </w:r>
            <w:r w:rsidRPr="005705AB">
              <w:rPr>
                <w:rFonts w:ascii="Arial" w:hAnsi="Arial" w:cs="Arial"/>
              </w:rPr>
              <w:t>առաջարկ</w:t>
            </w:r>
            <w:r w:rsidRPr="005705AB">
              <w:t xml:space="preserve">  </w:t>
            </w: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6351F9" w:rsidRPr="00A228EB" w:rsidTr="009F1640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640" w:rsidRPr="00CC36D9" w:rsidRDefault="009F1640" w:rsidP="009F1640">
            <w:r w:rsidRPr="00CC36D9"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CC36D9" w:rsidRDefault="009F1640" w:rsidP="009F1640">
            <w:r w:rsidRPr="00CC36D9">
              <w:rPr>
                <w:rFonts w:ascii="Arial" w:hAnsi="Arial" w:cs="Arial"/>
              </w:rPr>
              <w:t>ՍՅՌՈՒՄԱ</w:t>
            </w:r>
            <w:r w:rsidRPr="00CC36D9">
              <w:t xml:space="preserve"> </w:t>
            </w:r>
            <w:r w:rsidRPr="00CC36D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934D3F" w:rsidRDefault="009F1640" w:rsidP="009F1640">
            <w:r w:rsidRPr="00934D3F">
              <w:t>39,250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CC36D9" w:rsidRDefault="009F1640" w:rsidP="009F1640">
            <w:r w:rsidRPr="00CC36D9"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CC36D9" w:rsidRDefault="009F1640" w:rsidP="009F1640">
            <w:r w:rsidRPr="00CC36D9">
              <w:rPr>
                <w:rFonts w:ascii="Arial" w:hAnsi="Arial" w:cs="Arial"/>
              </w:rPr>
              <w:t>Ինֆինիտի</w:t>
            </w:r>
            <w:r w:rsidRPr="00CC36D9">
              <w:t xml:space="preserve"> </w:t>
            </w:r>
            <w:r w:rsidRPr="00CC36D9">
              <w:rPr>
                <w:rFonts w:ascii="Arial" w:hAnsi="Arial" w:cs="Arial"/>
              </w:rPr>
              <w:t>Գրուպ</w:t>
            </w:r>
            <w:r w:rsidRPr="00CC36D9">
              <w:t xml:space="preserve"> </w:t>
            </w:r>
            <w:r w:rsidRPr="00CC36D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934D3F" w:rsidRDefault="009F1640" w:rsidP="009F1640">
            <w:r w:rsidRPr="00934D3F">
              <w:t>98,750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CC36D9" w:rsidRDefault="009F1640" w:rsidP="009F1640">
            <w:r w:rsidRPr="00CC36D9"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CC36D9" w:rsidRDefault="009F1640" w:rsidP="009F1640">
            <w:r w:rsidRPr="00CC36D9">
              <w:rPr>
                <w:rFonts w:ascii="Arial" w:hAnsi="Arial" w:cs="Arial"/>
              </w:rPr>
              <w:t>Էկոմիքս</w:t>
            </w:r>
            <w:r w:rsidRPr="00CC36D9">
              <w:t xml:space="preserve"> </w:t>
            </w:r>
            <w:r w:rsidRPr="00CC36D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934D3F" w:rsidRDefault="009F1640" w:rsidP="009F1640">
            <w:r w:rsidRPr="00934D3F">
              <w:t>109,200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CC36D9" w:rsidRDefault="009F1640" w:rsidP="009F1640">
            <w:r w:rsidRPr="00CC36D9"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CC36D9">
              <w:rPr>
                <w:rFonts w:ascii="Arial" w:hAnsi="Arial" w:cs="Arial"/>
              </w:rPr>
              <w:t>Մեծ</w:t>
            </w:r>
            <w:r w:rsidRPr="00CC36D9">
              <w:t xml:space="preserve"> </w:t>
            </w:r>
            <w:r w:rsidRPr="00CC36D9">
              <w:rPr>
                <w:rFonts w:ascii="Arial" w:hAnsi="Arial" w:cs="Arial"/>
              </w:rPr>
              <w:t>Ծիածան</w:t>
            </w:r>
            <w:r w:rsidRPr="00CC36D9">
              <w:t xml:space="preserve"> </w:t>
            </w:r>
            <w:r w:rsidRPr="00CC36D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934D3F">
              <w:t>162,500</w:t>
            </w: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6351F9" w:rsidRPr="00EE7642" w:rsidRDefault="006351F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18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lastRenderedPageBreak/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-</w:t>
      </w:r>
      <w:r w:rsidR="009F1640" w:rsidRPr="009F1640">
        <w:rPr>
          <w:lang w:val="af-ZA"/>
        </w:rPr>
        <w:t xml:space="preserve"> </w:t>
      </w:r>
      <w:r w:rsidR="009F1640" w:rsidRPr="009F1640">
        <w:rPr>
          <w:rFonts w:ascii="Arial" w:hAnsi="Arial" w:cs="Arial"/>
          <w:sz w:val="20"/>
          <w:szCs w:val="20"/>
          <w:lang w:val="af-ZA"/>
        </w:rPr>
        <w:t>Մաքրող</w:t>
      </w:r>
      <w:r w:rsidR="009F1640" w:rsidRPr="009F1640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F1640" w:rsidRPr="009F1640">
        <w:rPr>
          <w:rFonts w:ascii="Arial" w:hAnsi="Arial" w:cs="Arial"/>
          <w:sz w:val="20"/>
          <w:szCs w:val="20"/>
          <w:lang w:val="af-ZA"/>
        </w:rPr>
        <w:t>միջոց</w:t>
      </w:r>
      <w:r w:rsidR="009F1640" w:rsidRPr="009F1640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F1640" w:rsidRPr="009F1640">
        <w:rPr>
          <w:rFonts w:ascii="Arial" w:hAnsi="Arial" w:cs="Arial"/>
          <w:sz w:val="20"/>
          <w:szCs w:val="20"/>
          <w:lang w:val="af-ZA"/>
        </w:rPr>
        <w:t>փոշի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6351F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F164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640" w:rsidRPr="00200995" w:rsidRDefault="009F1640" w:rsidP="009F1640">
            <w:r w:rsidRPr="00200995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200995" w:rsidRDefault="009F1640" w:rsidP="009F1640">
            <w:r w:rsidRPr="00200995">
              <w:rPr>
                <w:rFonts w:ascii="Arial" w:hAnsi="Arial" w:cs="Arial"/>
              </w:rPr>
              <w:t>Ինֆինիտի</w:t>
            </w:r>
            <w:r w:rsidRPr="00200995">
              <w:t xml:space="preserve"> </w:t>
            </w:r>
            <w:r w:rsidRPr="00200995">
              <w:rPr>
                <w:rFonts w:ascii="Arial" w:hAnsi="Arial" w:cs="Arial"/>
              </w:rPr>
              <w:t>Գրուպ</w:t>
            </w:r>
            <w:r w:rsidRPr="00200995">
              <w:t xml:space="preserve"> </w:t>
            </w:r>
            <w:r w:rsidRPr="00200995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F164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200995" w:rsidRDefault="009F1640" w:rsidP="009F1640">
            <w:r w:rsidRPr="00200995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200995" w:rsidRDefault="009F1640" w:rsidP="009F1640">
            <w:r w:rsidRPr="00200995">
              <w:rPr>
                <w:rFonts w:ascii="Arial" w:hAnsi="Arial" w:cs="Arial"/>
              </w:rPr>
              <w:t>Մեծ</w:t>
            </w:r>
            <w:r w:rsidRPr="00200995">
              <w:t xml:space="preserve"> </w:t>
            </w:r>
            <w:r w:rsidRPr="00200995">
              <w:rPr>
                <w:rFonts w:ascii="Arial" w:hAnsi="Arial" w:cs="Arial"/>
              </w:rPr>
              <w:t>Ծիածան</w:t>
            </w:r>
            <w:r w:rsidRPr="00200995">
              <w:t xml:space="preserve"> </w:t>
            </w:r>
            <w:r w:rsidRPr="00200995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F164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200995" w:rsidRDefault="009F1640" w:rsidP="009F1640">
            <w:r w:rsidRPr="00200995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200995" w:rsidRDefault="009F1640" w:rsidP="009F1640">
            <w:r w:rsidRPr="00200995">
              <w:rPr>
                <w:rFonts w:ascii="Arial" w:hAnsi="Arial" w:cs="Arial"/>
              </w:rPr>
              <w:t>ՍՅՌՈՒՄԱ</w:t>
            </w:r>
            <w:r w:rsidRPr="00200995">
              <w:t xml:space="preserve"> </w:t>
            </w:r>
            <w:r w:rsidRPr="00200995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F1640" w:rsidRPr="00EE7642" w:rsidTr="009F1640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200995" w:rsidRDefault="009F1640" w:rsidP="009F1640">
            <w:r w:rsidRPr="00200995"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200995" w:rsidRDefault="009F1640" w:rsidP="009F1640">
            <w:r w:rsidRPr="00200995">
              <w:rPr>
                <w:rFonts w:ascii="Arial" w:hAnsi="Arial" w:cs="Arial"/>
              </w:rPr>
              <w:t>Պետրոսյան</w:t>
            </w:r>
            <w:r w:rsidRPr="00200995">
              <w:t xml:space="preserve"> </w:t>
            </w:r>
            <w:r w:rsidRPr="00200995">
              <w:rPr>
                <w:rFonts w:ascii="Arial" w:hAnsi="Arial" w:cs="Arial"/>
              </w:rPr>
              <w:t>Հոլդինգ</w:t>
            </w:r>
            <w:r w:rsidRPr="00200995">
              <w:t xml:space="preserve"> </w:t>
            </w:r>
            <w:r w:rsidRPr="00200995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3961B9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F1640" w:rsidRPr="00EE7642" w:rsidTr="009F1640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200995" w:rsidRDefault="009F1640" w:rsidP="009F1640">
            <w:r w:rsidRPr="00200995"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200995">
              <w:rPr>
                <w:rFonts w:ascii="Arial" w:hAnsi="Arial" w:cs="Arial"/>
              </w:rPr>
              <w:t>Էկոմիքս</w:t>
            </w:r>
            <w:r w:rsidRPr="00200995">
              <w:t xml:space="preserve"> </w:t>
            </w:r>
            <w:r w:rsidRPr="00200995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3961B9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6351F9" w:rsidRPr="00A228EB" w:rsidTr="009F1640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640" w:rsidRPr="00B802CF" w:rsidRDefault="009F1640" w:rsidP="009F1640">
            <w:r w:rsidRPr="00B802CF"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B802CF" w:rsidRDefault="009F1640" w:rsidP="009F1640">
            <w:r w:rsidRPr="00B802CF">
              <w:rPr>
                <w:rFonts w:ascii="Arial" w:hAnsi="Arial" w:cs="Arial"/>
              </w:rPr>
              <w:t>Ինֆինիտի</w:t>
            </w:r>
            <w:r w:rsidRPr="00B802CF">
              <w:t xml:space="preserve"> </w:t>
            </w:r>
            <w:r w:rsidRPr="00B802CF">
              <w:rPr>
                <w:rFonts w:ascii="Arial" w:hAnsi="Arial" w:cs="Arial"/>
              </w:rPr>
              <w:t>Գրուպ</w:t>
            </w:r>
            <w:r w:rsidRPr="00B802CF">
              <w:t xml:space="preserve"> </w:t>
            </w:r>
            <w:r w:rsidRPr="00B802CF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856054" w:rsidRDefault="009F1640" w:rsidP="009F1640">
            <w:r w:rsidRPr="00856054">
              <w:t>44,886.67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B802CF" w:rsidRDefault="009F1640" w:rsidP="009F1640">
            <w:r w:rsidRPr="00B802CF"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B802CF" w:rsidRDefault="009F1640" w:rsidP="009F1640">
            <w:r w:rsidRPr="00B802CF">
              <w:rPr>
                <w:rFonts w:ascii="Arial" w:hAnsi="Arial" w:cs="Arial"/>
              </w:rPr>
              <w:t>Մեծ</w:t>
            </w:r>
            <w:r w:rsidRPr="00B802CF">
              <w:t xml:space="preserve"> </w:t>
            </w:r>
            <w:r w:rsidRPr="00B802CF">
              <w:rPr>
                <w:rFonts w:ascii="Arial" w:hAnsi="Arial" w:cs="Arial"/>
              </w:rPr>
              <w:t>Ծիածան</w:t>
            </w:r>
            <w:r w:rsidRPr="00B802CF">
              <w:t xml:space="preserve"> </w:t>
            </w:r>
            <w:r w:rsidRPr="00B802CF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856054" w:rsidRDefault="009F1640" w:rsidP="009F1640">
            <w:r w:rsidRPr="00856054">
              <w:t>46,250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B802CF" w:rsidRDefault="009F1640" w:rsidP="009F1640">
            <w:r w:rsidRPr="00B802CF"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B802CF" w:rsidRDefault="009F1640" w:rsidP="009F1640">
            <w:r w:rsidRPr="00B802CF">
              <w:rPr>
                <w:rFonts w:ascii="Arial" w:hAnsi="Arial" w:cs="Arial"/>
              </w:rPr>
              <w:t>ՍՅՌՈՒՄԱ</w:t>
            </w:r>
            <w:r w:rsidRPr="00B802CF">
              <w:t xml:space="preserve"> </w:t>
            </w:r>
            <w:r w:rsidRPr="00B802CF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856054" w:rsidRDefault="009F1640" w:rsidP="009F1640">
            <w:r w:rsidRPr="00856054">
              <w:t>47,500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B802CF" w:rsidRDefault="009F1640" w:rsidP="009F1640">
            <w:r w:rsidRPr="00B802CF"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B802CF" w:rsidRDefault="009F1640" w:rsidP="009F1640">
            <w:r w:rsidRPr="00B802CF">
              <w:rPr>
                <w:rFonts w:ascii="Arial" w:hAnsi="Arial" w:cs="Arial"/>
              </w:rPr>
              <w:t>Պետրոսյան</w:t>
            </w:r>
            <w:r w:rsidRPr="00B802CF">
              <w:t xml:space="preserve"> </w:t>
            </w:r>
            <w:r w:rsidRPr="00B802CF">
              <w:rPr>
                <w:rFonts w:ascii="Arial" w:hAnsi="Arial" w:cs="Arial"/>
              </w:rPr>
              <w:t>Հոլդինգ</w:t>
            </w:r>
            <w:r w:rsidRPr="00B802CF">
              <w:t xml:space="preserve"> </w:t>
            </w:r>
            <w:r w:rsidRPr="00B802CF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856054" w:rsidRDefault="009F1640" w:rsidP="009F1640">
            <w:r w:rsidRPr="00856054">
              <w:t>55,000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B802CF" w:rsidRDefault="009F1640" w:rsidP="009F1640">
            <w:r w:rsidRPr="00B802CF">
              <w:t>5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B802CF">
              <w:rPr>
                <w:rFonts w:ascii="Arial" w:hAnsi="Arial" w:cs="Arial"/>
              </w:rPr>
              <w:t>Էկոմիքս</w:t>
            </w:r>
            <w:r w:rsidRPr="00B802CF">
              <w:t xml:space="preserve"> </w:t>
            </w:r>
            <w:r w:rsidRPr="00B802CF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856054">
              <w:t>83,500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6351F9" w:rsidRPr="00EE7642" w:rsidRDefault="006351F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19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- </w:t>
      </w:r>
      <w:r w:rsidR="009F1640" w:rsidRPr="009F1640">
        <w:rPr>
          <w:rFonts w:ascii="Arial" w:hAnsi="Arial" w:cs="Arial"/>
          <w:sz w:val="20"/>
          <w:szCs w:val="20"/>
          <w:lang w:val="af-ZA"/>
        </w:rPr>
        <w:t>Խոզանակ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6351F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F164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640" w:rsidRPr="000C1009" w:rsidRDefault="009F1640" w:rsidP="009F1640">
            <w:r w:rsidRPr="000C100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0C1009" w:rsidRDefault="009F1640" w:rsidP="009F1640">
            <w:r w:rsidRPr="000C1009">
              <w:rPr>
                <w:rFonts w:ascii="Arial" w:hAnsi="Arial" w:cs="Arial"/>
              </w:rPr>
              <w:t>ՌԵԱՔԻՄ</w:t>
            </w:r>
            <w:r w:rsidRPr="000C1009">
              <w:t xml:space="preserve"> </w:t>
            </w:r>
            <w:r w:rsidRPr="000C1009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F164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0C1009" w:rsidRDefault="009F1640" w:rsidP="009F1640">
            <w:r w:rsidRPr="000C1009">
              <w:lastRenderedPageBreak/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0C1009" w:rsidRDefault="009F1640" w:rsidP="009F1640">
            <w:r w:rsidRPr="000C1009">
              <w:rPr>
                <w:rFonts w:ascii="Arial" w:hAnsi="Arial" w:cs="Arial"/>
              </w:rPr>
              <w:t>Մեծ</w:t>
            </w:r>
            <w:r w:rsidRPr="000C1009">
              <w:t xml:space="preserve"> </w:t>
            </w:r>
            <w:r w:rsidRPr="000C1009">
              <w:rPr>
                <w:rFonts w:ascii="Arial" w:hAnsi="Arial" w:cs="Arial"/>
              </w:rPr>
              <w:t>Ծիածան</w:t>
            </w:r>
            <w:r w:rsidRPr="000C1009">
              <w:t xml:space="preserve"> </w:t>
            </w:r>
            <w:r w:rsidRPr="000C1009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F164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0C1009" w:rsidRDefault="009F1640" w:rsidP="009F1640">
            <w:r w:rsidRPr="000C1009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0C1009">
              <w:rPr>
                <w:rFonts w:ascii="Arial" w:hAnsi="Arial" w:cs="Arial"/>
              </w:rPr>
              <w:t>ՍՅՌՈՒՄԱ</w:t>
            </w:r>
            <w:r w:rsidRPr="000C1009">
              <w:t xml:space="preserve"> </w:t>
            </w:r>
            <w:r w:rsidRPr="000C1009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6351F9" w:rsidRPr="00A228EB" w:rsidTr="009F1640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640" w:rsidRPr="00842834" w:rsidRDefault="009F1640" w:rsidP="009F1640">
            <w:r w:rsidRPr="00842834"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842834" w:rsidRDefault="009F1640" w:rsidP="009F1640">
            <w:r w:rsidRPr="00842834">
              <w:rPr>
                <w:rFonts w:ascii="Arial" w:hAnsi="Arial" w:cs="Arial"/>
              </w:rPr>
              <w:t>ՌԵԱՔԻՄ</w:t>
            </w:r>
            <w:r w:rsidRPr="00842834">
              <w:t xml:space="preserve"> </w:t>
            </w:r>
            <w:r w:rsidRPr="00842834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171DFD" w:rsidRDefault="009F1640" w:rsidP="009F1640">
            <w:r w:rsidRPr="00171DFD">
              <w:t>6,000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842834" w:rsidRDefault="009F1640" w:rsidP="009F1640">
            <w:r w:rsidRPr="00842834"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842834" w:rsidRDefault="009F1640" w:rsidP="009F1640">
            <w:r w:rsidRPr="00842834">
              <w:rPr>
                <w:rFonts w:ascii="Arial" w:hAnsi="Arial" w:cs="Arial"/>
              </w:rPr>
              <w:t>Մեծ</w:t>
            </w:r>
            <w:r w:rsidRPr="00842834">
              <w:t xml:space="preserve"> </w:t>
            </w:r>
            <w:r w:rsidRPr="00842834">
              <w:rPr>
                <w:rFonts w:ascii="Arial" w:hAnsi="Arial" w:cs="Arial"/>
              </w:rPr>
              <w:t>Ծիածան</w:t>
            </w:r>
            <w:r w:rsidRPr="00842834">
              <w:t xml:space="preserve"> </w:t>
            </w:r>
            <w:r w:rsidRPr="00842834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171DFD" w:rsidRDefault="009F1640" w:rsidP="009F1640">
            <w:r w:rsidRPr="00171DFD">
              <w:t>15,625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842834" w:rsidRDefault="009F1640" w:rsidP="009F1640">
            <w:r w:rsidRPr="00842834"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842834">
              <w:rPr>
                <w:rFonts w:ascii="Arial" w:hAnsi="Arial" w:cs="Arial"/>
              </w:rPr>
              <w:t>ՍՅՌՈՒՄԱ</w:t>
            </w:r>
            <w:r w:rsidRPr="00842834">
              <w:t xml:space="preserve"> </w:t>
            </w:r>
            <w:r w:rsidRPr="00842834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171DFD">
              <w:t>16,562.5</w:t>
            </w:r>
          </w:p>
        </w:tc>
      </w:tr>
    </w:tbl>
    <w:p w:rsidR="00365F75" w:rsidRPr="00EE7642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20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-  </w:t>
      </w:r>
      <w:r w:rsidR="009F1640" w:rsidRPr="009F1640">
        <w:rPr>
          <w:rFonts w:ascii="Arial" w:hAnsi="Arial" w:cs="Arial"/>
          <w:sz w:val="20"/>
          <w:szCs w:val="20"/>
        </w:rPr>
        <w:t>Ապակի</w:t>
      </w:r>
      <w:r w:rsidR="009F1640" w:rsidRPr="009F1640">
        <w:rPr>
          <w:rFonts w:ascii="Arial" w:hAnsi="Arial" w:cs="Arial"/>
          <w:sz w:val="20"/>
          <w:szCs w:val="20"/>
          <w:lang w:val="af-ZA"/>
        </w:rPr>
        <w:t xml:space="preserve"> </w:t>
      </w:r>
      <w:r w:rsidR="009F1640" w:rsidRPr="009F1640">
        <w:rPr>
          <w:rFonts w:ascii="Arial" w:hAnsi="Arial" w:cs="Arial"/>
          <w:sz w:val="20"/>
          <w:szCs w:val="20"/>
        </w:rPr>
        <w:t>մաքրելու</w:t>
      </w:r>
      <w:r w:rsidR="009F1640" w:rsidRPr="009F1640">
        <w:rPr>
          <w:rFonts w:ascii="Arial" w:hAnsi="Arial" w:cs="Arial"/>
          <w:sz w:val="20"/>
          <w:szCs w:val="20"/>
          <w:lang w:val="af-ZA"/>
        </w:rPr>
        <w:t xml:space="preserve"> </w:t>
      </w:r>
      <w:r w:rsidR="009F1640" w:rsidRPr="009F1640">
        <w:rPr>
          <w:rFonts w:ascii="Arial" w:hAnsi="Arial" w:cs="Arial"/>
          <w:sz w:val="20"/>
          <w:szCs w:val="20"/>
        </w:rPr>
        <w:t>լաթ</w:t>
      </w:r>
      <w:r w:rsidR="009F1640" w:rsidRPr="009F1640">
        <w:rPr>
          <w:rFonts w:ascii="Arial" w:hAnsi="Arial" w:cs="Arial"/>
          <w:sz w:val="20"/>
          <w:szCs w:val="20"/>
          <w:lang w:val="af-ZA"/>
        </w:rPr>
        <w:t xml:space="preserve"> </w:t>
      </w:r>
      <w:r w:rsidR="009F1640" w:rsidRPr="009F1640">
        <w:rPr>
          <w:rFonts w:ascii="Arial" w:hAnsi="Arial" w:cs="Arial"/>
          <w:sz w:val="20"/>
          <w:szCs w:val="20"/>
        </w:rPr>
        <w:t>խոնավ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365F75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F1640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640" w:rsidRPr="00244358" w:rsidRDefault="009F1640" w:rsidP="009F1640">
            <w:r w:rsidRPr="00244358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244358" w:rsidRDefault="009F1640" w:rsidP="009F1640">
            <w:r w:rsidRPr="00244358">
              <w:rPr>
                <w:rFonts w:ascii="Arial" w:hAnsi="Arial" w:cs="Arial"/>
              </w:rPr>
              <w:t>ՍՅՌՈՒՄԱ</w:t>
            </w:r>
            <w:r w:rsidRPr="00244358">
              <w:t xml:space="preserve"> </w:t>
            </w:r>
            <w:r w:rsidRPr="00244358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F1640" w:rsidRPr="00EE7642" w:rsidTr="009F1640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244358" w:rsidRDefault="009F1640" w:rsidP="009F1640">
            <w:r w:rsidRPr="00244358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244358" w:rsidRDefault="009F1640" w:rsidP="009F1640">
            <w:r w:rsidRPr="00244358">
              <w:rPr>
                <w:rFonts w:ascii="Arial" w:hAnsi="Arial" w:cs="Arial"/>
              </w:rPr>
              <w:t>Պետրոսյան</w:t>
            </w:r>
            <w:r w:rsidRPr="00244358">
              <w:t xml:space="preserve"> </w:t>
            </w:r>
            <w:r w:rsidRPr="00244358">
              <w:rPr>
                <w:rFonts w:ascii="Arial" w:hAnsi="Arial" w:cs="Arial"/>
              </w:rPr>
              <w:t>Հոլդինգ</w:t>
            </w:r>
            <w:r w:rsidRPr="00244358">
              <w:t xml:space="preserve"> </w:t>
            </w:r>
            <w:r w:rsidRPr="00244358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72107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F1640" w:rsidRPr="00EE7642" w:rsidTr="009F1640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244358" w:rsidRDefault="009F1640" w:rsidP="009F1640">
            <w:r w:rsidRPr="00244358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244358">
              <w:rPr>
                <w:rFonts w:ascii="Arial" w:hAnsi="Arial" w:cs="Arial"/>
              </w:rPr>
              <w:t>Մեծ</w:t>
            </w:r>
            <w:r w:rsidRPr="00244358">
              <w:t xml:space="preserve"> </w:t>
            </w:r>
            <w:r w:rsidRPr="00244358">
              <w:rPr>
                <w:rFonts w:ascii="Arial" w:hAnsi="Arial" w:cs="Arial"/>
              </w:rPr>
              <w:t>Ծիածան</w:t>
            </w:r>
            <w:r w:rsidRPr="00244358">
              <w:t xml:space="preserve"> </w:t>
            </w:r>
            <w:r w:rsidRPr="00244358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72107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365F75" w:rsidRPr="00A228EB" w:rsidTr="009F1640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640" w:rsidRPr="00616B07" w:rsidRDefault="009F1640" w:rsidP="009F1640">
            <w:r w:rsidRPr="00616B07"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616B07" w:rsidRDefault="009F1640" w:rsidP="009F1640">
            <w:r w:rsidRPr="00616B07">
              <w:rPr>
                <w:rFonts w:ascii="Arial" w:hAnsi="Arial" w:cs="Arial"/>
              </w:rPr>
              <w:t>ՍՅՌՈՒՄԱ</w:t>
            </w:r>
            <w:r w:rsidRPr="00616B07">
              <w:t xml:space="preserve"> </w:t>
            </w:r>
            <w:r w:rsidRPr="00616B07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C348E9" w:rsidRDefault="009F1640" w:rsidP="009F1640">
            <w:r w:rsidRPr="00C348E9">
              <w:t>46,000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616B07" w:rsidRDefault="009F1640" w:rsidP="009F1640">
            <w:r w:rsidRPr="00616B07"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616B07" w:rsidRDefault="009F1640" w:rsidP="009F1640">
            <w:r w:rsidRPr="00616B07">
              <w:rPr>
                <w:rFonts w:ascii="Arial" w:hAnsi="Arial" w:cs="Arial"/>
              </w:rPr>
              <w:t>Պետրոսյան</w:t>
            </w:r>
            <w:r w:rsidRPr="00616B07">
              <w:t xml:space="preserve"> </w:t>
            </w:r>
            <w:r w:rsidRPr="00616B07">
              <w:rPr>
                <w:rFonts w:ascii="Arial" w:hAnsi="Arial" w:cs="Arial"/>
              </w:rPr>
              <w:t>Հոլդինգ</w:t>
            </w:r>
            <w:r w:rsidRPr="00616B07">
              <w:t xml:space="preserve"> </w:t>
            </w:r>
            <w:r w:rsidRPr="00616B07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C348E9" w:rsidRDefault="009F1640" w:rsidP="009F1640">
            <w:r w:rsidRPr="00C348E9">
              <w:t>66,000</w:t>
            </w:r>
          </w:p>
        </w:tc>
      </w:tr>
      <w:tr w:rsidR="009F1640" w:rsidRPr="00EE7642" w:rsidTr="009F164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Pr="00616B07" w:rsidRDefault="009F1640" w:rsidP="009F1640">
            <w:r w:rsidRPr="00616B07"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616B07">
              <w:rPr>
                <w:rFonts w:ascii="Arial" w:hAnsi="Arial" w:cs="Arial"/>
              </w:rPr>
              <w:t>Մեծ</w:t>
            </w:r>
            <w:r w:rsidRPr="00616B07">
              <w:t xml:space="preserve"> </w:t>
            </w:r>
            <w:r w:rsidRPr="00616B07">
              <w:rPr>
                <w:rFonts w:ascii="Arial" w:hAnsi="Arial" w:cs="Arial"/>
              </w:rPr>
              <w:t>Ծիածան</w:t>
            </w:r>
            <w:r w:rsidRPr="00616B07">
              <w:t xml:space="preserve"> </w:t>
            </w:r>
            <w:r w:rsidRPr="00616B07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640" w:rsidRPr="00EE7642" w:rsidRDefault="009F1640" w:rsidP="009F164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40" w:rsidRDefault="009F1640" w:rsidP="009F1640">
            <w:r w:rsidRPr="00C348E9">
              <w:t>77,333.33</w:t>
            </w: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65F75" w:rsidRPr="00EE7642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21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lastRenderedPageBreak/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CE0B81" w:rsidRPr="00CE0B81">
        <w:rPr>
          <w:rFonts w:ascii="Arial" w:hAnsi="Arial" w:cs="Arial"/>
          <w:sz w:val="20"/>
          <w:szCs w:val="20"/>
        </w:rPr>
        <w:t>Գոգաթիակ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365F75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CE0B81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1" w:rsidRPr="00BB7591" w:rsidRDefault="00CE0B81" w:rsidP="00CE0B81">
            <w:r w:rsidRPr="00BB7591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1" w:rsidRPr="00BB7591" w:rsidRDefault="00CE0B81" w:rsidP="00CE0B81">
            <w:r w:rsidRPr="00BB7591">
              <w:rPr>
                <w:rFonts w:ascii="Arial" w:hAnsi="Arial" w:cs="Arial"/>
              </w:rPr>
              <w:t>ՍՅՌՈՒՄԱ</w:t>
            </w:r>
            <w:r w:rsidRPr="00BB7591">
              <w:t xml:space="preserve"> </w:t>
            </w:r>
            <w:r w:rsidRPr="00BB7591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B81" w:rsidRPr="00EE7642" w:rsidRDefault="00CE0B81" w:rsidP="00CE0B8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B81" w:rsidRPr="00EE7642" w:rsidRDefault="00CE0B81" w:rsidP="00CE0B8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B81" w:rsidRPr="00EE7642" w:rsidRDefault="00CE0B81" w:rsidP="00CE0B8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CE0B81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1" w:rsidRPr="00BB7591" w:rsidRDefault="00CE0B81" w:rsidP="00CE0B81">
            <w:r w:rsidRPr="00BB7591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1" w:rsidRPr="00BB7591" w:rsidRDefault="00CE0B81" w:rsidP="00CE0B81">
            <w:r w:rsidRPr="00BB7591">
              <w:rPr>
                <w:rFonts w:ascii="Arial" w:hAnsi="Arial" w:cs="Arial"/>
              </w:rPr>
              <w:t>ՌԵԱՔԻՄ</w:t>
            </w:r>
            <w:r w:rsidRPr="00BB7591">
              <w:t xml:space="preserve"> </w:t>
            </w:r>
            <w:r w:rsidRPr="00BB7591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B81" w:rsidRPr="00EE7642" w:rsidRDefault="00CE0B81" w:rsidP="00CE0B8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B81" w:rsidRPr="00EE7642" w:rsidRDefault="00CE0B81" w:rsidP="00CE0B8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B81" w:rsidRPr="00EE7642" w:rsidRDefault="00CE0B81" w:rsidP="00CE0B8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E0B81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1" w:rsidRPr="00BB7591" w:rsidRDefault="00CE0B81" w:rsidP="00CE0B81">
            <w:r w:rsidRPr="00BB7591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1" w:rsidRPr="00BB7591" w:rsidRDefault="00CE0B81" w:rsidP="00CE0B81">
            <w:r w:rsidRPr="00BB7591">
              <w:rPr>
                <w:rFonts w:ascii="Arial" w:hAnsi="Arial" w:cs="Arial"/>
              </w:rPr>
              <w:t>Էկոմիքս</w:t>
            </w:r>
            <w:r w:rsidRPr="00BB7591">
              <w:t xml:space="preserve"> </w:t>
            </w:r>
            <w:r w:rsidRPr="00BB7591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B81" w:rsidRPr="00EE7642" w:rsidRDefault="00CE0B81" w:rsidP="00CE0B8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B81" w:rsidRPr="00EE7642" w:rsidRDefault="00CE0B81" w:rsidP="00CE0B8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B81" w:rsidRPr="00EE7642" w:rsidRDefault="00CE0B81" w:rsidP="00CE0B8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E0B81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1" w:rsidRPr="00BB7591" w:rsidRDefault="00CE0B81" w:rsidP="00CE0B81">
            <w:r w:rsidRPr="00BB7591"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1" w:rsidRPr="00BB7591" w:rsidRDefault="00CE0B81" w:rsidP="00CE0B81">
            <w:r w:rsidRPr="00BB7591">
              <w:rPr>
                <w:rFonts w:ascii="Arial" w:hAnsi="Arial" w:cs="Arial"/>
              </w:rPr>
              <w:t>Ինֆինիտի</w:t>
            </w:r>
            <w:r w:rsidRPr="00BB7591">
              <w:t xml:space="preserve"> </w:t>
            </w:r>
            <w:r w:rsidRPr="00BB7591">
              <w:rPr>
                <w:rFonts w:ascii="Arial" w:hAnsi="Arial" w:cs="Arial"/>
              </w:rPr>
              <w:t>Գրուպ</w:t>
            </w:r>
            <w:r w:rsidRPr="00BB7591">
              <w:t xml:space="preserve"> </w:t>
            </w:r>
            <w:r w:rsidRPr="00BB7591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B81" w:rsidRPr="00EE7642" w:rsidRDefault="00CE0B81" w:rsidP="00CE0B8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B81" w:rsidRPr="00EE7642" w:rsidRDefault="00CE0B81" w:rsidP="00CE0B8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B81" w:rsidRPr="00EE7642" w:rsidRDefault="00CE0B81" w:rsidP="00CE0B8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E0B81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1" w:rsidRPr="00BB7591" w:rsidRDefault="00CE0B81" w:rsidP="00CE0B81">
            <w:r w:rsidRPr="00BB7591"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1" w:rsidRDefault="00CE0B81" w:rsidP="00CE0B81">
            <w:r w:rsidRPr="00BB7591">
              <w:rPr>
                <w:rFonts w:ascii="Arial" w:hAnsi="Arial" w:cs="Arial"/>
              </w:rPr>
              <w:t>Մեծ</w:t>
            </w:r>
            <w:r w:rsidRPr="00BB7591">
              <w:t xml:space="preserve"> </w:t>
            </w:r>
            <w:r w:rsidRPr="00BB7591">
              <w:rPr>
                <w:rFonts w:ascii="Arial" w:hAnsi="Arial" w:cs="Arial"/>
              </w:rPr>
              <w:t>Ծիածան</w:t>
            </w:r>
            <w:r w:rsidRPr="00BB7591">
              <w:t xml:space="preserve"> </w:t>
            </w:r>
            <w:r w:rsidRPr="00BB7591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B81" w:rsidRPr="00EE7642" w:rsidRDefault="00CE0B81" w:rsidP="00CE0B8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B81" w:rsidRPr="00EE7642" w:rsidRDefault="00CE0B81" w:rsidP="00CE0B8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B81" w:rsidRPr="00EE7642" w:rsidRDefault="00CE0B81" w:rsidP="00CE0B8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65F75" w:rsidRPr="00A228EB" w:rsidTr="00CE0B8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CE0B81" w:rsidRPr="00EE7642" w:rsidTr="00CE0B8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1" w:rsidRPr="00970205" w:rsidRDefault="00CE0B81" w:rsidP="00CE0B81">
            <w:r w:rsidRPr="00970205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1" w:rsidRPr="00970205" w:rsidRDefault="00CE0B81" w:rsidP="00CE0B81">
            <w:r w:rsidRPr="00970205">
              <w:rPr>
                <w:rFonts w:ascii="Arial" w:hAnsi="Arial" w:cs="Arial"/>
              </w:rPr>
              <w:t>ՍՅՌՈՒՄԱ</w:t>
            </w:r>
            <w:r w:rsidRPr="00970205">
              <w:t xml:space="preserve"> </w:t>
            </w:r>
            <w:r w:rsidRPr="00970205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B81" w:rsidRPr="00EE7642" w:rsidRDefault="00CE0B81" w:rsidP="00CE0B8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1" w:rsidRPr="00CD3868" w:rsidRDefault="00CE0B81" w:rsidP="00CE0B81">
            <w:r w:rsidRPr="00CD3868">
              <w:t>3,375</w:t>
            </w:r>
          </w:p>
        </w:tc>
      </w:tr>
      <w:tr w:rsidR="00CE0B81" w:rsidRPr="00EE7642" w:rsidTr="00CE0B8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1" w:rsidRPr="00970205" w:rsidRDefault="00CE0B81" w:rsidP="00CE0B81">
            <w:r w:rsidRPr="00970205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1" w:rsidRPr="00970205" w:rsidRDefault="00CE0B81" w:rsidP="00CE0B81">
            <w:r w:rsidRPr="00970205">
              <w:rPr>
                <w:rFonts w:ascii="Arial" w:hAnsi="Arial" w:cs="Arial"/>
              </w:rPr>
              <w:t>ՌԵԱՔԻՄ</w:t>
            </w:r>
            <w:r w:rsidRPr="00970205">
              <w:t xml:space="preserve"> </w:t>
            </w:r>
            <w:r w:rsidRPr="00970205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B81" w:rsidRPr="00EE7642" w:rsidRDefault="00CE0B81" w:rsidP="00CE0B8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1" w:rsidRPr="00CD3868" w:rsidRDefault="00CE0B81" w:rsidP="00CE0B81">
            <w:r w:rsidRPr="00CD3868">
              <w:t>5,400</w:t>
            </w:r>
          </w:p>
        </w:tc>
      </w:tr>
      <w:tr w:rsidR="00CE0B81" w:rsidRPr="00EE7642" w:rsidTr="00CE0B8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1" w:rsidRPr="00970205" w:rsidRDefault="00CE0B81" w:rsidP="00CE0B81">
            <w:r w:rsidRPr="00970205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1" w:rsidRPr="00970205" w:rsidRDefault="00CE0B81" w:rsidP="00CE0B81">
            <w:r w:rsidRPr="00970205">
              <w:rPr>
                <w:rFonts w:ascii="Arial" w:hAnsi="Arial" w:cs="Arial"/>
              </w:rPr>
              <w:t>Էկոմիքս</w:t>
            </w:r>
            <w:r w:rsidRPr="00970205">
              <w:t xml:space="preserve"> </w:t>
            </w:r>
            <w:r w:rsidRPr="00970205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B81" w:rsidRPr="00EE7642" w:rsidRDefault="00CE0B81" w:rsidP="00CE0B8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1" w:rsidRPr="00CD3868" w:rsidRDefault="00CE0B81" w:rsidP="00CE0B81">
            <w:r w:rsidRPr="00CD3868">
              <w:t>5,850</w:t>
            </w:r>
          </w:p>
        </w:tc>
      </w:tr>
      <w:tr w:rsidR="00CE0B81" w:rsidRPr="00EE7642" w:rsidTr="00CE0B8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1" w:rsidRPr="00970205" w:rsidRDefault="00CE0B81" w:rsidP="00CE0B81">
            <w:r w:rsidRPr="00970205"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1" w:rsidRPr="00970205" w:rsidRDefault="00CE0B81" w:rsidP="00CE0B81">
            <w:r w:rsidRPr="00970205">
              <w:rPr>
                <w:rFonts w:ascii="Arial" w:hAnsi="Arial" w:cs="Arial"/>
              </w:rPr>
              <w:t>Ինֆինիտի</w:t>
            </w:r>
            <w:r w:rsidRPr="00970205">
              <w:t xml:space="preserve"> </w:t>
            </w:r>
            <w:r w:rsidRPr="00970205">
              <w:rPr>
                <w:rFonts w:ascii="Arial" w:hAnsi="Arial" w:cs="Arial"/>
              </w:rPr>
              <w:t>Գրուպ</w:t>
            </w:r>
            <w:r w:rsidRPr="00970205">
              <w:t xml:space="preserve"> </w:t>
            </w:r>
            <w:r w:rsidRPr="00970205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B81" w:rsidRPr="00EE7642" w:rsidRDefault="00CE0B81" w:rsidP="00CE0B8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1" w:rsidRPr="00CD3868" w:rsidRDefault="00CE0B81" w:rsidP="00CE0B81">
            <w:r w:rsidRPr="00CD3868">
              <w:t>5,985</w:t>
            </w:r>
          </w:p>
        </w:tc>
      </w:tr>
      <w:tr w:rsidR="00CE0B81" w:rsidRPr="00EE7642" w:rsidTr="00CE0B8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1" w:rsidRPr="00970205" w:rsidRDefault="00CE0B81" w:rsidP="00CE0B81">
            <w:r w:rsidRPr="00970205">
              <w:t>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1" w:rsidRDefault="00CE0B81" w:rsidP="00CE0B81">
            <w:r w:rsidRPr="00970205">
              <w:rPr>
                <w:rFonts w:ascii="Arial" w:hAnsi="Arial" w:cs="Arial"/>
              </w:rPr>
              <w:t>Մեծ</w:t>
            </w:r>
            <w:r w:rsidRPr="00970205">
              <w:t xml:space="preserve"> </w:t>
            </w:r>
            <w:r w:rsidRPr="00970205">
              <w:rPr>
                <w:rFonts w:ascii="Arial" w:hAnsi="Arial" w:cs="Arial"/>
              </w:rPr>
              <w:t>Ծիածան</w:t>
            </w:r>
            <w:r w:rsidRPr="00970205">
              <w:t xml:space="preserve"> </w:t>
            </w:r>
            <w:r w:rsidRPr="00970205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B81" w:rsidRPr="00EE7642" w:rsidRDefault="00CE0B81" w:rsidP="00CE0B8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1" w:rsidRDefault="00CE0B81" w:rsidP="00CE0B81">
            <w:r w:rsidRPr="00CD3868">
              <w:t>25,000</w:t>
            </w: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65F75" w:rsidRPr="00EE7642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22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A2A89" w:rsidRPr="009A2A89">
        <w:rPr>
          <w:rFonts w:ascii="Arial" w:hAnsi="Arial" w:cs="Arial"/>
          <w:sz w:val="20"/>
          <w:szCs w:val="20"/>
          <w:lang w:val="af-ZA"/>
        </w:rPr>
        <w:t>Պլասմասե</w:t>
      </w:r>
      <w:r w:rsidR="009A2A89" w:rsidRPr="009A2A89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A2A89" w:rsidRPr="009A2A89">
        <w:rPr>
          <w:rFonts w:ascii="Arial" w:hAnsi="Arial" w:cs="Arial"/>
          <w:sz w:val="20"/>
          <w:szCs w:val="20"/>
          <w:lang w:val="af-ZA"/>
        </w:rPr>
        <w:t>թաս</w:t>
      </w:r>
      <w:r w:rsidR="009A2A89" w:rsidRPr="009A2A89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A2A89" w:rsidRPr="009A2A89">
        <w:rPr>
          <w:rFonts w:ascii="Arial" w:hAnsi="Arial" w:cs="Arial"/>
          <w:sz w:val="20"/>
          <w:szCs w:val="20"/>
          <w:lang w:val="af-ZA"/>
        </w:rPr>
        <w:t>միջին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365F75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A2A89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A89" w:rsidRPr="00D67AD7" w:rsidRDefault="009A2A89" w:rsidP="009A2A89">
            <w:r w:rsidRPr="00D67AD7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D67AD7" w:rsidRDefault="009A2A89" w:rsidP="009A2A89">
            <w:r w:rsidRPr="00D67AD7">
              <w:rPr>
                <w:rFonts w:ascii="Arial" w:hAnsi="Arial" w:cs="Arial"/>
              </w:rPr>
              <w:t>ՍՅՌՈՒՄԱ</w:t>
            </w:r>
            <w:r w:rsidRPr="00D67AD7">
              <w:t xml:space="preserve"> </w:t>
            </w:r>
            <w:r w:rsidRPr="00D67AD7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A2A89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D67AD7" w:rsidRDefault="009A2A89" w:rsidP="009A2A89">
            <w:r w:rsidRPr="00D67AD7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D67AD7" w:rsidRDefault="009A2A89" w:rsidP="009A2A89">
            <w:r w:rsidRPr="00D67AD7">
              <w:rPr>
                <w:rFonts w:ascii="Arial" w:hAnsi="Arial" w:cs="Arial"/>
              </w:rPr>
              <w:t>Էկոմիքս</w:t>
            </w:r>
            <w:r w:rsidRPr="00D67AD7">
              <w:t xml:space="preserve"> </w:t>
            </w:r>
            <w:r w:rsidRPr="00D67AD7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A2A89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D67AD7" w:rsidRDefault="009A2A89" w:rsidP="009A2A89">
            <w:r w:rsidRPr="00D67AD7">
              <w:lastRenderedPageBreak/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D67AD7" w:rsidRDefault="009A2A89" w:rsidP="009A2A89">
            <w:r w:rsidRPr="00D67AD7">
              <w:rPr>
                <w:rFonts w:ascii="Arial" w:hAnsi="Arial" w:cs="Arial"/>
              </w:rPr>
              <w:t>ՌԵԱՔԻՄ</w:t>
            </w:r>
            <w:r w:rsidRPr="00D67AD7">
              <w:t xml:space="preserve"> </w:t>
            </w:r>
            <w:r w:rsidRPr="00D67AD7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A2A89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D67AD7" w:rsidRDefault="009A2A89" w:rsidP="009A2A89">
            <w:r w:rsidRPr="00D67AD7"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Default="009A2A89" w:rsidP="009A2A89">
            <w:r w:rsidRPr="00D67AD7">
              <w:rPr>
                <w:rFonts w:ascii="Arial" w:hAnsi="Arial" w:cs="Arial"/>
              </w:rPr>
              <w:t>Մեծ</w:t>
            </w:r>
            <w:r w:rsidRPr="00D67AD7">
              <w:t xml:space="preserve"> </w:t>
            </w:r>
            <w:r w:rsidRPr="00D67AD7">
              <w:rPr>
                <w:rFonts w:ascii="Arial" w:hAnsi="Arial" w:cs="Arial"/>
              </w:rPr>
              <w:t>Ծիածան</w:t>
            </w:r>
            <w:r w:rsidRPr="00D67AD7">
              <w:t xml:space="preserve"> </w:t>
            </w:r>
            <w:r w:rsidRPr="00D67AD7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65F75" w:rsidRPr="00A228EB" w:rsidTr="009A2A89">
        <w:trPr>
          <w:trHeight w:val="1851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A2A89" w:rsidRPr="00EE7642" w:rsidTr="009A2A89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A89" w:rsidRPr="00F653E1" w:rsidRDefault="009A2A89" w:rsidP="009A2A89">
            <w:r w:rsidRPr="00F653E1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F653E1" w:rsidRDefault="009A2A89" w:rsidP="009A2A89">
            <w:r w:rsidRPr="00F653E1">
              <w:rPr>
                <w:rFonts w:ascii="Arial" w:hAnsi="Arial" w:cs="Arial"/>
              </w:rPr>
              <w:t>ՍՅՌՈՒՄԱ</w:t>
            </w:r>
            <w:r w:rsidRPr="00F653E1">
              <w:t xml:space="preserve"> </w:t>
            </w:r>
            <w:r w:rsidRPr="00F653E1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3A41C7" w:rsidRDefault="009A2A89" w:rsidP="009A2A89">
            <w:r w:rsidRPr="003A41C7">
              <w:t>3,725</w:t>
            </w:r>
          </w:p>
        </w:tc>
      </w:tr>
      <w:tr w:rsidR="009A2A89" w:rsidRPr="00EE7642" w:rsidTr="009A2A89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F653E1" w:rsidRDefault="009A2A89" w:rsidP="009A2A89">
            <w:r w:rsidRPr="00F653E1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F653E1" w:rsidRDefault="009A2A89" w:rsidP="009A2A89">
            <w:r w:rsidRPr="00F653E1">
              <w:rPr>
                <w:rFonts w:ascii="Arial" w:hAnsi="Arial" w:cs="Arial"/>
              </w:rPr>
              <w:t>Էկոմիքս</w:t>
            </w:r>
            <w:r w:rsidRPr="00F653E1">
              <w:t xml:space="preserve"> </w:t>
            </w:r>
            <w:r w:rsidRPr="00F653E1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3A41C7" w:rsidRDefault="009A2A89" w:rsidP="009A2A89">
            <w:r w:rsidRPr="003A41C7">
              <w:t>6,533.33</w:t>
            </w:r>
          </w:p>
        </w:tc>
      </w:tr>
      <w:tr w:rsidR="009A2A89" w:rsidRPr="00EE7642" w:rsidTr="009A2A89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F653E1" w:rsidRDefault="009A2A89" w:rsidP="009A2A89">
            <w:r w:rsidRPr="00F653E1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F653E1" w:rsidRDefault="009A2A89" w:rsidP="009A2A89">
            <w:r w:rsidRPr="00F653E1">
              <w:rPr>
                <w:rFonts w:ascii="Arial" w:hAnsi="Arial" w:cs="Arial"/>
              </w:rPr>
              <w:t>ՌԵԱՔԻՄ</w:t>
            </w:r>
            <w:r w:rsidRPr="00F653E1">
              <w:t xml:space="preserve"> </w:t>
            </w:r>
            <w:r w:rsidRPr="00F653E1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3A41C7" w:rsidRDefault="009A2A89" w:rsidP="009A2A89">
            <w:r w:rsidRPr="003A41C7">
              <w:t>8,000</w:t>
            </w:r>
          </w:p>
        </w:tc>
      </w:tr>
      <w:tr w:rsidR="009A2A89" w:rsidRPr="00EE7642" w:rsidTr="009A2A89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F653E1" w:rsidRDefault="009A2A89" w:rsidP="009A2A89">
            <w:r w:rsidRPr="00F653E1"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Default="009A2A89" w:rsidP="009A2A89">
            <w:r w:rsidRPr="00F653E1">
              <w:rPr>
                <w:rFonts w:ascii="Arial" w:hAnsi="Arial" w:cs="Arial"/>
              </w:rPr>
              <w:t>Մեծ</w:t>
            </w:r>
            <w:r w:rsidRPr="00F653E1">
              <w:t xml:space="preserve"> </w:t>
            </w:r>
            <w:r w:rsidRPr="00F653E1">
              <w:rPr>
                <w:rFonts w:ascii="Arial" w:hAnsi="Arial" w:cs="Arial"/>
              </w:rPr>
              <w:t>Ծիածան</w:t>
            </w:r>
            <w:r w:rsidRPr="00F653E1">
              <w:t xml:space="preserve"> </w:t>
            </w:r>
            <w:r w:rsidRPr="00F653E1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Default="009A2A89" w:rsidP="009A2A89">
            <w:r w:rsidRPr="003A41C7">
              <w:t>15,416.67</w:t>
            </w: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65F75" w:rsidRPr="00EE7642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="009A2A89">
        <w:rPr>
          <w:rFonts w:ascii="Arial LatArm" w:hAnsi="Arial LatArm" w:cs="Sylfaen"/>
          <w:sz w:val="20"/>
          <w:szCs w:val="20"/>
          <w:lang w:val="af-ZA"/>
        </w:rPr>
        <w:t xml:space="preserve"> 23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A2A89" w:rsidRPr="009A2A89">
        <w:rPr>
          <w:rFonts w:ascii="Arial" w:hAnsi="Arial" w:cs="Arial"/>
          <w:sz w:val="20"/>
          <w:szCs w:val="20"/>
          <w:lang w:val="af-ZA"/>
        </w:rPr>
        <w:t>Ձեռնոց</w:t>
      </w:r>
      <w:r w:rsidR="009A2A89" w:rsidRPr="009A2A89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A2A89" w:rsidRPr="009A2A89">
        <w:rPr>
          <w:rFonts w:ascii="Arial" w:hAnsi="Arial" w:cs="Arial"/>
          <w:sz w:val="20"/>
          <w:szCs w:val="20"/>
          <w:lang w:val="af-ZA"/>
        </w:rPr>
        <w:t>շորից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365F75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A2A89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A89" w:rsidRPr="00C7335F" w:rsidRDefault="009A2A89" w:rsidP="009A2A89">
            <w:r w:rsidRPr="00C7335F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C7335F" w:rsidRDefault="009A2A89" w:rsidP="009A2A89">
            <w:r w:rsidRPr="00C7335F">
              <w:rPr>
                <w:rFonts w:ascii="Arial" w:hAnsi="Arial" w:cs="Arial"/>
              </w:rPr>
              <w:t>Մեծ</w:t>
            </w:r>
            <w:r w:rsidRPr="00C7335F">
              <w:t xml:space="preserve"> </w:t>
            </w:r>
            <w:r w:rsidRPr="00C7335F">
              <w:rPr>
                <w:rFonts w:ascii="Arial" w:hAnsi="Arial" w:cs="Arial"/>
              </w:rPr>
              <w:t>Ծիածան</w:t>
            </w:r>
            <w:r w:rsidRPr="00C7335F">
              <w:t xml:space="preserve"> </w:t>
            </w:r>
            <w:r w:rsidRPr="00C7335F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A2A89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C7335F" w:rsidRDefault="009A2A89" w:rsidP="009A2A89">
            <w:r w:rsidRPr="00C7335F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C7335F" w:rsidRDefault="009A2A89" w:rsidP="009A2A89">
            <w:r w:rsidRPr="00C7335F">
              <w:rPr>
                <w:rFonts w:ascii="Arial" w:hAnsi="Arial" w:cs="Arial"/>
              </w:rPr>
              <w:t>Ինֆինիտի</w:t>
            </w:r>
            <w:r w:rsidRPr="00C7335F">
              <w:t xml:space="preserve"> </w:t>
            </w:r>
            <w:r w:rsidRPr="00C7335F">
              <w:rPr>
                <w:rFonts w:ascii="Arial" w:hAnsi="Arial" w:cs="Arial"/>
              </w:rPr>
              <w:t>Գրուպ</w:t>
            </w:r>
            <w:r w:rsidRPr="00C7335F">
              <w:t xml:space="preserve"> </w:t>
            </w:r>
            <w:r w:rsidRPr="00C7335F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A2A89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C7335F" w:rsidRDefault="009A2A89" w:rsidP="009A2A89">
            <w:r w:rsidRPr="00C7335F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Default="009A2A89" w:rsidP="009A2A89">
            <w:r w:rsidRPr="00C7335F">
              <w:rPr>
                <w:rFonts w:ascii="Arial" w:hAnsi="Arial" w:cs="Arial"/>
              </w:rPr>
              <w:t>Էկոմիքս</w:t>
            </w:r>
            <w:r w:rsidRPr="00C7335F">
              <w:t xml:space="preserve"> </w:t>
            </w:r>
            <w:r w:rsidRPr="00C7335F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65F75" w:rsidRPr="00A228EB" w:rsidTr="009A2A89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A2A89" w:rsidRPr="00EE7642" w:rsidTr="009A2A89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A89" w:rsidRPr="0040662F" w:rsidRDefault="009A2A89" w:rsidP="009A2A89">
            <w:r w:rsidRPr="0040662F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40662F" w:rsidRDefault="009A2A89" w:rsidP="009A2A89">
            <w:r w:rsidRPr="0040662F">
              <w:rPr>
                <w:rFonts w:ascii="Arial" w:hAnsi="Arial" w:cs="Arial"/>
              </w:rPr>
              <w:t>Մեծ</w:t>
            </w:r>
            <w:r w:rsidRPr="0040662F">
              <w:t xml:space="preserve"> </w:t>
            </w:r>
            <w:r w:rsidRPr="0040662F">
              <w:rPr>
                <w:rFonts w:ascii="Arial" w:hAnsi="Arial" w:cs="Arial"/>
              </w:rPr>
              <w:t>Ծիածան</w:t>
            </w:r>
            <w:r w:rsidRPr="0040662F">
              <w:t xml:space="preserve"> </w:t>
            </w:r>
            <w:r w:rsidRPr="0040662F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A36D5B" w:rsidRDefault="009A2A89" w:rsidP="009A2A89">
            <w:r w:rsidRPr="00A36D5B">
              <w:t>2,916.67</w:t>
            </w:r>
          </w:p>
        </w:tc>
      </w:tr>
      <w:tr w:rsidR="009A2A89" w:rsidRPr="00EE7642" w:rsidTr="009A2A89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40662F" w:rsidRDefault="009A2A89" w:rsidP="009A2A89">
            <w:r w:rsidRPr="0040662F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40662F" w:rsidRDefault="009A2A89" w:rsidP="009A2A89">
            <w:r w:rsidRPr="0040662F">
              <w:rPr>
                <w:rFonts w:ascii="Arial" w:hAnsi="Arial" w:cs="Arial"/>
              </w:rPr>
              <w:t>Ինֆինիտի</w:t>
            </w:r>
            <w:r w:rsidRPr="0040662F">
              <w:t xml:space="preserve"> </w:t>
            </w:r>
            <w:r w:rsidRPr="0040662F">
              <w:rPr>
                <w:rFonts w:ascii="Arial" w:hAnsi="Arial" w:cs="Arial"/>
              </w:rPr>
              <w:t>Գրուպ</w:t>
            </w:r>
            <w:r w:rsidRPr="0040662F">
              <w:t xml:space="preserve"> </w:t>
            </w:r>
            <w:r w:rsidRPr="0040662F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A36D5B" w:rsidRDefault="009A2A89" w:rsidP="009A2A89">
            <w:r w:rsidRPr="00A36D5B">
              <w:t>3,490</w:t>
            </w:r>
          </w:p>
        </w:tc>
      </w:tr>
      <w:tr w:rsidR="009A2A89" w:rsidRPr="00EE7642" w:rsidTr="009A2A89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40662F" w:rsidRDefault="009A2A89" w:rsidP="009A2A89">
            <w:r w:rsidRPr="0040662F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Default="009A2A89" w:rsidP="009A2A89">
            <w:r w:rsidRPr="0040662F">
              <w:rPr>
                <w:rFonts w:ascii="Arial" w:hAnsi="Arial" w:cs="Arial"/>
              </w:rPr>
              <w:t>Էկոմիքս</w:t>
            </w:r>
            <w:r w:rsidRPr="0040662F">
              <w:t xml:space="preserve"> </w:t>
            </w:r>
            <w:r w:rsidRPr="0040662F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Default="009A2A89" w:rsidP="009A2A89">
            <w:r w:rsidRPr="00A36D5B">
              <w:t>6,533.33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Default="00086859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lastRenderedPageBreak/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="009A2A89">
        <w:rPr>
          <w:rFonts w:ascii="Arial LatArm" w:hAnsi="Arial LatArm" w:cs="Sylfaen"/>
          <w:sz w:val="20"/>
          <w:szCs w:val="20"/>
          <w:lang w:val="af-ZA"/>
        </w:rPr>
        <w:t xml:space="preserve"> 24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</w:p>
    <w:p w:rsidR="009A2A89" w:rsidRPr="00EE7642" w:rsidRDefault="009A2A89" w:rsidP="009A2A89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Pr="009A2A89">
        <w:rPr>
          <w:rFonts w:ascii="Arial" w:hAnsi="Arial" w:cs="Arial"/>
          <w:sz w:val="20"/>
          <w:szCs w:val="20"/>
          <w:lang w:val="af-ZA"/>
        </w:rPr>
        <w:t>Աղբաման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9A2A89" w:rsidRPr="00EE7642" w:rsidTr="000F1E0E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9" w:rsidRPr="00EE7642" w:rsidRDefault="009A2A89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9A2A89" w:rsidRPr="00EE7642" w:rsidRDefault="009A2A89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9" w:rsidRPr="00EE7642" w:rsidRDefault="009A2A89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9A2A89" w:rsidRPr="00EE7642" w:rsidRDefault="009A2A89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9" w:rsidRPr="00EE7642" w:rsidRDefault="009A2A89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9A2A89" w:rsidRPr="00EE7642" w:rsidRDefault="009A2A89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9" w:rsidRPr="00EE7642" w:rsidRDefault="009A2A89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A2A89" w:rsidRPr="00EE7642" w:rsidTr="000F1E0E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A89" w:rsidRPr="00B319D1" w:rsidRDefault="009A2A89" w:rsidP="009A2A89">
            <w:r w:rsidRPr="00B319D1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B319D1" w:rsidRDefault="009A2A89" w:rsidP="009A2A89">
            <w:r w:rsidRPr="00B319D1">
              <w:rPr>
                <w:rFonts w:ascii="Arial" w:hAnsi="Arial" w:cs="Arial"/>
              </w:rPr>
              <w:t>ՍՅՌՈՒՄԱ</w:t>
            </w:r>
            <w:r w:rsidRPr="00B319D1">
              <w:t xml:space="preserve"> </w:t>
            </w:r>
            <w:r w:rsidRPr="00B319D1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A2A89" w:rsidRPr="00EE7642" w:rsidTr="000F1E0E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B319D1" w:rsidRDefault="009A2A89" w:rsidP="009A2A89">
            <w:r w:rsidRPr="00B319D1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B319D1" w:rsidRDefault="009A2A89" w:rsidP="009A2A89">
            <w:r w:rsidRPr="00B319D1">
              <w:rPr>
                <w:rFonts w:ascii="Arial" w:hAnsi="Arial" w:cs="Arial"/>
              </w:rPr>
              <w:t>Ինֆինիտի</w:t>
            </w:r>
            <w:r w:rsidRPr="00B319D1">
              <w:t xml:space="preserve"> </w:t>
            </w:r>
            <w:r w:rsidRPr="00B319D1">
              <w:rPr>
                <w:rFonts w:ascii="Arial" w:hAnsi="Arial" w:cs="Arial"/>
              </w:rPr>
              <w:t>Գրուպ</w:t>
            </w:r>
            <w:r w:rsidRPr="00B319D1">
              <w:t xml:space="preserve"> </w:t>
            </w:r>
            <w:r w:rsidRPr="00B319D1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A2A89" w:rsidRPr="00EE7642" w:rsidTr="000F1E0E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B319D1" w:rsidRDefault="009A2A89" w:rsidP="009A2A89">
            <w:r w:rsidRPr="00B319D1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B319D1" w:rsidRDefault="009A2A89" w:rsidP="009A2A89">
            <w:r w:rsidRPr="00B319D1">
              <w:rPr>
                <w:rFonts w:ascii="Arial" w:hAnsi="Arial" w:cs="Arial"/>
              </w:rPr>
              <w:t>ՌԵԱՔԻՄ</w:t>
            </w:r>
            <w:r w:rsidRPr="00B319D1">
              <w:t xml:space="preserve"> </w:t>
            </w:r>
            <w:r w:rsidRPr="00B319D1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A2A89" w:rsidRPr="00EE7642" w:rsidTr="000F1E0E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B319D1" w:rsidRDefault="009A2A89" w:rsidP="009A2A89">
            <w:r w:rsidRPr="00B319D1"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B319D1" w:rsidRDefault="009A2A89" w:rsidP="009A2A89">
            <w:r w:rsidRPr="00B319D1">
              <w:rPr>
                <w:rFonts w:ascii="Arial" w:hAnsi="Arial" w:cs="Arial"/>
              </w:rPr>
              <w:t>Մեծ</w:t>
            </w:r>
            <w:r w:rsidRPr="00B319D1">
              <w:t xml:space="preserve"> </w:t>
            </w:r>
            <w:r w:rsidRPr="00B319D1">
              <w:rPr>
                <w:rFonts w:ascii="Arial" w:hAnsi="Arial" w:cs="Arial"/>
              </w:rPr>
              <w:t>Ծիածան</w:t>
            </w:r>
            <w:r w:rsidRPr="00B319D1">
              <w:t xml:space="preserve"> </w:t>
            </w:r>
            <w:r w:rsidRPr="00B319D1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Default="009A2A89" w:rsidP="009A2A89">
            <w:r w:rsidRPr="00D27B82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A2A89" w:rsidRPr="00EE7642" w:rsidTr="000F1E0E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B319D1" w:rsidRDefault="009A2A89" w:rsidP="009A2A89">
            <w:r w:rsidRPr="00B319D1"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Default="009A2A89" w:rsidP="009A2A89">
            <w:r w:rsidRPr="00B319D1">
              <w:rPr>
                <w:rFonts w:ascii="Arial" w:hAnsi="Arial" w:cs="Arial"/>
              </w:rPr>
              <w:t>Էկոմիքս</w:t>
            </w:r>
            <w:r w:rsidRPr="00B319D1">
              <w:t xml:space="preserve"> </w:t>
            </w:r>
            <w:r w:rsidRPr="00B319D1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Default="009A2A89" w:rsidP="009A2A89">
            <w:r w:rsidRPr="00D27B82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9A2A89" w:rsidRPr="00EE7642" w:rsidRDefault="009A2A89" w:rsidP="009A2A89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9A2A89" w:rsidRPr="00A228EB" w:rsidTr="000F1E0E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9" w:rsidRPr="00EE7642" w:rsidRDefault="009A2A89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9" w:rsidRPr="00EE7642" w:rsidRDefault="009A2A89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9" w:rsidRPr="00EE7642" w:rsidRDefault="009A2A89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9" w:rsidRPr="00EE7642" w:rsidRDefault="009A2A89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9A2A89" w:rsidRPr="00EE7642" w:rsidRDefault="009A2A89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A2A89" w:rsidRPr="00EE7642" w:rsidTr="000F1E0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A89" w:rsidRPr="00153A3B" w:rsidRDefault="009A2A89" w:rsidP="009A2A89">
            <w:r w:rsidRPr="00153A3B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153A3B" w:rsidRDefault="009A2A89" w:rsidP="009A2A89">
            <w:r w:rsidRPr="00153A3B">
              <w:rPr>
                <w:rFonts w:ascii="Arial" w:hAnsi="Arial" w:cs="Arial"/>
              </w:rPr>
              <w:t>ՍՅՌՈՒՄԱ</w:t>
            </w:r>
            <w:r w:rsidRPr="00153A3B">
              <w:t xml:space="preserve"> </w:t>
            </w:r>
            <w:r w:rsidRPr="00153A3B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F80134" w:rsidRDefault="009A2A89" w:rsidP="009A2A89">
            <w:r w:rsidRPr="00F80134">
              <w:t>15,000</w:t>
            </w:r>
          </w:p>
        </w:tc>
      </w:tr>
      <w:tr w:rsidR="009A2A89" w:rsidRPr="00EE7642" w:rsidTr="000F1E0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153A3B" w:rsidRDefault="009A2A89" w:rsidP="009A2A89">
            <w:r w:rsidRPr="00153A3B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153A3B" w:rsidRDefault="009A2A89" w:rsidP="009A2A89">
            <w:r w:rsidRPr="00153A3B">
              <w:rPr>
                <w:rFonts w:ascii="Arial" w:hAnsi="Arial" w:cs="Arial"/>
              </w:rPr>
              <w:t>Ինֆինիտի</w:t>
            </w:r>
            <w:r w:rsidRPr="00153A3B">
              <w:t xml:space="preserve"> </w:t>
            </w:r>
            <w:r w:rsidRPr="00153A3B">
              <w:rPr>
                <w:rFonts w:ascii="Arial" w:hAnsi="Arial" w:cs="Arial"/>
              </w:rPr>
              <w:t>Գրուպ</w:t>
            </w:r>
            <w:r w:rsidRPr="00153A3B">
              <w:t xml:space="preserve"> </w:t>
            </w:r>
            <w:r w:rsidRPr="00153A3B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F80134" w:rsidRDefault="009A2A89" w:rsidP="009A2A89">
            <w:r w:rsidRPr="00F80134">
              <w:t>15,960</w:t>
            </w:r>
          </w:p>
        </w:tc>
      </w:tr>
      <w:tr w:rsidR="009A2A89" w:rsidRPr="00EE7642" w:rsidTr="000F1E0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153A3B" w:rsidRDefault="009A2A89" w:rsidP="009A2A89">
            <w:r w:rsidRPr="00153A3B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153A3B" w:rsidRDefault="009A2A89" w:rsidP="009A2A89">
            <w:r w:rsidRPr="00153A3B">
              <w:rPr>
                <w:rFonts w:ascii="Arial" w:hAnsi="Arial" w:cs="Arial"/>
              </w:rPr>
              <w:t>ՌԵԱՔԻՄ</w:t>
            </w:r>
            <w:r w:rsidRPr="00153A3B">
              <w:t xml:space="preserve"> </w:t>
            </w:r>
            <w:r w:rsidRPr="00153A3B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F80134" w:rsidRDefault="009A2A89" w:rsidP="009A2A89">
            <w:r w:rsidRPr="00F80134">
              <w:t>17,200</w:t>
            </w:r>
          </w:p>
        </w:tc>
      </w:tr>
      <w:tr w:rsidR="009A2A89" w:rsidRPr="00EE7642" w:rsidTr="000F1E0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153A3B" w:rsidRDefault="009A2A89" w:rsidP="009A2A89">
            <w:r w:rsidRPr="00153A3B"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153A3B" w:rsidRDefault="009A2A89" w:rsidP="009A2A89">
            <w:r w:rsidRPr="00153A3B">
              <w:rPr>
                <w:rFonts w:ascii="Arial" w:hAnsi="Arial" w:cs="Arial"/>
              </w:rPr>
              <w:t>Մեծ</w:t>
            </w:r>
            <w:r w:rsidRPr="00153A3B">
              <w:t xml:space="preserve"> </w:t>
            </w:r>
            <w:r w:rsidRPr="00153A3B">
              <w:rPr>
                <w:rFonts w:ascii="Arial" w:hAnsi="Arial" w:cs="Arial"/>
              </w:rPr>
              <w:t>Ծիածան</w:t>
            </w:r>
            <w:r w:rsidRPr="00153A3B">
              <w:t xml:space="preserve"> </w:t>
            </w:r>
            <w:r w:rsidRPr="00153A3B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F80134" w:rsidRDefault="009A2A89" w:rsidP="009A2A89">
            <w:r w:rsidRPr="00F80134">
              <w:t>28,333.33</w:t>
            </w:r>
          </w:p>
        </w:tc>
      </w:tr>
      <w:tr w:rsidR="009A2A89" w:rsidRPr="00EE7642" w:rsidTr="000F1E0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153A3B" w:rsidRDefault="009A2A89" w:rsidP="009A2A89">
            <w:r w:rsidRPr="00153A3B">
              <w:t>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Default="009A2A89" w:rsidP="009A2A89">
            <w:r w:rsidRPr="00153A3B">
              <w:rPr>
                <w:rFonts w:ascii="Arial" w:hAnsi="Arial" w:cs="Arial"/>
              </w:rPr>
              <w:t>Էկոմիքս</w:t>
            </w:r>
            <w:r w:rsidRPr="00153A3B">
              <w:t xml:space="preserve"> </w:t>
            </w:r>
            <w:r w:rsidRPr="00153A3B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Default="009A2A89" w:rsidP="009A2A89">
            <w:r w:rsidRPr="00F80134">
              <w:t>29,466.67</w:t>
            </w:r>
          </w:p>
        </w:tc>
      </w:tr>
    </w:tbl>
    <w:p w:rsidR="009A2A89" w:rsidRPr="009A2A89" w:rsidRDefault="009A2A8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en-US"/>
        </w:rPr>
      </w:pPr>
    </w:p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9A2A89">
        <w:rPr>
          <w:rFonts w:ascii="Arial LatArm" w:hAnsi="Arial LatArm" w:cs="Sylfaen"/>
          <w:sz w:val="20"/>
          <w:szCs w:val="20"/>
          <w:lang w:val="hy-AM"/>
        </w:rPr>
        <w:t>5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A2A89" w:rsidRPr="009A2A89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A2A89" w:rsidRPr="009A2A89">
        <w:rPr>
          <w:rFonts w:ascii="Arial" w:hAnsi="Arial" w:cs="Arial"/>
          <w:sz w:val="20"/>
          <w:szCs w:val="20"/>
          <w:lang w:val="af-ZA"/>
        </w:rPr>
        <w:t>Զուգարանը</w:t>
      </w:r>
      <w:r w:rsidR="009A2A89" w:rsidRPr="009A2A89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A2A89" w:rsidRPr="009A2A89">
        <w:rPr>
          <w:rFonts w:ascii="Arial" w:hAnsi="Arial" w:cs="Arial"/>
          <w:sz w:val="20"/>
          <w:szCs w:val="20"/>
          <w:lang w:val="af-ZA"/>
        </w:rPr>
        <w:t>մաքրելու</w:t>
      </w:r>
      <w:r w:rsidR="009A2A89" w:rsidRPr="009A2A89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A2A89" w:rsidRPr="009A2A89">
        <w:rPr>
          <w:rFonts w:ascii="Arial" w:hAnsi="Arial" w:cs="Arial"/>
          <w:sz w:val="20"/>
          <w:szCs w:val="20"/>
          <w:lang w:val="af-ZA"/>
        </w:rPr>
        <w:t>խոզանակ</w:t>
      </w:r>
      <w:r w:rsidR="009A2A89" w:rsidRPr="009A2A89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A2A89" w:rsidRPr="009A2A89">
        <w:rPr>
          <w:rFonts w:ascii="Arial" w:hAnsi="Arial" w:cs="Arial"/>
          <w:sz w:val="20"/>
          <w:szCs w:val="20"/>
          <w:lang w:val="af-ZA"/>
        </w:rPr>
        <w:t>իր</w:t>
      </w:r>
      <w:r w:rsidR="009A2A89" w:rsidRPr="009A2A89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A2A89" w:rsidRPr="009A2A89">
        <w:rPr>
          <w:rFonts w:ascii="Arial" w:hAnsi="Arial" w:cs="Arial"/>
          <w:sz w:val="20"/>
          <w:szCs w:val="20"/>
          <w:lang w:val="af-ZA"/>
        </w:rPr>
        <w:t>ամանով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08685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A2A89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A89" w:rsidRPr="00F44AED" w:rsidRDefault="009A2A89" w:rsidP="009A2A89">
            <w:r w:rsidRPr="00F44AED">
              <w:lastRenderedPageBreak/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F44AED" w:rsidRDefault="009A2A89" w:rsidP="009A2A89">
            <w:r w:rsidRPr="00F44AED">
              <w:rPr>
                <w:rFonts w:ascii="Arial" w:hAnsi="Arial" w:cs="Arial"/>
              </w:rPr>
              <w:t>ՍՅՌՈՒՄԱ</w:t>
            </w:r>
            <w:r w:rsidRPr="00F44AED">
              <w:t xml:space="preserve"> </w:t>
            </w:r>
            <w:r w:rsidRPr="00F44AED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A2A89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F44AED" w:rsidRDefault="009A2A89" w:rsidP="009A2A89">
            <w:r w:rsidRPr="00F44AED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F44AED" w:rsidRDefault="009A2A89" w:rsidP="009A2A89">
            <w:r w:rsidRPr="00F44AED">
              <w:rPr>
                <w:rFonts w:ascii="Arial" w:hAnsi="Arial" w:cs="Arial"/>
              </w:rPr>
              <w:t>Ինֆինիտի</w:t>
            </w:r>
            <w:r w:rsidRPr="00F44AED">
              <w:t xml:space="preserve"> </w:t>
            </w:r>
            <w:r w:rsidRPr="00F44AED">
              <w:rPr>
                <w:rFonts w:ascii="Arial" w:hAnsi="Arial" w:cs="Arial"/>
              </w:rPr>
              <w:t>Գրուպ</w:t>
            </w:r>
            <w:r w:rsidRPr="00F44AED">
              <w:t xml:space="preserve"> </w:t>
            </w:r>
            <w:r w:rsidRPr="00F44AED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A2A89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F44AED" w:rsidRDefault="009A2A89" w:rsidP="009A2A89">
            <w:r w:rsidRPr="00F44AED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F44AED" w:rsidRDefault="009A2A89" w:rsidP="009A2A89">
            <w:r w:rsidRPr="00F44AED">
              <w:rPr>
                <w:rFonts w:ascii="Arial" w:hAnsi="Arial" w:cs="Arial"/>
              </w:rPr>
              <w:t>ՌԵԱՔԻՄ</w:t>
            </w:r>
            <w:r w:rsidRPr="00F44AED">
              <w:t xml:space="preserve"> </w:t>
            </w:r>
            <w:r w:rsidRPr="00F44AED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A2A89" w:rsidRPr="00EE7642" w:rsidTr="000F1E0E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F44AED" w:rsidRDefault="009A2A89" w:rsidP="009A2A89">
            <w:r w:rsidRPr="00F44AED"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F44AED" w:rsidRDefault="009A2A89" w:rsidP="009A2A89">
            <w:r w:rsidRPr="00F44AED">
              <w:rPr>
                <w:rFonts w:ascii="Arial" w:hAnsi="Arial" w:cs="Arial"/>
              </w:rPr>
              <w:t>Մեծ</w:t>
            </w:r>
            <w:r w:rsidRPr="00F44AED">
              <w:t xml:space="preserve"> </w:t>
            </w:r>
            <w:r w:rsidRPr="00F44AED">
              <w:rPr>
                <w:rFonts w:ascii="Arial" w:hAnsi="Arial" w:cs="Arial"/>
              </w:rPr>
              <w:t>Ծիածան</w:t>
            </w:r>
            <w:r w:rsidRPr="00F44AED">
              <w:t xml:space="preserve"> </w:t>
            </w:r>
            <w:r w:rsidRPr="00F44AED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Default="009A2A89" w:rsidP="009A2A89">
            <w:r w:rsidRPr="00EE421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A2A89" w:rsidRPr="00EE7642" w:rsidTr="000F1E0E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F44AED" w:rsidRDefault="009A2A89" w:rsidP="009A2A89">
            <w:r w:rsidRPr="00F44AED"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Default="009A2A89" w:rsidP="009A2A89">
            <w:r w:rsidRPr="00F44AED">
              <w:rPr>
                <w:rFonts w:ascii="Arial" w:hAnsi="Arial" w:cs="Arial"/>
              </w:rPr>
              <w:t>Էկոմիքս</w:t>
            </w:r>
            <w:r w:rsidRPr="00F44AED">
              <w:t xml:space="preserve"> </w:t>
            </w:r>
            <w:r w:rsidRPr="00F44AED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Default="009A2A89" w:rsidP="009A2A89">
            <w:r w:rsidRPr="00EE421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086859" w:rsidRPr="00A228EB" w:rsidTr="009A2A89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A2A89" w:rsidRPr="00EE7642" w:rsidTr="009A2A89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A89" w:rsidRPr="002B25F0" w:rsidRDefault="009A2A89" w:rsidP="009A2A89">
            <w:r w:rsidRPr="002B25F0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2B25F0" w:rsidRDefault="009A2A89" w:rsidP="009A2A89">
            <w:r w:rsidRPr="002B25F0">
              <w:rPr>
                <w:rFonts w:ascii="Arial" w:hAnsi="Arial" w:cs="Arial"/>
              </w:rPr>
              <w:t>ՍՅՌՈՒՄԱ</w:t>
            </w:r>
            <w:r w:rsidRPr="002B25F0">
              <w:t xml:space="preserve"> </w:t>
            </w:r>
            <w:r w:rsidRPr="002B25F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6A7E56" w:rsidRDefault="009A2A89" w:rsidP="009A2A89">
            <w:r w:rsidRPr="006A7E56">
              <w:t>4,375</w:t>
            </w:r>
          </w:p>
        </w:tc>
      </w:tr>
      <w:tr w:rsidR="009A2A89" w:rsidRPr="00EE7642" w:rsidTr="009A2A89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2B25F0" w:rsidRDefault="009A2A89" w:rsidP="009A2A89">
            <w:r w:rsidRPr="002B25F0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2B25F0" w:rsidRDefault="009A2A89" w:rsidP="009A2A89">
            <w:r w:rsidRPr="002B25F0">
              <w:rPr>
                <w:rFonts w:ascii="Arial" w:hAnsi="Arial" w:cs="Arial"/>
              </w:rPr>
              <w:t>Ինֆինիտի</w:t>
            </w:r>
            <w:r w:rsidRPr="002B25F0">
              <w:t xml:space="preserve"> </w:t>
            </w:r>
            <w:r w:rsidRPr="002B25F0">
              <w:rPr>
                <w:rFonts w:ascii="Arial" w:hAnsi="Arial" w:cs="Arial"/>
              </w:rPr>
              <w:t>Գրուպ</w:t>
            </w:r>
            <w:r w:rsidRPr="002B25F0">
              <w:t xml:space="preserve"> </w:t>
            </w:r>
            <w:r w:rsidRPr="002B25F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6A7E56" w:rsidRDefault="009A2A89" w:rsidP="009A2A89">
            <w:r w:rsidRPr="006A7E56">
              <w:t>4,488.33</w:t>
            </w:r>
          </w:p>
        </w:tc>
      </w:tr>
      <w:tr w:rsidR="009A2A89" w:rsidRPr="00EE7642" w:rsidTr="009A2A89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2B25F0" w:rsidRDefault="009A2A89" w:rsidP="009A2A89">
            <w:r w:rsidRPr="002B25F0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2B25F0" w:rsidRDefault="009A2A89" w:rsidP="009A2A89">
            <w:r w:rsidRPr="002B25F0">
              <w:rPr>
                <w:rFonts w:ascii="Arial" w:hAnsi="Arial" w:cs="Arial"/>
              </w:rPr>
              <w:t>ՌԵԱՔԻՄ</w:t>
            </w:r>
            <w:r w:rsidRPr="002B25F0">
              <w:t xml:space="preserve"> </w:t>
            </w:r>
            <w:r w:rsidRPr="002B25F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6A7E56" w:rsidRDefault="009A2A89" w:rsidP="009A2A89">
            <w:r w:rsidRPr="006A7E56">
              <w:t>5,000</w:t>
            </w:r>
          </w:p>
        </w:tc>
      </w:tr>
      <w:tr w:rsidR="009A2A89" w:rsidRPr="00EE7642" w:rsidTr="009A2A89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2B25F0" w:rsidRDefault="009A2A89" w:rsidP="009A2A89">
            <w:r w:rsidRPr="002B25F0"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2B25F0" w:rsidRDefault="009A2A89" w:rsidP="009A2A89">
            <w:r w:rsidRPr="002B25F0">
              <w:rPr>
                <w:rFonts w:ascii="Arial" w:hAnsi="Arial" w:cs="Arial"/>
              </w:rPr>
              <w:t>Մեծ</w:t>
            </w:r>
            <w:r w:rsidRPr="002B25F0">
              <w:t xml:space="preserve"> </w:t>
            </w:r>
            <w:r w:rsidRPr="002B25F0">
              <w:rPr>
                <w:rFonts w:ascii="Arial" w:hAnsi="Arial" w:cs="Arial"/>
              </w:rPr>
              <w:t>Ծիածան</w:t>
            </w:r>
            <w:r w:rsidRPr="002B25F0">
              <w:t xml:space="preserve"> </w:t>
            </w:r>
            <w:r w:rsidRPr="002B25F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6A7E56" w:rsidRDefault="009A2A89" w:rsidP="009A2A89">
            <w:r w:rsidRPr="006A7E56">
              <w:t>7,083.33</w:t>
            </w:r>
          </w:p>
        </w:tc>
      </w:tr>
      <w:tr w:rsidR="009A2A89" w:rsidRPr="00EE7642" w:rsidTr="009A2A89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Pr="002B25F0" w:rsidRDefault="009A2A89" w:rsidP="009A2A89">
            <w:r w:rsidRPr="002B25F0">
              <w:t>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Default="009A2A89" w:rsidP="009A2A89">
            <w:r w:rsidRPr="002B25F0">
              <w:rPr>
                <w:rFonts w:ascii="Arial" w:hAnsi="Arial" w:cs="Arial"/>
              </w:rPr>
              <w:t>Էկոմիքս</w:t>
            </w:r>
            <w:r w:rsidRPr="002B25F0">
              <w:t xml:space="preserve"> </w:t>
            </w:r>
            <w:r w:rsidRPr="002B25F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A89" w:rsidRPr="00EE7642" w:rsidRDefault="009A2A89" w:rsidP="009A2A8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89" w:rsidRDefault="009A2A89" w:rsidP="009A2A89">
            <w:r w:rsidRPr="006A7E56">
              <w:t>7,450</w:t>
            </w: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831C06">
        <w:rPr>
          <w:rFonts w:ascii="Arial LatArm" w:hAnsi="Arial LatArm" w:cs="Sylfaen"/>
          <w:sz w:val="20"/>
          <w:szCs w:val="20"/>
          <w:lang w:val="hy-AM"/>
        </w:rPr>
        <w:t>6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831C06" w:rsidRPr="00831C06">
        <w:rPr>
          <w:rFonts w:ascii="Arial" w:hAnsi="Arial" w:cs="Arial"/>
          <w:sz w:val="20"/>
          <w:szCs w:val="20"/>
          <w:lang w:val="af-ZA"/>
        </w:rPr>
        <w:t>Պլասմասե</w:t>
      </w:r>
      <w:r w:rsidR="00831C06" w:rsidRPr="00831C06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831C06" w:rsidRPr="00831C06">
        <w:rPr>
          <w:rFonts w:ascii="Arial" w:hAnsi="Arial" w:cs="Arial"/>
          <w:sz w:val="20"/>
          <w:szCs w:val="20"/>
          <w:lang w:val="af-ZA"/>
        </w:rPr>
        <w:t>տարրա</w:t>
      </w:r>
      <w:r w:rsidR="00831C06" w:rsidRPr="00831C06">
        <w:rPr>
          <w:rFonts w:ascii="Arial LatArm" w:hAnsi="Arial LatArm" w:cs="Arial"/>
          <w:sz w:val="20"/>
          <w:szCs w:val="20"/>
          <w:lang w:val="af-ZA"/>
        </w:rPr>
        <w:t xml:space="preserve"> 60 </w:t>
      </w:r>
      <w:r w:rsidR="00831C06" w:rsidRPr="00831C06">
        <w:rPr>
          <w:rFonts w:ascii="Arial" w:hAnsi="Arial" w:cs="Arial"/>
          <w:sz w:val="20"/>
          <w:szCs w:val="20"/>
          <w:lang w:val="af-ZA"/>
        </w:rPr>
        <w:t>լիտրանոց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08685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831C06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1C06" w:rsidRPr="00721908" w:rsidRDefault="00831C06" w:rsidP="00831C06">
            <w:r w:rsidRPr="00721908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C06" w:rsidRPr="00721908" w:rsidRDefault="00831C06" w:rsidP="00831C06">
            <w:r w:rsidRPr="00721908">
              <w:rPr>
                <w:rFonts w:ascii="Arial" w:hAnsi="Arial" w:cs="Arial"/>
              </w:rPr>
              <w:t>Էկոմիքս</w:t>
            </w:r>
            <w:r w:rsidRPr="00721908">
              <w:t xml:space="preserve"> </w:t>
            </w:r>
            <w:r w:rsidRPr="00721908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C06" w:rsidRPr="00EE7642" w:rsidRDefault="00831C06" w:rsidP="00831C0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C06" w:rsidRPr="00EE7642" w:rsidRDefault="00831C06" w:rsidP="00831C0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C06" w:rsidRPr="00EE7642" w:rsidRDefault="00831C06" w:rsidP="00831C0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831C06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C06" w:rsidRPr="00721908" w:rsidRDefault="00831C06" w:rsidP="00831C06">
            <w:r w:rsidRPr="00721908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C06" w:rsidRPr="00721908" w:rsidRDefault="00831C06" w:rsidP="00831C06">
            <w:r w:rsidRPr="00721908">
              <w:rPr>
                <w:rFonts w:ascii="Arial" w:hAnsi="Arial" w:cs="Arial"/>
              </w:rPr>
              <w:t>ՍՅՌՈՒՄԱ</w:t>
            </w:r>
            <w:r w:rsidRPr="00721908">
              <w:t xml:space="preserve"> </w:t>
            </w:r>
            <w:r w:rsidRPr="00721908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C06" w:rsidRPr="00EE7642" w:rsidRDefault="00831C06" w:rsidP="00831C0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C06" w:rsidRPr="00EE7642" w:rsidRDefault="00831C06" w:rsidP="00831C0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C06" w:rsidRPr="00EE7642" w:rsidRDefault="00831C06" w:rsidP="00831C0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831C06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C06" w:rsidRPr="00721908" w:rsidRDefault="00831C06" w:rsidP="00831C06">
            <w:r w:rsidRPr="00721908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C06" w:rsidRDefault="00831C06" w:rsidP="00831C06">
            <w:r w:rsidRPr="00721908">
              <w:rPr>
                <w:rFonts w:ascii="Arial" w:hAnsi="Arial" w:cs="Arial"/>
              </w:rPr>
              <w:t>Մեծ</w:t>
            </w:r>
            <w:r w:rsidRPr="00721908">
              <w:t xml:space="preserve"> </w:t>
            </w:r>
            <w:r w:rsidRPr="00721908">
              <w:rPr>
                <w:rFonts w:ascii="Arial" w:hAnsi="Arial" w:cs="Arial"/>
              </w:rPr>
              <w:t>Ծիածան</w:t>
            </w:r>
            <w:r w:rsidRPr="00721908">
              <w:t xml:space="preserve"> </w:t>
            </w:r>
            <w:r w:rsidRPr="00721908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C06" w:rsidRPr="00EE7642" w:rsidRDefault="00831C06" w:rsidP="00831C0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C06" w:rsidRPr="00EE7642" w:rsidRDefault="00831C06" w:rsidP="00831C0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C06" w:rsidRPr="00EE7642" w:rsidRDefault="00831C06" w:rsidP="00831C0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086859" w:rsidRPr="00A228EB" w:rsidTr="00831C06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lastRenderedPageBreak/>
              <w:t>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831C06" w:rsidRPr="00EE7642" w:rsidTr="00831C0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1C06" w:rsidRPr="002F3ACE" w:rsidRDefault="00831C06" w:rsidP="00831C06">
            <w:r w:rsidRPr="002F3ACE">
              <w:lastRenderedPageBreak/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C06" w:rsidRPr="002F3ACE" w:rsidRDefault="00831C06" w:rsidP="00831C06">
            <w:r w:rsidRPr="002F3ACE">
              <w:rPr>
                <w:rFonts w:ascii="Arial" w:hAnsi="Arial" w:cs="Arial"/>
              </w:rPr>
              <w:t>Էկոմիքս</w:t>
            </w:r>
            <w:r w:rsidRPr="002F3ACE">
              <w:t xml:space="preserve"> </w:t>
            </w:r>
            <w:r w:rsidRPr="002F3ACE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C06" w:rsidRPr="00EE7642" w:rsidRDefault="00831C06" w:rsidP="00831C0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C06" w:rsidRPr="00312B8E" w:rsidRDefault="00831C06" w:rsidP="00831C06">
            <w:r w:rsidRPr="00312B8E">
              <w:t>24,866.67</w:t>
            </w:r>
          </w:p>
        </w:tc>
      </w:tr>
      <w:tr w:rsidR="00831C06" w:rsidRPr="00EE7642" w:rsidTr="00831C0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C06" w:rsidRPr="002F3ACE" w:rsidRDefault="00831C06" w:rsidP="00831C06">
            <w:r w:rsidRPr="002F3ACE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C06" w:rsidRPr="002F3ACE" w:rsidRDefault="00831C06" w:rsidP="00831C06">
            <w:r w:rsidRPr="002F3ACE">
              <w:rPr>
                <w:rFonts w:ascii="Arial" w:hAnsi="Arial" w:cs="Arial"/>
              </w:rPr>
              <w:t>ՍՅՌՈՒՄԱ</w:t>
            </w:r>
            <w:r w:rsidRPr="002F3ACE">
              <w:t xml:space="preserve"> </w:t>
            </w:r>
            <w:r w:rsidRPr="002F3ACE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C06" w:rsidRPr="00EE7642" w:rsidRDefault="00831C06" w:rsidP="00831C0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C06" w:rsidRPr="00312B8E" w:rsidRDefault="00831C06" w:rsidP="00831C06">
            <w:r w:rsidRPr="00312B8E">
              <w:t>33,350</w:t>
            </w:r>
          </w:p>
        </w:tc>
      </w:tr>
      <w:tr w:rsidR="00831C06" w:rsidRPr="00EE7642" w:rsidTr="00831C0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C06" w:rsidRPr="002F3ACE" w:rsidRDefault="00831C06" w:rsidP="00831C06">
            <w:r w:rsidRPr="002F3ACE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C06" w:rsidRDefault="00831C06" w:rsidP="00831C06">
            <w:r w:rsidRPr="002F3ACE">
              <w:rPr>
                <w:rFonts w:ascii="Arial" w:hAnsi="Arial" w:cs="Arial"/>
              </w:rPr>
              <w:t>Մեծ</w:t>
            </w:r>
            <w:r w:rsidRPr="002F3ACE">
              <w:t xml:space="preserve"> </w:t>
            </w:r>
            <w:r w:rsidRPr="002F3ACE">
              <w:rPr>
                <w:rFonts w:ascii="Arial" w:hAnsi="Arial" w:cs="Arial"/>
              </w:rPr>
              <w:t>Ծիածան</w:t>
            </w:r>
            <w:r w:rsidRPr="002F3ACE">
              <w:t xml:space="preserve"> </w:t>
            </w:r>
            <w:r w:rsidRPr="002F3ACE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C06" w:rsidRPr="00EE7642" w:rsidRDefault="00831C06" w:rsidP="00831C0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C06" w:rsidRDefault="00831C06" w:rsidP="00831C06">
            <w:r w:rsidRPr="00312B8E">
              <w:t>71,250</w:t>
            </w: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Default="00086859" w:rsidP="00EE7642">
      <w:pPr>
        <w:spacing w:after="240" w:line="240" w:lineRule="auto"/>
        <w:jc w:val="both"/>
        <w:rPr>
          <w:rFonts w:ascii="Sylfaen" w:hAnsi="Sylfaen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831C06">
        <w:rPr>
          <w:rFonts w:ascii="Arial LatArm" w:hAnsi="Arial LatArm" w:cs="Sylfaen"/>
          <w:sz w:val="20"/>
          <w:szCs w:val="20"/>
          <w:lang w:val="hy-AM"/>
        </w:rPr>
        <w:t>7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</w:t>
      </w:r>
    </w:p>
    <w:p w:rsidR="00831C06" w:rsidRPr="00EE7642" w:rsidRDefault="00831C06" w:rsidP="00831C06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Pr="00831C06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Pr="00831C06">
        <w:rPr>
          <w:rFonts w:ascii="Arial" w:hAnsi="Arial" w:cs="Arial"/>
          <w:sz w:val="20"/>
          <w:szCs w:val="20"/>
          <w:lang w:val="af-ZA"/>
        </w:rPr>
        <w:t>Պլասմասե</w:t>
      </w:r>
      <w:r w:rsidRPr="00831C06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Pr="00831C06">
        <w:rPr>
          <w:rFonts w:ascii="Arial" w:hAnsi="Arial" w:cs="Arial"/>
          <w:sz w:val="20"/>
          <w:szCs w:val="20"/>
          <w:lang w:val="af-ZA"/>
        </w:rPr>
        <w:t>տարրա</w:t>
      </w:r>
      <w:r w:rsidRPr="00831C06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Pr="00831C06">
        <w:rPr>
          <w:rFonts w:ascii="Arial" w:hAnsi="Arial" w:cs="Arial"/>
          <w:sz w:val="20"/>
          <w:szCs w:val="20"/>
          <w:lang w:val="af-ZA"/>
        </w:rPr>
        <w:t>փակվող</w:t>
      </w:r>
      <w:r w:rsidRPr="00831C06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Pr="00831C06">
        <w:rPr>
          <w:rFonts w:ascii="Arial" w:hAnsi="Arial" w:cs="Arial"/>
          <w:sz w:val="20"/>
          <w:szCs w:val="20"/>
          <w:lang w:val="af-ZA"/>
        </w:rPr>
        <w:t>փոքր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831C06" w:rsidRPr="00EE7642" w:rsidTr="000F1E0E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C06" w:rsidRPr="00EE7642" w:rsidRDefault="00831C06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C06" w:rsidRPr="00EE7642" w:rsidRDefault="00831C06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31C06" w:rsidRPr="00EE7642" w:rsidRDefault="00831C06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C06" w:rsidRPr="00EE7642" w:rsidRDefault="00831C06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31C06" w:rsidRPr="00EE7642" w:rsidRDefault="00831C06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C06" w:rsidRPr="00EE7642" w:rsidRDefault="00831C06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31C06" w:rsidRPr="00EE7642" w:rsidRDefault="00831C06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C06" w:rsidRPr="00EE7642" w:rsidRDefault="00831C06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4601D" w:rsidRPr="00EE7642" w:rsidTr="000F1E0E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01D" w:rsidRPr="007464ED" w:rsidRDefault="0094601D" w:rsidP="0094601D">
            <w:r w:rsidRPr="007464ED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Pr="007464ED" w:rsidRDefault="0094601D" w:rsidP="0094601D">
            <w:r w:rsidRPr="007464ED">
              <w:rPr>
                <w:rFonts w:ascii="Arial" w:hAnsi="Arial" w:cs="Arial"/>
              </w:rPr>
              <w:t>ՍՅՌՈՒՄԱ</w:t>
            </w:r>
            <w:r w:rsidRPr="007464ED">
              <w:t xml:space="preserve"> </w:t>
            </w:r>
            <w:r w:rsidRPr="007464ED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01D" w:rsidRPr="00EE7642" w:rsidRDefault="0094601D" w:rsidP="009460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Pr="00AD02DE" w:rsidRDefault="0094601D" w:rsidP="0094601D">
            <w:r w:rsidRPr="00AD02DE">
              <w:t>X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01D" w:rsidRDefault="0094601D" w:rsidP="0094601D">
            <w:r w:rsidRPr="00BF6F30">
              <w:rPr>
                <w:rFonts w:ascii="Arial" w:hAnsi="Arial" w:cs="Arial"/>
              </w:rPr>
              <w:t>Բարձր</w:t>
            </w:r>
            <w:r w:rsidRPr="00BF6F30">
              <w:t xml:space="preserve">  </w:t>
            </w:r>
            <w:r w:rsidRPr="00BF6F30">
              <w:rPr>
                <w:rFonts w:ascii="Arial" w:hAnsi="Arial" w:cs="Arial"/>
              </w:rPr>
              <w:t>գնային</w:t>
            </w:r>
            <w:r w:rsidRPr="00BF6F30">
              <w:t xml:space="preserve">  </w:t>
            </w:r>
            <w:r w:rsidRPr="00BF6F30">
              <w:rPr>
                <w:rFonts w:ascii="Arial" w:hAnsi="Arial" w:cs="Arial"/>
              </w:rPr>
              <w:t>առաջարկ</w:t>
            </w:r>
            <w:r w:rsidRPr="00BF6F30">
              <w:t xml:space="preserve">  </w:t>
            </w:r>
          </w:p>
        </w:tc>
      </w:tr>
      <w:tr w:rsidR="0094601D" w:rsidRPr="00EE7642" w:rsidTr="000F1E0E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Pr="007464ED" w:rsidRDefault="0094601D" w:rsidP="0094601D">
            <w:r w:rsidRPr="007464ED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Pr="007464ED" w:rsidRDefault="0094601D" w:rsidP="0094601D">
            <w:r w:rsidRPr="007464ED">
              <w:rPr>
                <w:rFonts w:ascii="Arial" w:hAnsi="Arial" w:cs="Arial"/>
              </w:rPr>
              <w:t>Էկոմիքս</w:t>
            </w:r>
            <w:r w:rsidRPr="007464ED">
              <w:t xml:space="preserve"> </w:t>
            </w:r>
            <w:r w:rsidRPr="007464ED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01D" w:rsidRPr="00EE7642" w:rsidRDefault="0094601D" w:rsidP="009460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Pr="00AD02DE" w:rsidRDefault="0094601D" w:rsidP="0094601D">
            <w:r w:rsidRPr="00AD02DE">
              <w:t>X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Default="0094601D" w:rsidP="0094601D">
            <w:r w:rsidRPr="00BF6F30">
              <w:rPr>
                <w:rFonts w:ascii="Arial" w:hAnsi="Arial" w:cs="Arial"/>
              </w:rPr>
              <w:t>Բարձր</w:t>
            </w:r>
            <w:r w:rsidRPr="00BF6F30">
              <w:t xml:space="preserve">  </w:t>
            </w:r>
            <w:r w:rsidRPr="00BF6F30">
              <w:rPr>
                <w:rFonts w:ascii="Arial" w:hAnsi="Arial" w:cs="Arial"/>
              </w:rPr>
              <w:t>գնային</w:t>
            </w:r>
            <w:r w:rsidRPr="00BF6F30">
              <w:t xml:space="preserve">  </w:t>
            </w:r>
            <w:r w:rsidRPr="00BF6F30">
              <w:rPr>
                <w:rFonts w:ascii="Arial" w:hAnsi="Arial" w:cs="Arial"/>
              </w:rPr>
              <w:t>առաջարկ</w:t>
            </w:r>
            <w:r w:rsidRPr="00BF6F30">
              <w:t xml:space="preserve">  </w:t>
            </w:r>
          </w:p>
        </w:tc>
      </w:tr>
      <w:tr w:rsidR="0094601D" w:rsidRPr="00EE7642" w:rsidTr="000F1E0E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Pr="007464ED" w:rsidRDefault="0094601D" w:rsidP="0094601D">
            <w:r w:rsidRPr="007464ED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Default="0094601D" w:rsidP="0094601D">
            <w:r w:rsidRPr="007464ED">
              <w:rPr>
                <w:rFonts w:ascii="Arial" w:hAnsi="Arial" w:cs="Arial"/>
              </w:rPr>
              <w:t>Մեծ</w:t>
            </w:r>
            <w:r w:rsidRPr="007464ED">
              <w:t xml:space="preserve"> </w:t>
            </w:r>
            <w:r w:rsidRPr="007464ED">
              <w:rPr>
                <w:rFonts w:ascii="Arial" w:hAnsi="Arial" w:cs="Arial"/>
              </w:rPr>
              <w:t>Ծիածան</w:t>
            </w:r>
            <w:r w:rsidRPr="007464ED">
              <w:t xml:space="preserve"> </w:t>
            </w:r>
            <w:r w:rsidRPr="007464ED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01D" w:rsidRPr="00EE7642" w:rsidRDefault="0094601D" w:rsidP="009460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Default="0094601D" w:rsidP="0094601D">
            <w:r w:rsidRPr="00AD02DE">
              <w:t>X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Default="0094601D" w:rsidP="0094601D">
            <w:r w:rsidRPr="00BF6F30">
              <w:rPr>
                <w:rFonts w:ascii="Arial" w:hAnsi="Arial" w:cs="Arial"/>
              </w:rPr>
              <w:t>Բարձր</w:t>
            </w:r>
            <w:r w:rsidRPr="00BF6F30">
              <w:t xml:space="preserve">  </w:t>
            </w:r>
            <w:r w:rsidRPr="00BF6F30">
              <w:rPr>
                <w:rFonts w:ascii="Arial" w:hAnsi="Arial" w:cs="Arial"/>
              </w:rPr>
              <w:t>գնային</w:t>
            </w:r>
            <w:r w:rsidRPr="00BF6F30">
              <w:t xml:space="preserve">  </w:t>
            </w:r>
            <w:r w:rsidRPr="00BF6F30">
              <w:rPr>
                <w:rFonts w:ascii="Arial" w:hAnsi="Arial" w:cs="Arial"/>
              </w:rPr>
              <w:t>առաջարկ</w:t>
            </w:r>
            <w:r w:rsidRPr="00BF6F30">
              <w:t xml:space="preserve">  </w:t>
            </w:r>
          </w:p>
        </w:tc>
      </w:tr>
    </w:tbl>
    <w:p w:rsidR="00831C06" w:rsidRPr="00EE7642" w:rsidRDefault="00831C06" w:rsidP="00831C06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31C06" w:rsidRPr="00A228EB" w:rsidTr="000F1E0E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C06" w:rsidRPr="00EE7642" w:rsidRDefault="00831C06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C06" w:rsidRPr="00EE7642" w:rsidRDefault="00831C06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C06" w:rsidRPr="00EE7642" w:rsidRDefault="00831C06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C06" w:rsidRPr="00EE7642" w:rsidRDefault="00831C06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31C06" w:rsidRPr="00EE7642" w:rsidRDefault="00831C06" w:rsidP="000F1E0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4601D" w:rsidRPr="00EE7642" w:rsidTr="000F1E0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01D" w:rsidRPr="008434E4" w:rsidRDefault="0094601D" w:rsidP="0094601D">
            <w:r w:rsidRPr="008434E4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Pr="008434E4" w:rsidRDefault="0094601D" w:rsidP="0094601D">
            <w:r w:rsidRPr="008434E4">
              <w:rPr>
                <w:rFonts w:ascii="Arial" w:hAnsi="Arial" w:cs="Arial"/>
              </w:rPr>
              <w:t>ՍՅՌՈՒՄԱ</w:t>
            </w:r>
            <w:r w:rsidRPr="008434E4">
              <w:t xml:space="preserve"> </w:t>
            </w:r>
            <w:r w:rsidRPr="008434E4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01D" w:rsidRPr="00EE7642" w:rsidRDefault="0094601D" w:rsidP="009460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Pr="00F55F73" w:rsidRDefault="0094601D" w:rsidP="0094601D">
            <w:r w:rsidRPr="00F55F73">
              <w:t>15,950</w:t>
            </w:r>
          </w:p>
        </w:tc>
      </w:tr>
      <w:tr w:rsidR="0094601D" w:rsidRPr="00EE7642" w:rsidTr="000F1E0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Pr="008434E4" w:rsidRDefault="0094601D" w:rsidP="0094601D">
            <w:r w:rsidRPr="008434E4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Pr="008434E4" w:rsidRDefault="0094601D" w:rsidP="0094601D">
            <w:r w:rsidRPr="008434E4">
              <w:rPr>
                <w:rFonts w:ascii="Arial" w:hAnsi="Arial" w:cs="Arial"/>
              </w:rPr>
              <w:t>Էկոմիքս</w:t>
            </w:r>
            <w:r w:rsidRPr="008434E4">
              <w:t xml:space="preserve"> </w:t>
            </w:r>
            <w:r w:rsidRPr="008434E4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01D" w:rsidRPr="00EE7642" w:rsidRDefault="0094601D" w:rsidP="009460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Pr="00F55F73" w:rsidRDefault="0094601D" w:rsidP="0094601D">
            <w:r w:rsidRPr="00F55F73">
              <w:t>19,733.33</w:t>
            </w:r>
          </w:p>
        </w:tc>
      </w:tr>
      <w:tr w:rsidR="0094601D" w:rsidRPr="00EE7642" w:rsidTr="000F1E0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Pr="008434E4" w:rsidRDefault="0094601D" w:rsidP="0094601D">
            <w:r w:rsidRPr="008434E4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Default="0094601D" w:rsidP="0094601D">
            <w:r w:rsidRPr="008434E4">
              <w:rPr>
                <w:rFonts w:ascii="Arial" w:hAnsi="Arial" w:cs="Arial"/>
              </w:rPr>
              <w:t>Մեծ</w:t>
            </w:r>
            <w:r w:rsidRPr="008434E4">
              <w:t xml:space="preserve"> </w:t>
            </w:r>
            <w:r w:rsidRPr="008434E4">
              <w:rPr>
                <w:rFonts w:ascii="Arial" w:hAnsi="Arial" w:cs="Arial"/>
              </w:rPr>
              <w:t>Ծիածան</w:t>
            </w:r>
            <w:r w:rsidRPr="008434E4">
              <w:t xml:space="preserve"> </w:t>
            </w:r>
            <w:r w:rsidRPr="008434E4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01D" w:rsidRPr="00EE7642" w:rsidRDefault="0094601D" w:rsidP="009460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Default="0094601D" w:rsidP="0094601D">
            <w:r w:rsidRPr="00F55F73">
              <w:t>42,500</w:t>
            </w:r>
          </w:p>
        </w:tc>
      </w:tr>
    </w:tbl>
    <w:p w:rsidR="00831C06" w:rsidRPr="00831C06" w:rsidRDefault="00831C06" w:rsidP="00EE7642">
      <w:pPr>
        <w:spacing w:after="240" w:line="240" w:lineRule="auto"/>
        <w:jc w:val="both"/>
        <w:rPr>
          <w:rFonts w:ascii="Sylfaen" w:hAnsi="Sylfaen" w:cs="Sylfaen"/>
          <w:sz w:val="20"/>
          <w:szCs w:val="20"/>
          <w:lang w:val="hy-AM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94601D">
        <w:rPr>
          <w:rFonts w:ascii="Arial LatArm" w:hAnsi="Arial LatArm" w:cs="Sylfaen"/>
          <w:sz w:val="20"/>
          <w:szCs w:val="20"/>
          <w:lang w:val="hy-AM"/>
        </w:rPr>
        <w:t>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4601D" w:rsidRPr="0094601D">
        <w:rPr>
          <w:rFonts w:ascii="Arial" w:hAnsi="Arial" w:cs="Arial"/>
          <w:sz w:val="20"/>
          <w:szCs w:val="20"/>
          <w:lang w:val="af-ZA"/>
        </w:rPr>
        <w:t>Պլասմասե</w:t>
      </w:r>
      <w:r w:rsidR="0094601D" w:rsidRPr="0094601D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4601D" w:rsidRPr="0094601D">
        <w:rPr>
          <w:rFonts w:ascii="Arial" w:hAnsi="Arial" w:cs="Arial"/>
          <w:sz w:val="20"/>
          <w:szCs w:val="20"/>
          <w:lang w:val="af-ZA"/>
        </w:rPr>
        <w:t>տարրա</w:t>
      </w:r>
      <w:r w:rsidR="0094601D" w:rsidRPr="0094601D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4601D" w:rsidRPr="0094601D">
        <w:rPr>
          <w:rFonts w:ascii="Arial" w:hAnsi="Arial" w:cs="Arial"/>
          <w:sz w:val="20"/>
          <w:szCs w:val="20"/>
          <w:lang w:val="af-ZA"/>
        </w:rPr>
        <w:t>փակվող</w:t>
      </w:r>
      <w:r w:rsidR="0094601D" w:rsidRPr="0094601D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4601D" w:rsidRPr="0094601D">
        <w:rPr>
          <w:rFonts w:ascii="Arial" w:hAnsi="Arial" w:cs="Arial"/>
          <w:sz w:val="20"/>
          <w:szCs w:val="20"/>
          <w:lang w:val="af-ZA"/>
        </w:rPr>
        <w:t>մեծ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08685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4601D" w:rsidRPr="00EE7642" w:rsidTr="0094601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01D" w:rsidRPr="00D4734E" w:rsidRDefault="0094601D" w:rsidP="0094601D">
            <w:r w:rsidRPr="00D4734E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Pr="00D4734E" w:rsidRDefault="0094601D" w:rsidP="0094601D">
            <w:r w:rsidRPr="00D4734E">
              <w:rPr>
                <w:rFonts w:ascii="Arial" w:hAnsi="Arial" w:cs="Arial"/>
              </w:rPr>
              <w:t>ՍՅՌՈՒՄԱ</w:t>
            </w:r>
            <w:r w:rsidRPr="00D4734E">
              <w:t xml:space="preserve"> </w:t>
            </w:r>
            <w:r w:rsidRPr="00D4734E">
              <w:rPr>
                <w:rFonts w:ascii="Arial" w:hAnsi="Arial" w:cs="Arial"/>
              </w:rPr>
              <w:lastRenderedPageBreak/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01D" w:rsidRPr="00EE7642" w:rsidRDefault="0094601D" w:rsidP="009460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Default="0094601D" w:rsidP="0094601D">
            <w:r w:rsidRPr="00AC5A74">
              <w:t>X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01D" w:rsidRPr="00EE7642" w:rsidRDefault="0094601D" w:rsidP="009460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sz w:val="20"/>
                <w:szCs w:val="20"/>
                <w:lang w:val="af-ZA"/>
              </w:rPr>
              <w:t xml:space="preserve">Բարձր  գնային  առաջարկ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4601D" w:rsidRPr="00EE7642" w:rsidTr="000F1E0E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Pr="00D4734E" w:rsidRDefault="0094601D" w:rsidP="0094601D">
            <w:r w:rsidRPr="00D4734E">
              <w:lastRenderedPageBreak/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Pr="00D4734E" w:rsidRDefault="0094601D" w:rsidP="0094601D">
            <w:r w:rsidRPr="00D4734E">
              <w:rPr>
                <w:rFonts w:ascii="Arial" w:hAnsi="Arial" w:cs="Arial"/>
              </w:rPr>
              <w:t>Էկոմիքս</w:t>
            </w:r>
            <w:r w:rsidRPr="00D4734E">
              <w:t xml:space="preserve"> </w:t>
            </w:r>
            <w:r w:rsidRPr="00D4734E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01D" w:rsidRPr="00EE7642" w:rsidRDefault="0094601D" w:rsidP="009460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Default="0094601D" w:rsidP="0094601D">
            <w:r w:rsidRPr="00AC5A74">
              <w:t>X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Default="0094601D" w:rsidP="0094601D">
            <w:r w:rsidRPr="004676ED">
              <w:rPr>
                <w:rFonts w:ascii="Arial" w:hAnsi="Arial" w:cs="Arial"/>
              </w:rPr>
              <w:t>Բարձր</w:t>
            </w:r>
            <w:r w:rsidRPr="004676ED">
              <w:t xml:space="preserve">  </w:t>
            </w:r>
            <w:r w:rsidRPr="004676ED">
              <w:rPr>
                <w:rFonts w:ascii="Arial" w:hAnsi="Arial" w:cs="Arial"/>
              </w:rPr>
              <w:t>գնային</w:t>
            </w:r>
            <w:r w:rsidRPr="004676ED">
              <w:t xml:space="preserve">  </w:t>
            </w:r>
            <w:r w:rsidRPr="004676ED">
              <w:rPr>
                <w:rFonts w:ascii="Arial" w:hAnsi="Arial" w:cs="Arial"/>
              </w:rPr>
              <w:t>առաջարկ</w:t>
            </w:r>
            <w:r w:rsidRPr="004676ED">
              <w:t xml:space="preserve">  </w:t>
            </w:r>
          </w:p>
        </w:tc>
      </w:tr>
      <w:tr w:rsidR="0094601D" w:rsidRPr="00EE7642" w:rsidTr="000F1E0E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Pr="00D4734E" w:rsidRDefault="0094601D" w:rsidP="0094601D">
            <w:r w:rsidRPr="00D4734E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Default="0094601D" w:rsidP="0094601D">
            <w:r w:rsidRPr="00D4734E">
              <w:rPr>
                <w:rFonts w:ascii="Arial" w:hAnsi="Arial" w:cs="Arial"/>
              </w:rPr>
              <w:t>Մեծ</w:t>
            </w:r>
            <w:r w:rsidRPr="00D4734E">
              <w:t xml:space="preserve"> </w:t>
            </w:r>
            <w:r w:rsidRPr="00D4734E">
              <w:rPr>
                <w:rFonts w:ascii="Arial" w:hAnsi="Arial" w:cs="Arial"/>
              </w:rPr>
              <w:t>Ծիածան</w:t>
            </w:r>
            <w:r w:rsidRPr="00D4734E">
              <w:t xml:space="preserve"> </w:t>
            </w:r>
            <w:r w:rsidRPr="00D4734E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01D" w:rsidRPr="00EE7642" w:rsidRDefault="0094601D" w:rsidP="009460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Default="0094601D" w:rsidP="0094601D">
            <w:r w:rsidRPr="00AC5A74">
              <w:t>X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Default="0094601D" w:rsidP="0094601D">
            <w:r w:rsidRPr="004676ED">
              <w:rPr>
                <w:rFonts w:ascii="Arial" w:hAnsi="Arial" w:cs="Arial"/>
              </w:rPr>
              <w:t>Բարձր</w:t>
            </w:r>
            <w:r w:rsidRPr="004676ED">
              <w:t xml:space="preserve">  </w:t>
            </w:r>
            <w:r w:rsidRPr="004676ED">
              <w:rPr>
                <w:rFonts w:ascii="Arial" w:hAnsi="Arial" w:cs="Arial"/>
              </w:rPr>
              <w:t>գնային</w:t>
            </w:r>
            <w:r w:rsidRPr="004676ED">
              <w:t xml:space="preserve">  </w:t>
            </w:r>
            <w:r w:rsidRPr="004676ED">
              <w:rPr>
                <w:rFonts w:ascii="Arial" w:hAnsi="Arial" w:cs="Arial"/>
              </w:rPr>
              <w:t>առաջարկ</w:t>
            </w:r>
            <w:r w:rsidRPr="004676ED">
              <w:t xml:space="preserve">  </w:t>
            </w: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086859" w:rsidRPr="00A228EB" w:rsidTr="0094601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4601D" w:rsidRPr="00EE7642" w:rsidTr="0094601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01D" w:rsidRPr="002353D0" w:rsidRDefault="0094601D" w:rsidP="0094601D">
            <w:r w:rsidRPr="002353D0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Pr="002353D0" w:rsidRDefault="0094601D" w:rsidP="0094601D">
            <w:r w:rsidRPr="002353D0">
              <w:rPr>
                <w:rFonts w:ascii="Arial" w:hAnsi="Arial" w:cs="Arial"/>
              </w:rPr>
              <w:t>ՍՅՌՈՒՄԱ</w:t>
            </w:r>
            <w:r w:rsidRPr="002353D0">
              <w:t xml:space="preserve"> </w:t>
            </w:r>
            <w:r w:rsidRPr="002353D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01D" w:rsidRPr="00EE7642" w:rsidRDefault="0094601D" w:rsidP="009460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Pr="004F43CB" w:rsidRDefault="0094601D" w:rsidP="0094601D">
            <w:r w:rsidRPr="004F43CB">
              <w:t>5,925</w:t>
            </w:r>
          </w:p>
        </w:tc>
      </w:tr>
      <w:tr w:rsidR="0094601D" w:rsidRPr="00EE7642" w:rsidTr="0094601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Pr="002353D0" w:rsidRDefault="0094601D" w:rsidP="0094601D">
            <w:r w:rsidRPr="002353D0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Pr="002353D0" w:rsidRDefault="0094601D" w:rsidP="0094601D">
            <w:r w:rsidRPr="002353D0">
              <w:rPr>
                <w:rFonts w:ascii="Arial" w:hAnsi="Arial" w:cs="Arial"/>
              </w:rPr>
              <w:t>Էկոմիքս</w:t>
            </w:r>
            <w:r w:rsidRPr="002353D0">
              <w:t xml:space="preserve"> </w:t>
            </w:r>
            <w:r w:rsidRPr="002353D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01D" w:rsidRPr="00EE7642" w:rsidRDefault="0094601D" w:rsidP="009460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Pr="004F43CB" w:rsidRDefault="0094601D" w:rsidP="0094601D">
            <w:r w:rsidRPr="004F43CB">
              <w:t>7,683.33</w:t>
            </w:r>
          </w:p>
        </w:tc>
      </w:tr>
      <w:tr w:rsidR="0094601D" w:rsidRPr="00EE7642" w:rsidTr="0094601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Pr="002353D0" w:rsidRDefault="0094601D" w:rsidP="0094601D">
            <w:r w:rsidRPr="002353D0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Default="0094601D" w:rsidP="0094601D">
            <w:r w:rsidRPr="002353D0">
              <w:rPr>
                <w:rFonts w:ascii="Arial" w:hAnsi="Arial" w:cs="Arial"/>
              </w:rPr>
              <w:t>Մեծ</w:t>
            </w:r>
            <w:r w:rsidRPr="002353D0">
              <w:t xml:space="preserve"> </w:t>
            </w:r>
            <w:r w:rsidRPr="002353D0">
              <w:rPr>
                <w:rFonts w:ascii="Arial" w:hAnsi="Arial" w:cs="Arial"/>
              </w:rPr>
              <w:t>Ծիածան</w:t>
            </w:r>
            <w:r w:rsidRPr="002353D0">
              <w:t xml:space="preserve"> </w:t>
            </w:r>
            <w:r w:rsidRPr="002353D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01D" w:rsidRPr="00EE7642" w:rsidRDefault="0094601D" w:rsidP="0094601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1D" w:rsidRDefault="0094601D" w:rsidP="0094601D">
            <w:r w:rsidRPr="004F43CB">
              <w:t>14,791.67</w:t>
            </w: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424DB">
        <w:rPr>
          <w:rFonts w:ascii="Arial LatArm" w:hAnsi="Arial LatArm" w:cs="Sylfaen"/>
          <w:sz w:val="20"/>
          <w:szCs w:val="20"/>
          <w:lang w:val="hy-AM"/>
        </w:rPr>
        <w:t>29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424DB" w:rsidRPr="009424DB">
        <w:rPr>
          <w:rFonts w:ascii="Arial" w:hAnsi="Arial" w:cs="Arial"/>
          <w:sz w:val="20"/>
          <w:szCs w:val="20"/>
          <w:lang w:val="af-ZA"/>
        </w:rPr>
        <w:t>Վանիշ</w:t>
      </w:r>
      <w:r w:rsidR="009424DB" w:rsidRPr="009424DB">
        <w:rPr>
          <w:rFonts w:ascii="Arial LatArm" w:hAnsi="Arial LatArm" w:cs="Arial"/>
          <w:sz w:val="20"/>
          <w:szCs w:val="20"/>
          <w:lang w:val="af-ZA"/>
        </w:rPr>
        <w:t xml:space="preserve"> 1 </w:t>
      </w:r>
      <w:r w:rsidR="009424DB" w:rsidRPr="009424DB">
        <w:rPr>
          <w:rFonts w:ascii="Arial" w:hAnsi="Arial" w:cs="Arial"/>
          <w:sz w:val="20"/>
          <w:szCs w:val="20"/>
          <w:lang w:val="af-ZA"/>
        </w:rPr>
        <w:t>լիտրանոց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08685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424DB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4DB" w:rsidRPr="00017135" w:rsidRDefault="009424DB" w:rsidP="009424DB">
            <w:r w:rsidRPr="00017135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4DB" w:rsidRPr="00017135" w:rsidRDefault="009424DB" w:rsidP="009424DB">
            <w:r w:rsidRPr="00017135">
              <w:rPr>
                <w:rFonts w:ascii="Arial" w:hAnsi="Arial" w:cs="Arial"/>
              </w:rPr>
              <w:t>Մեծ</w:t>
            </w:r>
            <w:r w:rsidRPr="00017135">
              <w:t xml:space="preserve"> </w:t>
            </w:r>
            <w:r w:rsidRPr="00017135">
              <w:rPr>
                <w:rFonts w:ascii="Arial" w:hAnsi="Arial" w:cs="Arial"/>
              </w:rPr>
              <w:t>Ծիածան</w:t>
            </w:r>
            <w:r w:rsidRPr="00017135">
              <w:t xml:space="preserve"> </w:t>
            </w:r>
            <w:r w:rsidRPr="00017135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4DB" w:rsidRPr="00EE7642" w:rsidRDefault="009424DB" w:rsidP="009424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4DB" w:rsidRPr="00EE7642" w:rsidRDefault="009424DB" w:rsidP="009424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4DB" w:rsidRPr="00EE7642" w:rsidRDefault="009424DB" w:rsidP="009424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424DB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4DB" w:rsidRPr="00017135" w:rsidRDefault="009424DB" w:rsidP="009424DB">
            <w:r w:rsidRPr="00017135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4DB" w:rsidRPr="00017135" w:rsidRDefault="009424DB" w:rsidP="009424DB">
            <w:r w:rsidRPr="00017135">
              <w:rPr>
                <w:rFonts w:ascii="Arial" w:hAnsi="Arial" w:cs="Arial"/>
              </w:rPr>
              <w:t>Ինֆինիտի</w:t>
            </w:r>
            <w:r w:rsidRPr="00017135">
              <w:t xml:space="preserve"> </w:t>
            </w:r>
            <w:r w:rsidRPr="00017135">
              <w:rPr>
                <w:rFonts w:ascii="Arial" w:hAnsi="Arial" w:cs="Arial"/>
              </w:rPr>
              <w:t>Գրուպ</w:t>
            </w:r>
            <w:r w:rsidRPr="00017135">
              <w:t xml:space="preserve"> </w:t>
            </w:r>
            <w:r w:rsidRPr="00017135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4DB" w:rsidRPr="00EE7642" w:rsidRDefault="009424DB" w:rsidP="009424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4DB" w:rsidRPr="00EE7642" w:rsidRDefault="009424DB" w:rsidP="009424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4DB" w:rsidRPr="00EE7642" w:rsidRDefault="009424DB" w:rsidP="009424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424DB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4DB" w:rsidRPr="00017135" w:rsidRDefault="009424DB" w:rsidP="009424DB">
            <w:r w:rsidRPr="00017135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4DB" w:rsidRDefault="009424DB" w:rsidP="009424DB">
            <w:r w:rsidRPr="00017135">
              <w:rPr>
                <w:rFonts w:ascii="Arial" w:hAnsi="Arial" w:cs="Arial"/>
              </w:rPr>
              <w:t>Էկոմիքս</w:t>
            </w:r>
            <w:r w:rsidRPr="00017135">
              <w:t xml:space="preserve"> </w:t>
            </w:r>
            <w:r w:rsidRPr="00017135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4DB" w:rsidRPr="00EE7642" w:rsidRDefault="009424DB" w:rsidP="009424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4DB" w:rsidRPr="00EE7642" w:rsidRDefault="009424DB" w:rsidP="009424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4DB" w:rsidRPr="00EE7642" w:rsidRDefault="009424DB" w:rsidP="009424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086859" w:rsidRPr="00A228EB" w:rsidTr="009424DB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424DB" w:rsidRPr="00EE7642" w:rsidTr="009424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4DB" w:rsidRPr="00DD4BEE" w:rsidRDefault="009424DB" w:rsidP="009424DB">
            <w:r w:rsidRPr="00DD4BEE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4DB" w:rsidRPr="00DD4BEE" w:rsidRDefault="009424DB" w:rsidP="009424DB">
            <w:r w:rsidRPr="00DD4BEE">
              <w:rPr>
                <w:rFonts w:ascii="Arial" w:hAnsi="Arial" w:cs="Arial"/>
              </w:rPr>
              <w:t>Մեծ</w:t>
            </w:r>
            <w:r w:rsidRPr="00DD4BEE">
              <w:t xml:space="preserve"> </w:t>
            </w:r>
            <w:r w:rsidRPr="00DD4BEE">
              <w:rPr>
                <w:rFonts w:ascii="Arial" w:hAnsi="Arial" w:cs="Arial"/>
              </w:rPr>
              <w:t>Ծիածան</w:t>
            </w:r>
            <w:r w:rsidRPr="00DD4BEE">
              <w:t xml:space="preserve"> </w:t>
            </w:r>
            <w:r w:rsidRPr="00DD4BEE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4DB" w:rsidRPr="00EE7642" w:rsidRDefault="009424DB" w:rsidP="009424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4DB" w:rsidRPr="001107AA" w:rsidRDefault="009424DB" w:rsidP="009424DB">
            <w:r w:rsidRPr="001107AA">
              <w:t>20,000</w:t>
            </w:r>
          </w:p>
        </w:tc>
      </w:tr>
      <w:tr w:rsidR="009424DB" w:rsidRPr="00EE7642" w:rsidTr="009424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4DB" w:rsidRPr="00DD4BEE" w:rsidRDefault="009424DB" w:rsidP="009424DB">
            <w:r w:rsidRPr="00DD4BEE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4DB" w:rsidRPr="00DD4BEE" w:rsidRDefault="009424DB" w:rsidP="009424DB">
            <w:r w:rsidRPr="00DD4BEE">
              <w:rPr>
                <w:rFonts w:ascii="Arial" w:hAnsi="Arial" w:cs="Arial"/>
              </w:rPr>
              <w:t>Ինֆինիտի</w:t>
            </w:r>
            <w:r w:rsidRPr="00DD4BEE">
              <w:t xml:space="preserve"> </w:t>
            </w:r>
            <w:r w:rsidRPr="00DD4BEE">
              <w:rPr>
                <w:rFonts w:ascii="Arial" w:hAnsi="Arial" w:cs="Arial"/>
              </w:rPr>
              <w:t>Գրուպ</w:t>
            </w:r>
            <w:r w:rsidRPr="00DD4BEE">
              <w:t xml:space="preserve"> </w:t>
            </w:r>
            <w:r w:rsidRPr="00DD4BEE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4DB" w:rsidRPr="00EE7642" w:rsidRDefault="009424DB" w:rsidP="009424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4DB" w:rsidRPr="001107AA" w:rsidRDefault="009424DB" w:rsidP="009424DB">
            <w:r w:rsidRPr="001107AA">
              <w:t>21,545</w:t>
            </w:r>
          </w:p>
        </w:tc>
      </w:tr>
      <w:tr w:rsidR="009424DB" w:rsidRPr="00EE7642" w:rsidTr="009424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4DB" w:rsidRPr="00DD4BEE" w:rsidRDefault="009424DB" w:rsidP="009424DB">
            <w:r w:rsidRPr="00DD4BEE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4DB" w:rsidRDefault="009424DB" w:rsidP="009424DB">
            <w:r w:rsidRPr="00DD4BEE">
              <w:rPr>
                <w:rFonts w:ascii="Arial" w:hAnsi="Arial" w:cs="Arial"/>
              </w:rPr>
              <w:t>Էկոմիքս</w:t>
            </w:r>
            <w:r w:rsidRPr="00DD4BEE">
              <w:t xml:space="preserve"> </w:t>
            </w:r>
            <w:r w:rsidRPr="00DD4BEE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4DB" w:rsidRPr="00EE7642" w:rsidRDefault="009424DB" w:rsidP="009424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4DB" w:rsidRDefault="009424DB" w:rsidP="009424DB">
            <w:r w:rsidRPr="001107AA">
              <w:t>24,175</w:t>
            </w: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424DB">
        <w:rPr>
          <w:rFonts w:ascii="Arial LatArm" w:hAnsi="Arial LatArm" w:cs="Sylfaen"/>
          <w:sz w:val="20"/>
          <w:szCs w:val="20"/>
          <w:lang w:val="hy-AM"/>
        </w:rPr>
        <w:t>30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lastRenderedPageBreak/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424DB" w:rsidRPr="009424DB">
        <w:rPr>
          <w:rFonts w:ascii="Arial" w:hAnsi="Arial" w:cs="Arial"/>
          <w:sz w:val="20"/>
          <w:szCs w:val="20"/>
          <w:lang w:val="af-ZA"/>
        </w:rPr>
        <w:t>Ռետինե</w:t>
      </w:r>
      <w:r w:rsidR="009424DB" w:rsidRPr="009424DB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424DB" w:rsidRPr="009424DB">
        <w:rPr>
          <w:rFonts w:ascii="Arial" w:hAnsi="Arial" w:cs="Arial"/>
          <w:sz w:val="20"/>
          <w:szCs w:val="20"/>
          <w:lang w:val="af-ZA"/>
        </w:rPr>
        <w:t>գոգնոց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08685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424DB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4DB" w:rsidRPr="00250244" w:rsidRDefault="009424DB" w:rsidP="009424DB">
            <w:r w:rsidRPr="00250244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4DB" w:rsidRDefault="009424DB" w:rsidP="009424DB">
            <w:r w:rsidRPr="00250244">
              <w:rPr>
                <w:rFonts w:ascii="Arial" w:hAnsi="Arial" w:cs="Arial"/>
              </w:rPr>
              <w:t>ՍՅՌՈՒՄԱ</w:t>
            </w:r>
            <w:r w:rsidRPr="00250244">
              <w:t xml:space="preserve"> </w:t>
            </w:r>
            <w:r w:rsidRPr="00250244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4DB" w:rsidRPr="00EE7642" w:rsidRDefault="009424DB" w:rsidP="009424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4DB" w:rsidRPr="00EE7642" w:rsidRDefault="009424DB" w:rsidP="009424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4DB" w:rsidRPr="00EE7642" w:rsidRDefault="009424DB" w:rsidP="009424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086859" w:rsidRPr="00A228EB" w:rsidTr="009424DB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424DB" w:rsidRPr="00EE7642" w:rsidTr="009424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4DB" w:rsidRPr="00A131FF" w:rsidRDefault="009424DB" w:rsidP="009424DB">
            <w:r w:rsidRPr="00A131FF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4DB" w:rsidRDefault="009424DB" w:rsidP="009424DB">
            <w:r w:rsidRPr="00A131FF">
              <w:rPr>
                <w:rFonts w:ascii="Arial" w:hAnsi="Arial" w:cs="Arial"/>
              </w:rPr>
              <w:t>ՍՅՌՈՒՄԱ</w:t>
            </w:r>
            <w:r w:rsidRPr="00A131FF">
              <w:t xml:space="preserve"> </w:t>
            </w:r>
            <w:r w:rsidRPr="00A131FF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4DB" w:rsidRPr="00EE7642" w:rsidRDefault="009424DB" w:rsidP="009424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4DB" w:rsidRPr="00EE7642" w:rsidRDefault="009424DB" w:rsidP="009424DB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9424DB">
              <w:rPr>
                <w:rFonts w:ascii="Arial LatArm" w:hAnsi="Arial LatArm"/>
                <w:sz w:val="20"/>
                <w:szCs w:val="20"/>
              </w:rPr>
              <w:t>2,462.5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424DB">
        <w:rPr>
          <w:rFonts w:ascii="Arial LatArm" w:hAnsi="Arial LatArm" w:cs="Sylfaen"/>
          <w:sz w:val="20"/>
          <w:szCs w:val="20"/>
          <w:lang w:val="hy-AM"/>
        </w:rPr>
        <w:t>31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424DB" w:rsidRPr="009424DB">
        <w:rPr>
          <w:rFonts w:ascii="Arial" w:hAnsi="Arial" w:cs="Arial"/>
          <w:sz w:val="20"/>
          <w:szCs w:val="20"/>
          <w:lang w:val="af-ZA"/>
        </w:rPr>
        <w:t>Ռեզինե</w:t>
      </w:r>
      <w:r w:rsidR="009424DB" w:rsidRPr="009424DB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424DB" w:rsidRPr="009424DB">
        <w:rPr>
          <w:rFonts w:ascii="Arial" w:hAnsi="Arial" w:cs="Arial"/>
          <w:sz w:val="20"/>
          <w:szCs w:val="20"/>
          <w:lang w:val="af-ZA"/>
        </w:rPr>
        <w:t>սապոկ</w:t>
      </w:r>
      <w:r w:rsidR="009424DB" w:rsidRPr="009424DB">
        <w:rPr>
          <w:rFonts w:ascii="Arial LatArm" w:hAnsi="Arial LatArm" w:cs="Arial"/>
          <w:sz w:val="20"/>
          <w:szCs w:val="20"/>
          <w:lang w:val="af-ZA"/>
        </w:rPr>
        <w:t xml:space="preserve"> N39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11EDF" w:rsidRPr="00EE7642" w:rsidTr="00B04C04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424DB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4DB" w:rsidRPr="00A22DBB" w:rsidRDefault="009424DB" w:rsidP="009424DB">
            <w:r w:rsidRPr="00A22DBB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4DB" w:rsidRDefault="009424DB" w:rsidP="009424DB">
            <w:r w:rsidRPr="00A22DBB">
              <w:rPr>
                <w:rFonts w:ascii="Arial" w:hAnsi="Arial" w:cs="Arial"/>
              </w:rPr>
              <w:t>Էկոմիքս</w:t>
            </w:r>
            <w:r w:rsidRPr="00A22DBB">
              <w:t xml:space="preserve"> </w:t>
            </w:r>
            <w:r w:rsidRPr="00A22DBB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4DB" w:rsidRPr="00EE7642" w:rsidRDefault="009424DB" w:rsidP="009424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4DB" w:rsidRPr="00EE7642" w:rsidRDefault="009424DB" w:rsidP="009424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4DB" w:rsidRPr="00EE7642" w:rsidRDefault="009424DB" w:rsidP="009424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A228EB" w:rsidTr="009424DB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424DB" w:rsidRPr="00EE7642" w:rsidTr="009424D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4DB" w:rsidRPr="00DB765C" w:rsidRDefault="009424DB" w:rsidP="009424DB">
            <w:r w:rsidRPr="00DB765C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4DB" w:rsidRDefault="009424DB" w:rsidP="009424DB">
            <w:r w:rsidRPr="00DB765C">
              <w:rPr>
                <w:rFonts w:ascii="Arial" w:hAnsi="Arial" w:cs="Arial"/>
              </w:rPr>
              <w:t>Էկոմիքս</w:t>
            </w:r>
            <w:r w:rsidRPr="00DB765C">
              <w:t xml:space="preserve"> </w:t>
            </w:r>
            <w:r w:rsidRPr="00DB765C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4DB" w:rsidRPr="00EE7642" w:rsidRDefault="009424DB" w:rsidP="009424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4DB" w:rsidRPr="00EE7642" w:rsidRDefault="009424DB" w:rsidP="009424DB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9424DB">
              <w:rPr>
                <w:rFonts w:ascii="Arial LatArm" w:hAnsi="Arial LatArm"/>
                <w:sz w:val="20"/>
                <w:szCs w:val="20"/>
              </w:rPr>
              <w:t>6,710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424DB">
        <w:rPr>
          <w:rFonts w:ascii="Arial LatArm" w:hAnsi="Arial LatArm" w:cs="Sylfaen"/>
          <w:sz w:val="20"/>
          <w:szCs w:val="20"/>
          <w:lang w:val="hy-AM"/>
        </w:rPr>
        <w:t>32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882821" w:rsidRPr="00882821">
        <w:rPr>
          <w:rFonts w:ascii="Arial" w:hAnsi="Arial" w:cs="Arial"/>
          <w:sz w:val="20"/>
          <w:szCs w:val="20"/>
          <w:lang w:val="hy-AM"/>
        </w:rPr>
        <w:t>Ռեզինե սապոկ N40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11EDF" w:rsidRPr="00EE7642" w:rsidTr="00B04C04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lastRenderedPageBreak/>
              <w:t>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lastRenderedPageBreak/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882821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2821" w:rsidRPr="00934D23" w:rsidRDefault="00882821" w:rsidP="00882821">
            <w:r w:rsidRPr="00934D23">
              <w:lastRenderedPageBreak/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821" w:rsidRPr="00934D23" w:rsidRDefault="00882821" w:rsidP="00882821">
            <w:r w:rsidRPr="00934D23">
              <w:rPr>
                <w:rFonts w:ascii="Arial" w:hAnsi="Arial" w:cs="Arial"/>
              </w:rPr>
              <w:t>Էկոմիքս</w:t>
            </w:r>
            <w:r w:rsidRPr="00934D23">
              <w:t xml:space="preserve"> </w:t>
            </w:r>
            <w:r w:rsidRPr="00934D23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2821" w:rsidRPr="00EE7642" w:rsidRDefault="00882821" w:rsidP="0088282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821" w:rsidRPr="00EE7642" w:rsidRDefault="00882821" w:rsidP="0088282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2821" w:rsidRPr="00EE7642" w:rsidRDefault="00882821" w:rsidP="0088282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882821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821" w:rsidRPr="00934D23" w:rsidRDefault="00882821" w:rsidP="00882821">
            <w:r w:rsidRPr="00934D23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821" w:rsidRDefault="00882821" w:rsidP="00882821">
            <w:r w:rsidRPr="00934D23">
              <w:rPr>
                <w:rFonts w:ascii="Arial" w:hAnsi="Arial" w:cs="Arial"/>
              </w:rPr>
              <w:t>Ինֆինիտի</w:t>
            </w:r>
            <w:r w:rsidRPr="00934D23">
              <w:t xml:space="preserve"> </w:t>
            </w:r>
            <w:r w:rsidRPr="00934D23">
              <w:rPr>
                <w:rFonts w:ascii="Arial" w:hAnsi="Arial" w:cs="Arial"/>
              </w:rPr>
              <w:t>Գրուպ</w:t>
            </w:r>
            <w:r w:rsidRPr="00934D23">
              <w:t xml:space="preserve"> </w:t>
            </w:r>
            <w:r w:rsidRPr="00934D23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821" w:rsidRPr="00EE7642" w:rsidRDefault="00882821" w:rsidP="0088282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88282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821" w:rsidRPr="00EE7642" w:rsidRDefault="00882821" w:rsidP="0088282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821" w:rsidRPr="00EE7642" w:rsidRDefault="00882821" w:rsidP="0088282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A228EB" w:rsidTr="0088282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882821" w:rsidRPr="00EE7642" w:rsidTr="0088282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2821" w:rsidRPr="005C16BE" w:rsidRDefault="00882821" w:rsidP="00882821">
            <w:r w:rsidRPr="005C16BE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821" w:rsidRPr="005C16BE" w:rsidRDefault="00882821" w:rsidP="00882821">
            <w:r w:rsidRPr="005C16BE">
              <w:rPr>
                <w:rFonts w:ascii="Arial" w:hAnsi="Arial" w:cs="Arial"/>
              </w:rPr>
              <w:t>Էկոմիքս</w:t>
            </w:r>
            <w:r w:rsidRPr="005C16BE">
              <w:t xml:space="preserve"> </w:t>
            </w:r>
            <w:r w:rsidRPr="005C16BE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2821" w:rsidRPr="00EE7642" w:rsidRDefault="00882821" w:rsidP="0088282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821" w:rsidRPr="009648E8" w:rsidRDefault="00882821" w:rsidP="00882821">
            <w:r w:rsidRPr="009648E8">
              <w:t>2,236.67</w:t>
            </w:r>
          </w:p>
        </w:tc>
      </w:tr>
      <w:tr w:rsidR="00882821" w:rsidRPr="00EE7642" w:rsidTr="0088282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821" w:rsidRPr="005C16BE" w:rsidRDefault="00882821" w:rsidP="00882821">
            <w:r w:rsidRPr="005C16BE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821" w:rsidRDefault="00882821" w:rsidP="00882821">
            <w:r w:rsidRPr="005C16BE">
              <w:rPr>
                <w:rFonts w:ascii="Arial" w:hAnsi="Arial" w:cs="Arial"/>
              </w:rPr>
              <w:t>Ինֆինիտի</w:t>
            </w:r>
            <w:r w:rsidRPr="005C16BE">
              <w:t xml:space="preserve"> </w:t>
            </w:r>
            <w:r w:rsidRPr="005C16BE">
              <w:rPr>
                <w:rFonts w:ascii="Arial" w:hAnsi="Arial" w:cs="Arial"/>
              </w:rPr>
              <w:t>Գրուպ</w:t>
            </w:r>
            <w:r w:rsidRPr="005C16BE">
              <w:t xml:space="preserve"> </w:t>
            </w:r>
            <w:r w:rsidRPr="005C16BE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821" w:rsidRPr="00EE7642" w:rsidRDefault="00882821" w:rsidP="0088282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821" w:rsidRDefault="00882821" w:rsidP="00882821">
            <w:r w:rsidRPr="009648E8">
              <w:t>2,499.33</w:t>
            </w: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882821">
        <w:rPr>
          <w:rFonts w:ascii="Arial LatArm" w:hAnsi="Arial LatArm" w:cs="Sylfaen"/>
          <w:sz w:val="20"/>
          <w:szCs w:val="20"/>
          <w:lang w:val="hy-AM"/>
        </w:rPr>
        <w:t>33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FF31FB" w:rsidRPr="00FF31FB">
        <w:rPr>
          <w:rFonts w:ascii="Arial" w:hAnsi="Arial" w:cs="Arial"/>
          <w:sz w:val="20"/>
          <w:szCs w:val="20"/>
          <w:lang w:val="hy-AM"/>
        </w:rPr>
        <w:t>Ռեզինե սապոկ N46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11EDF" w:rsidRPr="00EE7642" w:rsidTr="00B04C04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FF31FB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31FB" w:rsidRPr="004144CA" w:rsidRDefault="00FF31FB" w:rsidP="00FF31FB">
            <w:r w:rsidRPr="004144CA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1FB" w:rsidRDefault="00FF31FB" w:rsidP="00FF31FB">
            <w:r w:rsidRPr="004144CA">
              <w:rPr>
                <w:rFonts w:ascii="Arial" w:hAnsi="Arial" w:cs="Arial"/>
              </w:rPr>
              <w:t>Էկոմիքս</w:t>
            </w:r>
            <w:r w:rsidRPr="004144CA">
              <w:t xml:space="preserve"> </w:t>
            </w:r>
            <w:r w:rsidRPr="004144CA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31FB" w:rsidRPr="00EE7642" w:rsidRDefault="00FF31FB" w:rsidP="00FF31F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31FB" w:rsidRPr="00EE7642" w:rsidRDefault="00FF31FB" w:rsidP="00FF31F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31FB" w:rsidRPr="00EE7642" w:rsidRDefault="00FF31FB" w:rsidP="00FF31F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A228EB" w:rsidTr="00FF31FB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FF31FB" w:rsidRPr="00EE7642" w:rsidTr="00FF31F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31FB" w:rsidRPr="006A3BE1" w:rsidRDefault="00FF31FB" w:rsidP="00FF31FB">
            <w:r w:rsidRPr="006A3BE1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1FB" w:rsidRDefault="00FF31FB" w:rsidP="00FF31FB">
            <w:r w:rsidRPr="006A3BE1">
              <w:rPr>
                <w:rFonts w:ascii="Arial" w:hAnsi="Arial" w:cs="Arial"/>
              </w:rPr>
              <w:t>Էկոմիքս</w:t>
            </w:r>
            <w:r w:rsidRPr="006A3BE1">
              <w:t xml:space="preserve"> </w:t>
            </w:r>
            <w:r w:rsidRPr="006A3BE1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31FB" w:rsidRPr="00EE7642" w:rsidRDefault="00FF31FB" w:rsidP="00FF31F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31FB" w:rsidRPr="00EE7642" w:rsidRDefault="00FF31FB" w:rsidP="00FF31FB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FF31FB">
              <w:rPr>
                <w:rFonts w:ascii="Arial LatArm" w:hAnsi="Arial LatArm"/>
                <w:sz w:val="20"/>
                <w:szCs w:val="20"/>
              </w:rPr>
              <w:t>2,236.67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FF31FB">
        <w:rPr>
          <w:rFonts w:ascii="Arial LatArm" w:hAnsi="Arial LatArm" w:cs="Sylfaen"/>
          <w:sz w:val="20"/>
          <w:szCs w:val="20"/>
          <w:lang w:val="hy-AM"/>
        </w:rPr>
        <w:t>34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0F1E0E" w:rsidRPr="000F1E0E">
        <w:rPr>
          <w:rFonts w:ascii="Arial" w:hAnsi="Arial" w:cs="Arial"/>
          <w:sz w:val="20"/>
          <w:szCs w:val="20"/>
          <w:lang w:val="hy-AM"/>
        </w:rPr>
        <w:t>Ջրի բաք 500լ.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11EDF" w:rsidRPr="00EE7642" w:rsidTr="00B04C04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0F1E0E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E0E" w:rsidRPr="00131045" w:rsidRDefault="000F1E0E" w:rsidP="000F1E0E">
            <w:r w:rsidRPr="00131045">
              <w:lastRenderedPageBreak/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0E" w:rsidRPr="00131045" w:rsidRDefault="000F1E0E" w:rsidP="000F1E0E">
            <w:r w:rsidRPr="00131045">
              <w:rPr>
                <w:rFonts w:ascii="Arial" w:hAnsi="Arial" w:cs="Arial"/>
              </w:rPr>
              <w:t>Ինֆինիտի</w:t>
            </w:r>
            <w:r w:rsidRPr="00131045">
              <w:t xml:space="preserve"> </w:t>
            </w:r>
            <w:r w:rsidRPr="00131045">
              <w:rPr>
                <w:rFonts w:ascii="Arial" w:hAnsi="Arial" w:cs="Arial"/>
              </w:rPr>
              <w:t>Գրուպ</w:t>
            </w:r>
            <w:r w:rsidRPr="00131045">
              <w:t xml:space="preserve"> </w:t>
            </w:r>
            <w:r w:rsidRPr="00131045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1E0E" w:rsidRPr="00EE7642" w:rsidRDefault="000F1E0E" w:rsidP="000F1E0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E0E" w:rsidRPr="00EE7642" w:rsidRDefault="000F1E0E" w:rsidP="000F1E0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1E0E" w:rsidRPr="00EE7642" w:rsidRDefault="000F1E0E" w:rsidP="000F1E0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0F1E0E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0E" w:rsidRPr="00131045" w:rsidRDefault="000F1E0E" w:rsidP="000F1E0E">
            <w:r w:rsidRPr="00131045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0E" w:rsidRPr="00131045" w:rsidRDefault="000F1E0E" w:rsidP="000F1E0E">
            <w:r w:rsidRPr="00131045">
              <w:rPr>
                <w:rFonts w:ascii="Arial" w:hAnsi="Arial" w:cs="Arial"/>
              </w:rPr>
              <w:t>Էկոմիքս</w:t>
            </w:r>
            <w:r w:rsidRPr="00131045">
              <w:t xml:space="preserve"> </w:t>
            </w:r>
            <w:r w:rsidRPr="00131045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0E" w:rsidRPr="00EE7642" w:rsidRDefault="000F1E0E" w:rsidP="000F1E0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E0E" w:rsidRPr="00EE7642" w:rsidRDefault="000F1E0E" w:rsidP="000F1E0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E0E" w:rsidRPr="00EE7642" w:rsidRDefault="000F1E0E" w:rsidP="000F1E0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F1E0E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0E" w:rsidRPr="00131045" w:rsidRDefault="000F1E0E" w:rsidP="000F1E0E">
            <w:r w:rsidRPr="00131045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0E" w:rsidRDefault="000F1E0E" w:rsidP="000F1E0E">
            <w:r w:rsidRPr="00131045">
              <w:rPr>
                <w:rFonts w:ascii="Arial" w:hAnsi="Arial" w:cs="Arial"/>
              </w:rPr>
              <w:t>Պետրոսյան</w:t>
            </w:r>
            <w:r w:rsidRPr="00131045">
              <w:t xml:space="preserve"> </w:t>
            </w:r>
            <w:r w:rsidRPr="00131045">
              <w:rPr>
                <w:rFonts w:ascii="Arial" w:hAnsi="Arial" w:cs="Arial"/>
              </w:rPr>
              <w:t>Հոլդինգ</w:t>
            </w:r>
            <w:r w:rsidRPr="00131045">
              <w:t xml:space="preserve"> </w:t>
            </w:r>
            <w:r w:rsidRPr="00131045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0E" w:rsidRPr="00EE7642" w:rsidRDefault="000F1E0E" w:rsidP="000F1E0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E0E" w:rsidRPr="00EE7642" w:rsidRDefault="000F1E0E" w:rsidP="000F1E0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E0E" w:rsidRPr="00EE7642" w:rsidRDefault="000F1E0E" w:rsidP="000F1E0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A228EB" w:rsidTr="000F1E0E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0F1E0E" w:rsidRPr="00EE7642" w:rsidTr="000F1E0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E0E" w:rsidRPr="00412F05" w:rsidRDefault="000F1E0E" w:rsidP="000F1E0E">
            <w:r w:rsidRPr="00412F05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0E" w:rsidRPr="00412F05" w:rsidRDefault="000F1E0E" w:rsidP="000F1E0E">
            <w:r w:rsidRPr="00412F05">
              <w:rPr>
                <w:rFonts w:ascii="Arial" w:hAnsi="Arial" w:cs="Arial"/>
              </w:rPr>
              <w:t>Ինֆինիտի</w:t>
            </w:r>
            <w:r w:rsidRPr="00412F05">
              <w:t xml:space="preserve"> </w:t>
            </w:r>
            <w:r w:rsidRPr="00412F05">
              <w:rPr>
                <w:rFonts w:ascii="Arial" w:hAnsi="Arial" w:cs="Arial"/>
              </w:rPr>
              <w:t>Գրուպ</w:t>
            </w:r>
            <w:r w:rsidRPr="00412F05">
              <w:t xml:space="preserve"> </w:t>
            </w:r>
            <w:r w:rsidRPr="00412F05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1E0E" w:rsidRPr="00EE7642" w:rsidRDefault="000F1E0E" w:rsidP="000F1E0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0E" w:rsidRPr="00A07097" w:rsidRDefault="000F1E0E" w:rsidP="000F1E0E">
            <w:r w:rsidRPr="00A07097">
              <w:t>120,695</w:t>
            </w:r>
          </w:p>
        </w:tc>
      </w:tr>
      <w:tr w:rsidR="000F1E0E" w:rsidRPr="00EE7642" w:rsidTr="000F1E0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0E" w:rsidRPr="00412F05" w:rsidRDefault="000F1E0E" w:rsidP="000F1E0E">
            <w:r w:rsidRPr="00412F05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0E" w:rsidRPr="00412F05" w:rsidRDefault="000F1E0E" w:rsidP="000F1E0E">
            <w:r w:rsidRPr="00412F05">
              <w:rPr>
                <w:rFonts w:ascii="Arial" w:hAnsi="Arial" w:cs="Arial"/>
              </w:rPr>
              <w:t>Էկոմիքս</w:t>
            </w:r>
            <w:r w:rsidRPr="00412F05">
              <w:t xml:space="preserve"> </w:t>
            </w:r>
            <w:r w:rsidRPr="00412F05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E0E" w:rsidRPr="00EE7642" w:rsidRDefault="000F1E0E" w:rsidP="000F1E0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0E" w:rsidRPr="00A07097" w:rsidRDefault="000F1E0E" w:rsidP="000F1E0E">
            <w:r w:rsidRPr="00A07097">
              <w:t>126,246.67</w:t>
            </w:r>
          </w:p>
        </w:tc>
      </w:tr>
      <w:tr w:rsidR="000F1E0E" w:rsidRPr="00EE7642" w:rsidTr="000F1E0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0E" w:rsidRPr="00412F05" w:rsidRDefault="000F1E0E" w:rsidP="000F1E0E">
            <w:r w:rsidRPr="00412F05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0E" w:rsidRDefault="000F1E0E" w:rsidP="000F1E0E">
            <w:r w:rsidRPr="00412F05">
              <w:rPr>
                <w:rFonts w:ascii="Arial" w:hAnsi="Arial" w:cs="Arial"/>
              </w:rPr>
              <w:t>Պետրոսյան</w:t>
            </w:r>
            <w:r w:rsidRPr="00412F05">
              <w:t xml:space="preserve"> </w:t>
            </w:r>
            <w:r w:rsidRPr="00412F05">
              <w:rPr>
                <w:rFonts w:ascii="Arial" w:hAnsi="Arial" w:cs="Arial"/>
              </w:rPr>
              <w:t>Հոլդինգ</w:t>
            </w:r>
            <w:r w:rsidRPr="00412F05">
              <w:t xml:space="preserve"> </w:t>
            </w:r>
            <w:r w:rsidRPr="00412F05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E0E" w:rsidRPr="00EE7642" w:rsidRDefault="000F1E0E" w:rsidP="000F1E0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0E" w:rsidRDefault="000F1E0E" w:rsidP="000F1E0E">
            <w:r w:rsidRPr="00A07097">
              <w:t>128,000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0F1E0E">
        <w:rPr>
          <w:rFonts w:ascii="Arial LatArm" w:hAnsi="Arial LatArm" w:cs="Sylfaen"/>
          <w:sz w:val="20"/>
          <w:szCs w:val="20"/>
          <w:lang w:val="hy-AM"/>
        </w:rPr>
        <w:t>35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0F1E0E" w:rsidRPr="000F1E0E">
        <w:rPr>
          <w:rFonts w:ascii="Arial" w:hAnsi="Arial" w:cs="Arial"/>
          <w:sz w:val="20"/>
          <w:szCs w:val="20"/>
          <w:lang w:val="hy-AM"/>
        </w:rPr>
        <w:t>Ջրի նասոս իտալական 0,75կվ.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11EDF" w:rsidRPr="00EE7642" w:rsidTr="00111EDF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11786" w:rsidRPr="00EE7642" w:rsidTr="00111E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786" w:rsidRPr="00520604" w:rsidRDefault="00311786" w:rsidP="00311786">
            <w:r w:rsidRPr="00520604"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520604" w:rsidRDefault="00311786" w:rsidP="00311786">
            <w:r w:rsidRPr="00520604">
              <w:rPr>
                <w:rFonts w:ascii="Arial" w:hAnsi="Arial" w:cs="Arial"/>
              </w:rPr>
              <w:t>Էկոմիքս</w:t>
            </w:r>
            <w:r w:rsidRPr="00520604">
              <w:t xml:space="preserve"> </w:t>
            </w:r>
            <w:r w:rsidRPr="00520604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311786" w:rsidRPr="00EE7642" w:rsidTr="00111E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520604" w:rsidRDefault="00311786" w:rsidP="00311786">
            <w:r w:rsidRPr="00520604"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520604" w:rsidRDefault="00311786" w:rsidP="00311786">
            <w:r w:rsidRPr="00520604">
              <w:rPr>
                <w:rFonts w:ascii="Arial" w:hAnsi="Arial" w:cs="Arial"/>
              </w:rPr>
              <w:t>Ինֆինիտի</w:t>
            </w:r>
            <w:r w:rsidRPr="00520604">
              <w:t xml:space="preserve"> </w:t>
            </w:r>
            <w:r w:rsidRPr="00520604">
              <w:rPr>
                <w:rFonts w:ascii="Arial" w:hAnsi="Arial" w:cs="Arial"/>
              </w:rPr>
              <w:t>Գրուպ</w:t>
            </w:r>
            <w:r w:rsidRPr="00520604">
              <w:t xml:space="preserve"> </w:t>
            </w:r>
            <w:r w:rsidRPr="00520604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EE7642" w:rsidRDefault="00311786" w:rsidP="00311786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11786" w:rsidRPr="00EE7642" w:rsidTr="00111E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520604" w:rsidRDefault="00311786" w:rsidP="00311786">
            <w:r w:rsidRPr="00520604"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520604" w:rsidRDefault="00311786" w:rsidP="00311786">
            <w:r w:rsidRPr="00520604">
              <w:rPr>
                <w:rFonts w:ascii="Arial" w:hAnsi="Arial" w:cs="Arial"/>
              </w:rPr>
              <w:t>Պետրոսյան</w:t>
            </w:r>
            <w:r w:rsidRPr="00520604">
              <w:t xml:space="preserve"> </w:t>
            </w:r>
            <w:r w:rsidRPr="00520604">
              <w:rPr>
                <w:rFonts w:ascii="Arial" w:hAnsi="Arial" w:cs="Arial"/>
              </w:rPr>
              <w:t>Հոլդինգ</w:t>
            </w:r>
            <w:r w:rsidRPr="00520604">
              <w:t xml:space="preserve"> </w:t>
            </w:r>
            <w:r w:rsidRPr="00520604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EE7642" w:rsidRDefault="00311786" w:rsidP="00311786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11786" w:rsidRPr="00EE7642" w:rsidTr="00111E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520604" w:rsidRDefault="00311786" w:rsidP="00311786">
            <w:r w:rsidRPr="00520604">
              <w:t>4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Default="00311786" w:rsidP="00311786">
            <w:r w:rsidRPr="00520604">
              <w:rPr>
                <w:rFonts w:ascii="Arial" w:hAnsi="Arial" w:cs="Arial"/>
              </w:rPr>
              <w:t>ՌԵԱՔԻՄ</w:t>
            </w:r>
            <w:r w:rsidRPr="00520604">
              <w:t xml:space="preserve"> </w:t>
            </w:r>
            <w:r w:rsidRPr="00520604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EE7642" w:rsidRDefault="00311786" w:rsidP="00311786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31178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A228EB" w:rsidTr="00311786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11786" w:rsidRPr="00EE7642" w:rsidTr="0031178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786" w:rsidRPr="0084766E" w:rsidRDefault="00311786" w:rsidP="00311786">
            <w:r w:rsidRPr="0084766E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84766E" w:rsidRDefault="00311786" w:rsidP="00311786">
            <w:r w:rsidRPr="0084766E">
              <w:rPr>
                <w:rFonts w:ascii="Arial" w:hAnsi="Arial" w:cs="Arial"/>
              </w:rPr>
              <w:t>Էկոմիքս</w:t>
            </w:r>
            <w:r w:rsidRPr="0084766E">
              <w:t xml:space="preserve"> </w:t>
            </w:r>
            <w:r w:rsidRPr="0084766E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28289C" w:rsidRDefault="00311786" w:rsidP="00311786">
            <w:r w:rsidRPr="0028289C">
              <w:t>14,078.33</w:t>
            </w:r>
          </w:p>
        </w:tc>
      </w:tr>
      <w:tr w:rsidR="00311786" w:rsidRPr="00EE7642" w:rsidTr="0031178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84766E" w:rsidRDefault="00311786" w:rsidP="00311786">
            <w:r w:rsidRPr="0084766E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84766E" w:rsidRDefault="00311786" w:rsidP="00311786">
            <w:r w:rsidRPr="0084766E">
              <w:rPr>
                <w:rFonts w:ascii="Arial" w:hAnsi="Arial" w:cs="Arial"/>
              </w:rPr>
              <w:t>Ինֆինիտի</w:t>
            </w:r>
            <w:r w:rsidRPr="0084766E">
              <w:t xml:space="preserve"> </w:t>
            </w:r>
            <w:r w:rsidRPr="0084766E">
              <w:rPr>
                <w:rFonts w:ascii="Arial" w:hAnsi="Arial" w:cs="Arial"/>
              </w:rPr>
              <w:t>Գրուպ</w:t>
            </w:r>
            <w:r w:rsidRPr="0084766E">
              <w:t xml:space="preserve"> </w:t>
            </w:r>
            <w:r w:rsidRPr="0084766E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28289C" w:rsidRDefault="00311786" w:rsidP="00311786">
            <w:r w:rsidRPr="0028289C">
              <w:t>31,920</w:t>
            </w:r>
          </w:p>
        </w:tc>
      </w:tr>
      <w:tr w:rsidR="00311786" w:rsidRPr="00EE7642" w:rsidTr="0031178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84766E" w:rsidRDefault="00311786" w:rsidP="00311786">
            <w:r w:rsidRPr="0084766E">
              <w:lastRenderedPageBreak/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84766E" w:rsidRDefault="00311786" w:rsidP="00311786">
            <w:r w:rsidRPr="0084766E">
              <w:rPr>
                <w:rFonts w:ascii="Arial" w:hAnsi="Arial" w:cs="Arial"/>
              </w:rPr>
              <w:t>Պետրոսյան</w:t>
            </w:r>
            <w:r w:rsidRPr="0084766E">
              <w:t xml:space="preserve"> </w:t>
            </w:r>
            <w:r w:rsidRPr="0084766E">
              <w:rPr>
                <w:rFonts w:ascii="Arial" w:hAnsi="Arial" w:cs="Arial"/>
              </w:rPr>
              <w:t>Հոլդինգ</w:t>
            </w:r>
            <w:r w:rsidRPr="0084766E">
              <w:t xml:space="preserve"> </w:t>
            </w:r>
            <w:r w:rsidRPr="0084766E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28289C" w:rsidRDefault="00311786" w:rsidP="00311786">
            <w:r w:rsidRPr="0028289C">
              <w:t>37,500</w:t>
            </w:r>
          </w:p>
        </w:tc>
      </w:tr>
      <w:tr w:rsidR="00311786" w:rsidRPr="00EE7642" w:rsidTr="0031178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84766E" w:rsidRDefault="00311786" w:rsidP="00311786">
            <w:r w:rsidRPr="0084766E"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Default="00311786" w:rsidP="00311786">
            <w:r w:rsidRPr="0084766E">
              <w:rPr>
                <w:rFonts w:ascii="Arial" w:hAnsi="Arial" w:cs="Arial"/>
              </w:rPr>
              <w:t>ՌԵԱՔԻՄ</w:t>
            </w:r>
            <w:r w:rsidRPr="0084766E">
              <w:t xml:space="preserve"> </w:t>
            </w:r>
            <w:r w:rsidRPr="0084766E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Default="00311786" w:rsidP="00311786">
            <w:r w:rsidRPr="0028289C">
              <w:t>52,000</w:t>
            </w: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311786">
        <w:rPr>
          <w:rFonts w:ascii="Arial LatArm" w:hAnsi="Arial LatArm" w:cs="Sylfaen"/>
          <w:sz w:val="20"/>
          <w:szCs w:val="20"/>
          <w:lang w:val="hy-AM"/>
        </w:rPr>
        <w:t>36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311786" w:rsidRPr="00311786">
        <w:rPr>
          <w:rFonts w:ascii="Arial" w:hAnsi="Arial" w:cs="Arial"/>
          <w:sz w:val="20"/>
          <w:szCs w:val="20"/>
          <w:lang w:val="hy-AM"/>
        </w:rPr>
        <w:t>Լվացքի մեքենան աղակալումից մաքրող միջոց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11EDF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11786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786" w:rsidRPr="005A7CCA" w:rsidRDefault="00311786" w:rsidP="00311786">
            <w:r w:rsidRPr="005A7CCA"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5A7CCA" w:rsidRDefault="00311786" w:rsidP="00311786">
            <w:r w:rsidRPr="005A7CCA">
              <w:rPr>
                <w:rFonts w:ascii="Arial" w:hAnsi="Arial" w:cs="Arial"/>
              </w:rPr>
              <w:t>Մեծ</w:t>
            </w:r>
            <w:r w:rsidRPr="005A7CCA">
              <w:t xml:space="preserve"> </w:t>
            </w:r>
            <w:r w:rsidRPr="005A7CCA">
              <w:rPr>
                <w:rFonts w:ascii="Arial" w:hAnsi="Arial" w:cs="Arial"/>
              </w:rPr>
              <w:t>Ծիածան</w:t>
            </w:r>
            <w:r w:rsidRPr="005A7CCA">
              <w:t xml:space="preserve"> </w:t>
            </w:r>
            <w:r w:rsidRPr="005A7CCA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311786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5A7CCA" w:rsidRDefault="00311786" w:rsidP="00311786">
            <w:r w:rsidRPr="005A7CCA"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Default="00311786" w:rsidP="00311786">
            <w:r w:rsidRPr="005A7CCA">
              <w:rPr>
                <w:rFonts w:ascii="Arial" w:hAnsi="Arial" w:cs="Arial"/>
              </w:rPr>
              <w:t>Էկոմիքս</w:t>
            </w:r>
            <w:r w:rsidRPr="005A7CCA">
              <w:t xml:space="preserve"> </w:t>
            </w:r>
            <w:r w:rsidRPr="005A7CCA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EE7642" w:rsidRDefault="00311786" w:rsidP="00311786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A228EB" w:rsidTr="00311786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11786" w:rsidRPr="00EE7642" w:rsidTr="0031178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786" w:rsidRPr="00DA6E37" w:rsidRDefault="00311786" w:rsidP="00311786">
            <w:r w:rsidRPr="00DA6E37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DA6E37" w:rsidRDefault="00311786" w:rsidP="00311786">
            <w:r w:rsidRPr="00DA6E37">
              <w:rPr>
                <w:rFonts w:ascii="Arial" w:hAnsi="Arial" w:cs="Arial"/>
              </w:rPr>
              <w:t>Մեծ</w:t>
            </w:r>
            <w:r w:rsidRPr="00DA6E37">
              <w:t xml:space="preserve"> </w:t>
            </w:r>
            <w:r w:rsidRPr="00DA6E37">
              <w:rPr>
                <w:rFonts w:ascii="Arial" w:hAnsi="Arial" w:cs="Arial"/>
              </w:rPr>
              <w:t>Ծիածան</w:t>
            </w:r>
            <w:r w:rsidRPr="00DA6E37">
              <w:t xml:space="preserve"> </w:t>
            </w:r>
            <w:r w:rsidRPr="00DA6E37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2F3188" w:rsidRDefault="00311786" w:rsidP="00311786">
            <w:r w:rsidRPr="002F3188">
              <w:t>5,416.67</w:t>
            </w:r>
          </w:p>
        </w:tc>
      </w:tr>
      <w:tr w:rsidR="00311786" w:rsidRPr="00EE7642" w:rsidTr="0031178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DA6E37" w:rsidRDefault="00311786" w:rsidP="00311786">
            <w:r w:rsidRPr="00DA6E37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Default="00311786" w:rsidP="00311786">
            <w:r w:rsidRPr="00DA6E37">
              <w:rPr>
                <w:rFonts w:ascii="Arial" w:hAnsi="Arial" w:cs="Arial"/>
              </w:rPr>
              <w:t>Էկոմիքս</w:t>
            </w:r>
            <w:r w:rsidRPr="00DA6E37">
              <w:t xml:space="preserve"> </w:t>
            </w:r>
            <w:r w:rsidRPr="00DA6E37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Default="00311786" w:rsidP="00311786">
            <w:r w:rsidRPr="002F3188">
              <w:t>8,725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311786">
        <w:rPr>
          <w:rFonts w:ascii="Arial LatArm" w:hAnsi="Arial LatArm" w:cs="Sylfaen"/>
          <w:sz w:val="20"/>
          <w:szCs w:val="20"/>
          <w:lang w:val="hy-AM"/>
        </w:rPr>
        <w:t>37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311786" w:rsidRPr="00311786">
        <w:rPr>
          <w:rFonts w:ascii="Arial" w:hAnsi="Arial" w:cs="Arial"/>
          <w:sz w:val="20"/>
          <w:szCs w:val="20"/>
          <w:lang w:val="af-ZA"/>
        </w:rPr>
        <w:t>Դռան</w:t>
      </w:r>
      <w:r w:rsidR="00311786" w:rsidRPr="00311786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311786" w:rsidRPr="00311786">
        <w:rPr>
          <w:rFonts w:ascii="Arial" w:hAnsi="Arial" w:cs="Arial"/>
          <w:sz w:val="20"/>
          <w:szCs w:val="20"/>
          <w:lang w:val="af-ZA"/>
        </w:rPr>
        <w:t>փականի</w:t>
      </w:r>
      <w:r w:rsidR="00311786" w:rsidRPr="00311786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311786" w:rsidRPr="00311786">
        <w:rPr>
          <w:rFonts w:ascii="Arial" w:hAnsi="Arial" w:cs="Arial"/>
          <w:sz w:val="20"/>
          <w:szCs w:val="20"/>
          <w:lang w:val="af-ZA"/>
        </w:rPr>
        <w:t>միջուկ</w:t>
      </w:r>
      <w:r w:rsidR="00311786" w:rsidRPr="00311786">
        <w:rPr>
          <w:rFonts w:ascii="Arial LatArm" w:hAnsi="Arial LatArm" w:cs="Arial"/>
          <w:sz w:val="20"/>
          <w:szCs w:val="20"/>
          <w:lang w:val="af-ZA"/>
        </w:rPr>
        <w:t xml:space="preserve"> 7</w:t>
      </w:r>
      <w:r w:rsidR="00311786" w:rsidRPr="00311786">
        <w:rPr>
          <w:rFonts w:ascii="Arial" w:hAnsi="Arial" w:cs="Arial"/>
          <w:sz w:val="20"/>
          <w:szCs w:val="20"/>
          <w:lang w:val="af-ZA"/>
        </w:rPr>
        <w:t>սմ</w:t>
      </w:r>
    </w:p>
    <w:tbl>
      <w:tblPr>
        <w:tblW w:w="110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2042"/>
        <w:gridCol w:w="2064"/>
        <w:gridCol w:w="2779"/>
        <w:gridCol w:w="3255"/>
      </w:tblGrid>
      <w:tr w:rsidR="00111EDF" w:rsidRPr="00EE7642" w:rsidTr="00311786">
        <w:trPr>
          <w:trHeight w:val="626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11786" w:rsidRPr="00EE7642" w:rsidTr="00311786">
        <w:trPr>
          <w:trHeight w:val="525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786" w:rsidRPr="00305D75" w:rsidRDefault="00311786" w:rsidP="00311786">
            <w:r w:rsidRPr="00305D75"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305D75" w:rsidRDefault="00311786" w:rsidP="00311786">
            <w:r w:rsidRPr="00305D75">
              <w:rPr>
                <w:rFonts w:ascii="Arial" w:hAnsi="Arial" w:cs="Arial"/>
              </w:rPr>
              <w:t>Ինֆինիտի</w:t>
            </w:r>
            <w:r w:rsidRPr="00305D75">
              <w:t xml:space="preserve"> </w:t>
            </w:r>
            <w:r w:rsidRPr="00305D75">
              <w:rPr>
                <w:rFonts w:ascii="Arial" w:hAnsi="Arial" w:cs="Arial"/>
              </w:rPr>
              <w:t>Գրուպ</w:t>
            </w:r>
            <w:r w:rsidRPr="00305D75">
              <w:t xml:space="preserve"> </w:t>
            </w:r>
            <w:r w:rsidRPr="00305D75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311786" w:rsidRPr="00EE7642" w:rsidTr="002C48D5">
        <w:trPr>
          <w:trHeight w:val="525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305D75" w:rsidRDefault="00311786" w:rsidP="00311786">
            <w:r w:rsidRPr="00305D75"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305D75" w:rsidRDefault="00311786" w:rsidP="00311786">
            <w:r w:rsidRPr="00305D75">
              <w:rPr>
                <w:rFonts w:ascii="Arial" w:hAnsi="Arial" w:cs="Arial"/>
              </w:rPr>
              <w:t>Մեծ</w:t>
            </w:r>
            <w:r w:rsidRPr="00305D75">
              <w:t xml:space="preserve"> </w:t>
            </w:r>
            <w:r w:rsidRPr="00305D75">
              <w:rPr>
                <w:rFonts w:ascii="Arial" w:hAnsi="Arial" w:cs="Arial"/>
              </w:rPr>
              <w:t>Ծիածան</w:t>
            </w:r>
            <w:r w:rsidRPr="00305D75">
              <w:t xml:space="preserve"> </w:t>
            </w:r>
            <w:r w:rsidRPr="00305D75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Default="00311786" w:rsidP="00311786">
            <w:r w:rsidRPr="004B3FD7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11786" w:rsidRPr="00EE7642" w:rsidTr="002C48D5">
        <w:trPr>
          <w:trHeight w:val="525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305D75" w:rsidRDefault="00311786" w:rsidP="00311786">
            <w:r w:rsidRPr="00305D75"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305D75" w:rsidRDefault="00311786" w:rsidP="00311786">
            <w:r w:rsidRPr="00305D75">
              <w:rPr>
                <w:rFonts w:ascii="Arial" w:hAnsi="Arial" w:cs="Arial"/>
              </w:rPr>
              <w:t>Էկոմիքս</w:t>
            </w:r>
            <w:r w:rsidRPr="00305D75">
              <w:t xml:space="preserve"> </w:t>
            </w:r>
            <w:r w:rsidRPr="00305D75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Default="00311786" w:rsidP="00311786">
            <w:r w:rsidRPr="004B3FD7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11786" w:rsidRPr="00EE7642" w:rsidTr="002C48D5">
        <w:trPr>
          <w:trHeight w:val="525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305D75" w:rsidRDefault="00311786" w:rsidP="00311786">
            <w:r w:rsidRPr="00305D75">
              <w:t>4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305D75" w:rsidRDefault="00311786" w:rsidP="00311786">
            <w:r w:rsidRPr="00305D75">
              <w:rPr>
                <w:rFonts w:ascii="Arial" w:hAnsi="Arial" w:cs="Arial"/>
              </w:rPr>
              <w:t>Պետրոսյան</w:t>
            </w:r>
            <w:r w:rsidRPr="00305D75">
              <w:t xml:space="preserve"> </w:t>
            </w:r>
            <w:r w:rsidRPr="00305D75">
              <w:rPr>
                <w:rFonts w:ascii="Arial" w:hAnsi="Arial" w:cs="Arial"/>
              </w:rPr>
              <w:lastRenderedPageBreak/>
              <w:t>Հոլդինգ</w:t>
            </w:r>
            <w:r w:rsidRPr="00305D75">
              <w:t xml:space="preserve"> </w:t>
            </w:r>
            <w:r w:rsidRPr="00305D75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Default="00311786" w:rsidP="00311786">
            <w:r w:rsidRPr="004B3FD7">
              <w:lastRenderedPageBreak/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11786" w:rsidRPr="00EE7642" w:rsidTr="002C48D5">
        <w:trPr>
          <w:trHeight w:val="525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305D75" w:rsidRDefault="00311786" w:rsidP="00311786">
            <w:r w:rsidRPr="00305D75">
              <w:lastRenderedPageBreak/>
              <w:t>5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Default="00311786" w:rsidP="00311786">
            <w:r w:rsidRPr="00305D75">
              <w:rPr>
                <w:rFonts w:ascii="Arial" w:hAnsi="Arial" w:cs="Arial"/>
              </w:rPr>
              <w:t>ՌԵԱՔԻՄ</w:t>
            </w:r>
            <w:r w:rsidRPr="00305D75">
              <w:t xml:space="preserve"> </w:t>
            </w:r>
            <w:r w:rsidRPr="00305D75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Default="00311786" w:rsidP="00311786">
            <w:r w:rsidRPr="004B3FD7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A228EB" w:rsidTr="00311786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11786" w:rsidRPr="00EE7642" w:rsidTr="0031178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786" w:rsidRPr="00A740B4" w:rsidRDefault="00311786" w:rsidP="00311786">
            <w:r w:rsidRPr="00A740B4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A740B4" w:rsidRDefault="00311786" w:rsidP="00311786">
            <w:r w:rsidRPr="00A740B4">
              <w:rPr>
                <w:rFonts w:ascii="Arial" w:hAnsi="Arial" w:cs="Arial"/>
              </w:rPr>
              <w:t>Ինֆինիտի</w:t>
            </w:r>
            <w:r w:rsidRPr="00A740B4">
              <w:t xml:space="preserve"> </w:t>
            </w:r>
            <w:r w:rsidRPr="00A740B4">
              <w:rPr>
                <w:rFonts w:ascii="Arial" w:hAnsi="Arial" w:cs="Arial"/>
              </w:rPr>
              <w:t>Գրուպ</w:t>
            </w:r>
            <w:r w:rsidRPr="00A740B4">
              <w:t xml:space="preserve"> </w:t>
            </w:r>
            <w:r w:rsidRPr="00A740B4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786" w:rsidRPr="000F58B4" w:rsidRDefault="00311786" w:rsidP="00311786">
            <w:r w:rsidRPr="000F58B4">
              <w:t>15,960</w:t>
            </w:r>
          </w:p>
        </w:tc>
      </w:tr>
      <w:tr w:rsidR="00311786" w:rsidRPr="00EE7642" w:rsidTr="0031178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A740B4" w:rsidRDefault="00311786" w:rsidP="00311786">
            <w:r w:rsidRPr="00A740B4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A740B4" w:rsidRDefault="00311786" w:rsidP="00311786">
            <w:r w:rsidRPr="00A740B4">
              <w:rPr>
                <w:rFonts w:ascii="Arial" w:hAnsi="Arial" w:cs="Arial"/>
              </w:rPr>
              <w:t>Մեծ</w:t>
            </w:r>
            <w:r w:rsidRPr="00A740B4">
              <w:t xml:space="preserve"> </w:t>
            </w:r>
            <w:r w:rsidRPr="00A740B4">
              <w:rPr>
                <w:rFonts w:ascii="Arial" w:hAnsi="Arial" w:cs="Arial"/>
              </w:rPr>
              <w:t>Ծիածան</w:t>
            </w:r>
            <w:r w:rsidRPr="00A740B4">
              <w:t xml:space="preserve"> </w:t>
            </w:r>
            <w:r w:rsidRPr="00A740B4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0F58B4" w:rsidRDefault="00311786" w:rsidP="00311786">
            <w:r w:rsidRPr="000F58B4">
              <w:t>16,666.67</w:t>
            </w:r>
          </w:p>
        </w:tc>
      </w:tr>
      <w:tr w:rsidR="00311786" w:rsidRPr="00EE7642" w:rsidTr="0031178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A740B4" w:rsidRDefault="00311786" w:rsidP="00311786">
            <w:r w:rsidRPr="00A740B4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A740B4" w:rsidRDefault="00311786" w:rsidP="00311786">
            <w:r w:rsidRPr="00A740B4">
              <w:rPr>
                <w:rFonts w:ascii="Arial" w:hAnsi="Arial" w:cs="Arial"/>
              </w:rPr>
              <w:t>Էկոմիքս</w:t>
            </w:r>
            <w:r w:rsidRPr="00A740B4">
              <w:t xml:space="preserve"> </w:t>
            </w:r>
            <w:r w:rsidRPr="00A740B4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0F58B4" w:rsidRDefault="00311786" w:rsidP="00311786">
            <w:r w:rsidRPr="000F58B4">
              <w:t>19,900</w:t>
            </w:r>
          </w:p>
        </w:tc>
      </w:tr>
      <w:tr w:rsidR="00311786" w:rsidRPr="00EE7642" w:rsidTr="0031178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A740B4" w:rsidRDefault="00311786" w:rsidP="00311786">
            <w:r w:rsidRPr="00A740B4"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A740B4" w:rsidRDefault="00311786" w:rsidP="00311786">
            <w:r w:rsidRPr="00A740B4">
              <w:rPr>
                <w:rFonts w:ascii="Arial" w:hAnsi="Arial" w:cs="Arial"/>
              </w:rPr>
              <w:t>Պետրոսյան</w:t>
            </w:r>
            <w:r w:rsidRPr="00A740B4">
              <w:t xml:space="preserve"> </w:t>
            </w:r>
            <w:r w:rsidRPr="00A740B4">
              <w:rPr>
                <w:rFonts w:ascii="Arial" w:hAnsi="Arial" w:cs="Arial"/>
              </w:rPr>
              <w:t>Հոլդինգ</w:t>
            </w:r>
            <w:r w:rsidRPr="00A740B4">
              <w:t xml:space="preserve"> </w:t>
            </w:r>
            <w:r w:rsidRPr="00A740B4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0F58B4" w:rsidRDefault="00311786" w:rsidP="00311786">
            <w:r w:rsidRPr="000F58B4">
              <w:t>30,000</w:t>
            </w:r>
          </w:p>
        </w:tc>
      </w:tr>
      <w:tr w:rsidR="00311786" w:rsidRPr="00EE7642" w:rsidTr="0031178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A740B4" w:rsidRDefault="00311786" w:rsidP="00311786">
            <w:r w:rsidRPr="00A740B4">
              <w:t>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Default="00311786" w:rsidP="00311786">
            <w:r w:rsidRPr="00A740B4">
              <w:rPr>
                <w:rFonts w:ascii="Arial" w:hAnsi="Arial" w:cs="Arial"/>
              </w:rPr>
              <w:t>ՌԵԱՔԻՄ</w:t>
            </w:r>
            <w:r w:rsidRPr="00A740B4">
              <w:t xml:space="preserve"> </w:t>
            </w:r>
            <w:r w:rsidRPr="00A740B4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Default="00311786" w:rsidP="00311786">
            <w:r w:rsidRPr="000F58B4">
              <w:t>36,000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311786">
        <w:rPr>
          <w:rFonts w:ascii="Arial LatArm" w:hAnsi="Arial LatArm" w:cs="Sylfaen"/>
          <w:sz w:val="20"/>
          <w:szCs w:val="20"/>
          <w:lang w:val="hy-AM"/>
        </w:rPr>
        <w:t>38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311786" w:rsidRPr="00311786">
        <w:rPr>
          <w:rFonts w:ascii="Arial" w:hAnsi="Arial" w:cs="Arial"/>
          <w:sz w:val="20"/>
          <w:szCs w:val="20"/>
          <w:lang w:val="hy-AM"/>
        </w:rPr>
        <w:t>Կախիչ երկաթե փոքր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75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11786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786" w:rsidRPr="003F7062" w:rsidRDefault="00311786" w:rsidP="00311786">
            <w:r w:rsidRPr="003F7062"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3F7062" w:rsidRDefault="00311786" w:rsidP="00311786">
            <w:r w:rsidRPr="003F7062">
              <w:rPr>
                <w:rFonts w:ascii="Arial" w:hAnsi="Arial" w:cs="Arial"/>
              </w:rPr>
              <w:t>Էկոմիքս</w:t>
            </w:r>
            <w:r w:rsidRPr="003F7062">
              <w:t xml:space="preserve"> </w:t>
            </w:r>
            <w:r w:rsidRPr="003F7062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Default="00311786" w:rsidP="00311786">
            <w:r w:rsidRPr="00C24C41">
              <w:t>X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sz w:val="20"/>
                <w:szCs w:val="20"/>
                <w:lang w:val="af-ZA"/>
              </w:rPr>
              <w:t xml:space="preserve">Բարձր  գնային  առաջարկ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311786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3F7062" w:rsidRDefault="00311786" w:rsidP="00311786">
            <w:r w:rsidRPr="003F7062"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3F7062" w:rsidRDefault="00311786" w:rsidP="00311786">
            <w:r w:rsidRPr="003F7062">
              <w:rPr>
                <w:rFonts w:ascii="Arial" w:hAnsi="Arial" w:cs="Arial"/>
              </w:rPr>
              <w:t>Ինֆինիտի</w:t>
            </w:r>
            <w:r w:rsidRPr="003F7062">
              <w:t xml:space="preserve"> </w:t>
            </w:r>
            <w:r w:rsidRPr="003F7062">
              <w:rPr>
                <w:rFonts w:ascii="Arial" w:hAnsi="Arial" w:cs="Arial"/>
              </w:rPr>
              <w:t>Գրուպ</w:t>
            </w:r>
            <w:r w:rsidRPr="003F7062">
              <w:t xml:space="preserve"> </w:t>
            </w:r>
            <w:r w:rsidRPr="003F7062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Default="00311786" w:rsidP="00311786">
            <w:r w:rsidRPr="00C24C41">
              <w:t>X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Default="00311786" w:rsidP="00311786">
            <w:r w:rsidRPr="00962990">
              <w:rPr>
                <w:rFonts w:ascii="Arial" w:hAnsi="Arial" w:cs="Arial"/>
              </w:rPr>
              <w:t>Բարձր</w:t>
            </w:r>
            <w:r w:rsidRPr="00962990">
              <w:t xml:space="preserve">  </w:t>
            </w:r>
            <w:r w:rsidRPr="00962990">
              <w:rPr>
                <w:rFonts w:ascii="Arial" w:hAnsi="Arial" w:cs="Arial"/>
              </w:rPr>
              <w:t>գնային</w:t>
            </w:r>
            <w:r w:rsidRPr="00962990">
              <w:t xml:space="preserve">  </w:t>
            </w:r>
            <w:r w:rsidRPr="00962990">
              <w:rPr>
                <w:rFonts w:ascii="Arial" w:hAnsi="Arial" w:cs="Arial"/>
              </w:rPr>
              <w:t>առաջարկ</w:t>
            </w:r>
            <w:r w:rsidRPr="00962990">
              <w:t xml:space="preserve">  </w:t>
            </w:r>
          </w:p>
        </w:tc>
      </w:tr>
      <w:tr w:rsidR="00311786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3F7062" w:rsidRDefault="00311786" w:rsidP="00311786">
            <w:r w:rsidRPr="003F7062"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Default="00311786" w:rsidP="00311786">
            <w:r w:rsidRPr="003F7062">
              <w:rPr>
                <w:rFonts w:ascii="Arial" w:hAnsi="Arial" w:cs="Arial"/>
              </w:rPr>
              <w:t>Մեծ</w:t>
            </w:r>
            <w:r w:rsidRPr="003F7062">
              <w:t xml:space="preserve"> </w:t>
            </w:r>
            <w:r w:rsidRPr="003F7062">
              <w:rPr>
                <w:rFonts w:ascii="Arial" w:hAnsi="Arial" w:cs="Arial"/>
              </w:rPr>
              <w:t>Ծիածան</w:t>
            </w:r>
            <w:r w:rsidRPr="003F7062">
              <w:t xml:space="preserve"> </w:t>
            </w:r>
            <w:r w:rsidRPr="003F7062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Default="00311786" w:rsidP="00311786">
            <w:r w:rsidRPr="00C24C41">
              <w:t>X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Default="00311786" w:rsidP="00311786">
            <w:r w:rsidRPr="00962990">
              <w:rPr>
                <w:rFonts w:ascii="Arial" w:hAnsi="Arial" w:cs="Arial"/>
              </w:rPr>
              <w:t>Բարձր</w:t>
            </w:r>
            <w:r w:rsidRPr="00962990">
              <w:t xml:space="preserve">  </w:t>
            </w:r>
            <w:r w:rsidRPr="00962990">
              <w:rPr>
                <w:rFonts w:ascii="Arial" w:hAnsi="Arial" w:cs="Arial"/>
              </w:rPr>
              <w:t>գնային</w:t>
            </w:r>
            <w:r w:rsidRPr="00962990">
              <w:t xml:space="preserve">  </w:t>
            </w:r>
            <w:r w:rsidRPr="00962990">
              <w:rPr>
                <w:rFonts w:ascii="Arial" w:hAnsi="Arial" w:cs="Arial"/>
              </w:rPr>
              <w:t>առաջարկ</w:t>
            </w:r>
            <w:r w:rsidRPr="00962990">
              <w:t xml:space="preserve">  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75" w:rsidRPr="00A228EB" w:rsidTr="00311786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11786" w:rsidRPr="00EE7642" w:rsidTr="0031178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786" w:rsidRPr="00522321" w:rsidRDefault="00311786" w:rsidP="00311786">
            <w:r w:rsidRPr="00522321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522321" w:rsidRDefault="00311786" w:rsidP="00311786">
            <w:r w:rsidRPr="00522321">
              <w:rPr>
                <w:rFonts w:ascii="Arial" w:hAnsi="Arial" w:cs="Arial"/>
              </w:rPr>
              <w:t>Էկոմիքս</w:t>
            </w:r>
            <w:r w:rsidRPr="00522321">
              <w:t xml:space="preserve"> </w:t>
            </w:r>
            <w:r w:rsidRPr="00522321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E11D72" w:rsidRDefault="00311786" w:rsidP="00311786">
            <w:r w:rsidRPr="00E11D72">
              <w:t>4,733.33</w:t>
            </w:r>
          </w:p>
        </w:tc>
      </w:tr>
      <w:tr w:rsidR="00311786" w:rsidRPr="00EE7642" w:rsidTr="0031178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522321" w:rsidRDefault="00311786" w:rsidP="00311786">
            <w:r w:rsidRPr="00522321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522321" w:rsidRDefault="00311786" w:rsidP="00311786">
            <w:r w:rsidRPr="00522321">
              <w:rPr>
                <w:rFonts w:ascii="Arial" w:hAnsi="Arial" w:cs="Arial"/>
              </w:rPr>
              <w:t>Ինֆինիտի</w:t>
            </w:r>
            <w:r w:rsidRPr="00522321">
              <w:t xml:space="preserve"> </w:t>
            </w:r>
            <w:r w:rsidRPr="00522321">
              <w:rPr>
                <w:rFonts w:ascii="Arial" w:hAnsi="Arial" w:cs="Arial"/>
              </w:rPr>
              <w:t>Գրուպ</w:t>
            </w:r>
            <w:r w:rsidRPr="00522321">
              <w:t xml:space="preserve"> </w:t>
            </w:r>
            <w:r w:rsidRPr="00522321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E11D72" w:rsidRDefault="00311786" w:rsidP="00311786">
            <w:r w:rsidRPr="00E11D72">
              <w:t>4,986.67</w:t>
            </w:r>
          </w:p>
        </w:tc>
      </w:tr>
      <w:tr w:rsidR="00311786" w:rsidRPr="00EE7642" w:rsidTr="0031178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Pr="00522321" w:rsidRDefault="00311786" w:rsidP="00311786">
            <w:r w:rsidRPr="00522321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Default="00311786" w:rsidP="00311786">
            <w:r w:rsidRPr="00522321">
              <w:rPr>
                <w:rFonts w:ascii="Arial" w:hAnsi="Arial" w:cs="Arial"/>
              </w:rPr>
              <w:t>Մեծ</w:t>
            </w:r>
            <w:r w:rsidRPr="00522321">
              <w:t xml:space="preserve"> </w:t>
            </w:r>
            <w:r w:rsidRPr="00522321">
              <w:rPr>
                <w:rFonts w:ascii="Arial" w:hAnsi="Arial" w:cs="Arial"/>
              </w:rPr>
              <w:t>Ծիածան</w:t>
            </w:r>
            <w:r w:rsidRPr="00522321">
              <w:t xml:space="preserve"> </w:t>
            </w:r>
            <w:r w:rsidRPr="00522321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86" w:rsidRPr="00EE7642" w:rsidRDefault="00311786" w:rsidP="0031178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86" w:rsidRDefault="00311786" w:rsidP="00311786">
            <w:r w:rsidRPr="00E11D72">
              <w:t>9,666.67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lastRenderedPageBreak/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F75826">
        <w:rPr>
          <w:rFonts w:ascii="Arial LatArm" w:hAnsi="Arial LatArm" w:cs="Sylfaen"/>
          <w:sz w:val="20"/>
          <w:szCs w:val="20"/>
          <w:lang w:val="hy-AM"/>
        </w:rPr>
        <w:t>39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F75826" w:rsidRPr="00F75826">
        <w:rPr>
          <w:rFonts w:ascii="Arial" w:hAnsi="Arial" w:cs="Arial"/>
          <w:sz w:val="20"/>
          <w:szCs w:val="20"/>
          <w:lang w:val="hy-AM"/>
        </w:rPr>
        <w:t>Կահույքի ամրակ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75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F75826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826" w:rsidRPr="00886103" w:rsidRDefault="00F75826" w:rsidP="00F75826">
            <w:r w:rsidRPr="00886103"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886103" w:rsidRDefault="00F75826" w:rsidP="00F75826">
            <w:r w:rsidRPr="00886103">
              <w:rPr>
                <w:rFonts w:ascii="Arial" w:hAnsi="Arial" w:cs="Arial"/>
              </w:rPr>
              <w:t>Ինֆինիտի</w:t>
            </w:r>
            <w:r w:rsidRPr="00886103">
              <w:t xml:space="preserve"> </w:t>
            </w:r>
            <w:r w:rsidRPr="00886103">
              <w:rPr>
                <w:rFonts w:ascii="Arial" w:hAnsi="Arial" w:cs="Arial"/>
              </w:rPr>
              <w:t>Գրուպ</w:t>
            </w:r>
            <w:r w:rsidRPr="00886103">
              <w:t xml:space="preserve"> </w:t>
            </w:r>
            <w:r w:rsidRPr="00886103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F75826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886103" w:rsidRDefault="00F75826" w:rsidP="00F75826">
            <w:r w:rsidRPr="00886103"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886103" w:rsidRDefault="00F75826" w:rsidP="00F75826">
            <w:r w:rsidRPr="00886103">
              <w:rPr>
                <w:rFonts w:ascii="Arial" w:hAnsi="Arial" w:cs="Arial"/>
              </w:rPr>
              <w:t>ՌԵԱՔԻՄ</w:t>
            </w:r>
            <w:r w:rsidRPr="00886103">
              <w:t xml:space="preserve"> </w:t>
            </w:r>
            <w:r w:rsidRPr="00886103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35518F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F75826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886103" w:rsidRDefault="00F75826" w:rsidP="00F75826">
            <w:r w:rsidRPr="00886103"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886103">
              <w:rPr>
                <w:rFonts w:ascii="Arial" w:hAnsi="Arial" w:cs="Arial"/>
              </w:rPr>
              <w:t>Մեծ</w:t>
            </w:r>
            <w:r w:rsidRPr="00886103">
              <w:t xml:space="preserve"> </w:t>
            </w:r>
            <w:r w:rsidRPr="00886103">
              <w:rPr>
                <w:rFonts w:ascii="Arial" w:hAnsi="Arial" w:cs="Arial"/>
              </w:rPr>
              <w:t>Ծիածան</w:t>
            </w:r>
            <w:r w:rsidRPr="00886103">
              <w:t xml:space="preserve"> </w:t>
            </w:r>
            <w:r w:rsidRPr="00886103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35518F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75" w:rsidRPr="00A228EB" w:rsidTr="00F75826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F75826" w:rsidRPr="00EE7642" w:rsidTr="00F7582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826" w:rsidRPr="001069D9" w:rsidRDefault="00F75826" w:rsidP="00F75826">
            <w:r w:rsidRPr="001069D9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1069D9" w:rsidRDefault="00F75826" w:rsidP="00F75826">
            <w:r w:rsidRPr="001069D9">
              <w:rPr>
                <w:rFonts w:ascii="Arial" w:hAnsi="Arial" w:cs="Arial"/>
              </w:rPr>
              <w:t>Ինֆինիտի</w:t>
            </w:r>
            <w:r w:rsidRPr="001069D9">
              <w:t xml:space="preserve"> </w:t>
            </w:r>
            <w:r w:rsidRPr="001069D9">
              <w:rPr>
                <w:rFonts w:ascii="Arial" w:hAnsi="Arial" w:cs="Arial"/>
              </w:rPr>
              <w:t>Գրուպ</w:t>
            </w:r>
            <w:r w:rsidRPr="001069D9">
              <w:t xml:space="preserve"> </w:t>
            </w:r>
            <w:r w:rsidRPr="001069D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826" w:rsidRPr="004855A3" w:rsidRDefault="00F75826" w:rsidP="00F75826">
            <w:r w:rsidRPr="004855A3">
              <w:t>4,835</w:t>
            </w:r>
          </w:p>
        </w:tc>
      </w:tr>
      <w:tr w:rsidR="00F75826" w:rsidRPr="00EE7642" w:rsidTr="00F7582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1069D9" w:rsidRDefault="00F75826" w:rsidP="00F75826">
            <w:r w:rsidRPr="001069D9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1069D9" w:rsidRDefault="00F75826" w:rsidP="00F75826">
            <w:r w:rsidRPr="001069D9">
              <w:rPr>
                <w:rFonts w:ascii="Arial" w:hAnsi="Arial" w:cs="Arial"/>
              </w:rPr>
              <w:t>ՌԵԱՔԻՄ</w:t>
            </w:r>
            <w:r w:rsidRPr="001069D9">
              <w:t xml:space="preserve"> </w:t>
            </w:r>
            <w:r w:rsidRPr="001069D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4855A3" w:rsidRDefault="00F75826" w:rsidP="00F75826">
            <w:r w:rsidRPr="004855A3">
              <w:t>25,000</w:t>
            </w:r>
          </w:p>
        </w:tc>
      </w:tr>
      <w:tr w:rsidR="00F75826" w:rsidRPr="00EE7642" w:rsidTr="00F7582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1069D9" w:rsidRDefault="00F75826" w:rsidP="00F75826">
            <w:r w:rsidRPr="001069D9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1069D9">
              <w:rPr>
                <w:rFonts w:ascii="Arial" w:hAnsi="Arial" w:cs="Arial"/>
              </w:rPr>
              <w:t>Մեծ</w:t>
            </w:r>
            <w:r w:rsidRPr="001069D9">
              <w:t xml:space="preserve"> </w:t>
            </w:r>
            <w:r w:rsidRPr="001069D9">
              <w:rPr>
                <w:rFonts w:ascii="Arial" w:hAnsi="Arial" w:cs="Arial"/>
              </w:rPr>
              <w:t>Ծիածան</w:t>
            </w:r>
            <w:r w:rsidRPr="001069D9">
              <w:t xml:space="preserve"> </w:t>
            </w:r>
            <w:r w:rsidRPr="001069D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4855A3">
              <w:t>62,500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F75826">
        <w:rPr>
          <w:rFonts w:ascii="Arial LatArm" w:hAnsi="Arial LatArm" w:cs="Sylfaen"/>
          <w:sz w:val="20"/>
          <w:szCs w:val="20"/>
          <w:lang w:val="hy-AM"/>
        </w:rPr>
        <w:t>40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F75826" w:rsidRPr="00F75826">
        <w:rPr>
          <w:rFonts w:ascii="Arial" w:hAnsi="Arial" w:cs="Arial"/>
          <w:sz w:val="20"/>
          <w:szCs w:val="20"/>
          <w:lang w:val="hy-AM"/>
        </w:rPr>
        <w:t>Երկարացման լար 5մ.</w:t>
      </w:r>
    </w:p>
    <w:tbl>
      <w:tblPr>
        <w:tblW w:w="110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2042"/>
        <w:gridCol w:w="2064"/>
        <w:gridCol w:w="2779"/>
        <w:gridCol w:w="3255"/>
      </w:tblGrid>
      <w:tr w:rsidR="00370875" w:rsidRPr="00EE7642" w:rsidTr="00F75826">
        <w:trPr>
          <w:trHeight w:val="626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F75826" w:rsidRPr="00EE7642" w:rsidTr="00F75826">
        <w:trPr>
          <w:trHeight w:val="525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826" w:rsidRPr="00C33B21" w:rsidRDefault="00F75826" w:rsidP="00F75826">
            <w:r w:rsidRPr="00C33B21"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C33B21" w:rsidRDefault="00F75826" w:rsidP="00F75826">
            <w:r w:rsidRPr="00C33B21">
              <w:rPr>
                <w:rFonts w:ascii="Arial" w:hAnsi="Arial" w:cs="Arial"/>
              </w:rPr>
              <w:t>ԷՔՍՏՐԱ</w:t>
            </w:r>
            <w:r w:rsidRPr="00C33B21">
              <w:t xml:space="preserve"> </w:t>
            </w:r>
            <w:r w:rsidRPr="00C33B21">
              <w:rPr>
                <w:rFonts w:ascii="Arial" w:hAnsi="Arial" w:cs="Arial"/>
              </w:rPr>
              <w:t>ՀՈԼԴԻՆԳ</w:t>
            </w:r>
            <w:r w:rsidRPr="00C33B21">
              <w:t xml:space="preserve"> </w:t>
            </w:r>
            <w:r w:rsidRPr="00C33B21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8B700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826" w:rsidRDefault="00F75826" w:rsidP="00F75826">
            <w:r w:rsidRPr="0069244D">
              <w:rPr>
                <w:rFonts w:ascii="Arial" w:hAnsi="Arial" w:cs="Arial"/>
              </w:rPr>
              <w:t>Բարձր</w:t>
            </w:r>
            <w:r w:rsidRPr="0069244D">
              <w:t xml:space="preserve">  </w:t>
            </w:r>
            <w:r w:rsidRPr="0069244D">
              <w:rPr>
                <w:rFonts w:ascii="Arial" w:hAnsi="Arial" w:cs="Arial"/>
              </w:rPr>
              <w:t>գնային</w:t>
            </w:r>
            <w:r w:rsidRPr="0069244D">
              <w:t xml:space="preserve">  </w:t>
            </w:r>
            <w:r w:rsidRPr="0069244D">
              <w:rPr>
                <w:rFonts w:ascii="Arial" w:hAnsi="Arial" w:cs="Arial"/>
              </w:rPr>
              <w:t>առաջարկ</w:t>
            </w:r>
            <w:r w:rsidRPr="0069244D">
              <w:t xml:space="preserve">  </w:t>
            </w:r>
          </w:p>
        </w:tc>
      </w:tr>
      <w:tr w:rsidR="00F75826" w:rsidRPr="00EE7642" w:rsidTr="00F75826">
        <w:trPr>
          <w:trHeight w:val="525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C33B21" w:rsidRDefault="00F75826" w:rsidP="00F75826">
            <w:r w:rsidRPr="00C33B21"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C33B21" w:rsidRDefault="00F75826" w:rsidP="00F75826">
            <w:r w:rsidRPr="00C33B21">
              <w:rPr>
                <w:rFonts w:ascii="Arial" w:hAnsi="Arial" w:cs="Arial"/>
              </w:rPr>
              <w:t>ՍՅՌՈՒՄԱ</w:t>
            </w:r>
            <w:r w:rsidRPr="00C33B21">
              <w:t xml:space="preserve"> </w:t>
            </w:r>
            <w:r w:rsidRPr="00C33B21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8B700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69244D">
              <w:rPr>
                <w:rFonts w:ascii="Arial" w:hAnsi="Arial" w:cs="Arial"/>
              </w:rPr>
              <w:t>Բարձր</w:t>
            </w:r>
            <w:r w:rsidRPr="0069244D">
              <w:t xml:space="preserve">  </w:t>
            </w:r>
            <w:r w:rsidRPr="0069244D">
              <w:rPr>
                <w:rFonts w:ascii="Arial" w:hAnsi="Arial" w:cs="Arial"/>
              </w:rPr>
              <w:t>գնային</w:t>
            </w:r>
            <w:r w:rsidRPr="0069244D">
              <w:t xml:space="preserve">  </w:t>
            </w:r>
            <w:r w:rsidRPr="0069244D">
              <w:rPr>
                <w:rFonts w:ascii="Arial" w:hAnsi="Arial" w:cs="Arial"/>
              </w:rPr>
              <w:t>առաջարկ</w:t>
            </w:r>
            <w:r w:rsidRPr="0069244D">
              <w:t xml:space="preserve">  </w:t>
            </w:r>
          </w:p>
        </w:tc>
      </w:tr>
      <w:tr w:rsidR="00F75826" w:rsidRPr="00EE7642" w:rsidTr="00F75826">
        <w:trPr>
          <w:trHeight w:val="525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C33B21" w:rsidRDefault="00F75826" w:rsidP="00F75826">
            <w:r w:rsidRPr="00C33B21"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C33B21" w:rsidRDefault="00F75826" w:rsidP="00F75826">
            <w:r w:rsidRPr="00C33B21">
              <w:rPr>
                <w:rFonts w:ascii="Arial" w:hAnsi="Arial" w:cs="Arial"/>
              </w:rPr>
              <w:t>ՌԵԱՔԻՄ</w:t>
            </w:r>
            <w:r w:rsidRPr="00C33B21">
              <w:t xml:space="preserve"> </w:t>
            </w:r>
            <w:r w:rsidRPr="00C33B21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8B700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69244D">
              <w:rPr>
                <w:rFonts w:ascii="Arial" w:hAnsi="Arial" w:cs="Arial"/>
              </w:rPr>
              <w:t>Բարձր</w:t>
            </w:r>
            <w:r w:rsidRPr="0069244D">
              <w:t xml:space="preserve">  </w:t>
            </w:r>
            <w:r w:rsidRPr="0069244D">
              <w:rPr>
                <w:rFonts w:ascii="Arial" w:hAnsi="Arial" w:cs="Arial"/>
              </w:rPr>
              <w:t>գնային</w:t>
            </w:r>
            <w:r w:rsidRPr="0069244D">
              <w:t xml:space="preserve">  </w:t>
            </w:r>
            <w:r w:rsidRPr="0069244D">
              <w:rPr>
                <w:rFonts w:ascii="Arial" w:hAnsi="Arial" w:cs="Arial"/>
              </w:rPr>
              <w:t>առաջարկ</w:t>
            </w:r>
            <w:r w:rsidRPr="0069244D">
              <w:t xml:space="preserve">  </w:t>
            </w:r>
          </w:p>
        </w:tc>
      </w:tr>
      <w:tr w:rsidR="00F75826" w:rsidRPr="00EE7642" w:rsidTr="00F75826">
        <w:trPr>
          <w:trHeight w:val="525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C33B21" w:rsidRDefault="00F75826" w:rsidP="00F75826">
            <w:r w:rsidRPr="00C33B21">
              <w:t>4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C33B21" w:rsidRDefault="00F75826" w:rsidP="00F75826">
            <w:r w:rsidRPr="00C33B21">
              <w:rPr>
                <w:rFonts w:ascii="Arial" w:hAnsi="Arial" w:cs="Arial"/>
              </w:rPr>
              <w:t>Մեծ</w:t>
            </w:r>
            <w:r w:rsidRPr="00C33B21">
              <w:t xml:space="preserve"> </w:t>
            </w:r>
            <w:r w:rsidRPr="00C33B21">
              <w:rPr>
                <w:rFonts w:ascii="Arial" w:hAnsi="Arial" w:cs="Arial"/>
              </w:rPr>
              <w:t>Ծիածան</w:t>
            </w:r>
            <w:r w:rsidRPr="00C33B21">
              <w:t xml:space="preserve"> </w:t>
            </w:r>
            <w:r w:rsidRPr="00C33B21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8B700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69244D">
              <w:rPr>
                <w:rFonts w:ascii="Arial" w:hAnsi="Arial" w:cs="Arial"/>
              </w:rPr>
              <w:t>Բարձր</w:t>
            </w:r>
            <w:r w:rsidRPr="0069244D">
              <w:t xml:space="preserve">  </w:t>
            </w:r>
            <w:r w:rsidRPr="0069244D">
              <w:rPr>
                <w:rFonts w:ascii="Arial" w:hAnsi="Arial" w:cs="Arial"/>
              </w:rPr>
              <w:t>գնային</w:t>
            </w:r>
            <w:r w:rsidRPr="0069244D">
              <w:t xml:space="preserve">  </w:t>
            </w:r>
            <w:r w:rsidRPr="0069244D">
              <w:rPr>
                <w:rFonts w:ascii="Arial" w:hAnsi="Arial" w:cs="Arial"/>
              </w:rPr>
              <w:t>առաջարկ</w:t>
            </w:r>
            <w:r w:rsidRPr="0069244D">
              <w:t xml:space="preserve">  </w:t>
            </w:r>
          </w:p>
        </w:tc>
      </w:tr>
      <w:tr w:rsidR="00F75826" w:rsidRPr="00EE7642" w:rsidTr="00F75826">
        <w:trPr>
          <w:trHeight w:val="525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C33B21" w:rsidRDefault="00F75826" w:rsidP="00F75826">
            <w:r w:rsidRPr="00C33B21">
              <w:t>5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C33B21" w:rsidRDefault="00F75826" w:rsidP="00F75826">
            <w:r w:rsidRPr="00C33B21">
              <w:rPr>
                <w:rFonts w:ascii="Arial" w:hAnsi="Arial" w:cs="Arial"/>
              </w:rPr>
              <w:t>Էկոմիքս</w:t>
            </w:r>
            <w:r w:rsidRPr="00C33B21">
              <w:t xml:space="preserve"> </w:t>
            </w:r>
            <w:r w:rsidRPr="00C33B21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8B700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69244D">
              <w:rPr>
                <w:rFonts w:ascii="Arial" w:hAnsi="Arial" w:cs="Arial"/>
              </w:rPr>
              <w:t>Բարձր</w:t>
            </w:r>
            <w:r w:rsidRPr="0069244D">
              <w:t xml:space="preserve">  </w:t>
            </w:r>
            <w:r w:rsidRPr="0069244D">
              <w:rPr>
                <w:rFonts w:ascii="Arial" w:hAnsi="Arial" w:cs="Arial"/>
              </w:rPr>
              <w:t>գնային</w:t>
            </w:r>
            <w:r w:rsidRPr="0069244D">
              <w:t xml:space="preserve">  </w:t>
            </w:r>
            <w:r w:rsidRPr="0069244D">
              <w:rPr>
                <w:rFonts w:ascii="Arial" w:hAnsi="Arial" w:cs="Arial"/>
              </w:rPr>
              <w:t>առաջարկ</w:t>
            </w:r>
            <w:r w:rsidRPr="0069244D">
              <w:t xml:space="preserve">  </w:t>
            </w:r>
          </w:p>
        </w:tc>
      </w:tr>
      <w:tr w:rsidR="00F75826" w:rsidRPr="00EE7642" w:rsidTr="00F75826">
        <w:trPr>
          <w:trHeight w:val="525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C33B21" w:rsidRDefault="00F75826" w:rsidP="00F75826">
            <w:r w:rsidRPr="00C33B21">
              <w:lastRenderedPageBreak/>
              <w:t>6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C33B21">
              <w:rPr>
                <w:rFonts w:ascii="Arial" w:hAnsi="Arial" w:cs="Arial"/>
              </w:rPr>
              <w:t>Ինֆինիտի</w:t>
            </w:r>
            <w:r w:rsidRPr="00C33B21">
              <w:t xml:space="preserve"> </w:t>
            </w:r>
            <w:r w:rsidRPr="00C33B21">
              <w:rPr>
                <w:rFonts w:ascii="Arial" w:hAnsi="Arial" w:cs="Arial"/>
              </w:rPr>
              <w:t>Գրուպ</w:t>
            </w:r>
            <w:r w:rsidRPr="00C33B21">
              <w:t xml:space="preserve"> </w:t>
            </w:r>
            <w:r w:rsidRPr="00C33B21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8B700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69244D">
              <w:rPr>
                <w:rFonts w:ascii="Arial" w:hAnsi="Arial" w:cs="Arial"/>
              </w:rPr>
              <w:t>Բարձր</w:t>
            </w:r>
            <w:r w:rsidRPr="0069244D">
              <w:t xml:space="preserve">  </w:t>
            </w:r>
            <w:r w:rsidRPr="0069244D">
              <w:rPr>
                <w:rFonts w:ascii="Arial" w:hAnsi="Arial" w:cs="Arial"/>
              </w:rPr>
              <w:t>գնային</w:t>
            </w:r>
            <w:r w:rsidRPr="0069244D">
              <w:t xml:space="preserve">  </w:t>
            </w:r>
            <w:r w:rsidRPr="0069244D">
              <w:rPr>
                <w:rFonts w:ascii="Arial" w:hAnsi="Arial" w:cs="Arial"/>
              </w:rPr>
              <w:t>առաջարկ</w:t>
            </w:r>
            <w:r w:rsidRPr="0069244D">
              <w:t xml:space="preserve">  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75" w:rsidRPr="00A228EB" w:rsidTr="00F75826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F75826" w:rsidRPr="00EE7642" w:rsidTr="00F7582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826" w:rsidRPr="00554843" w:rsidRDefault="00F75826" w:rsidP="00F75826">
            <w:r w:rsidRPr="00554843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554843" w:rsidRDefault="00F75826" w:rsidP="00F75826">
            <w:r w:rsidRPr="00554843">
              <w:rPr>
                <w:rFonts w:ascii="Arial" w:hAnsi="Arial" w:cs="Arial"/>
              </w:rPr>
              <w:t>ԷՔՍՏՐԱ</w:t>
            </w:r>
            <w:r w:rsidRPr="00554843">
              <w:t xml:space="preserve"> </w:t>
            </w:r>
            <w:r w:rsidRPr="00554843">
              <w:rPr>
                <w:rFonts w:ascii="Arial" w:hAnsi="Arial" w:cs="Arial"/>
              </w:rPr>
              <w:t>ՀՈԼԴԻՆԳ</w:t>
            </w:r>
            <w:r w:rsidRPr="00554843">
              <w:t xml:space="preserve"> </w:t>
            </w:r>
            <w:r w:rsidRPr="00554843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021977" w:rsidRDefault="00F75826" w:rsidP="00F75826">
            <w:r w:rsidRPr="00021977">
              <w:t>12,000</w:t>
            </w:r>
          </w:p>
        </w:tc>
      </w:tr>
      <w:tr w:rsidR="00F75826" w:rsidRPr="00EE7642" w:rsidTr="00F7582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554843" w:rsidRDefault="00F75826" w:rsidP="00F75826">
            <w:r w:rsidRPr="00554843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554843" w:rsidRDefault="00F75826" w:rsidP="00F75826">
            <w:r w:rsidRPr="00554843">
              <w:rPr>
                <w:rFonts w:ascii="Arial" w:hAnsi="Arial" w:cs="Arial"/>
              </w:rPr>
              <w:t>ՍՅՌՈՒՄԱ</w:t>
            </w:r>
            <w:r w:rsidRPr="00554843">
              <w:t xml:space="preserve"> </w:t>
            </w:r>
            <w:r w:rsidRPr="00554843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021977" w:rsidRDefault="00F75826" w:rsidP="00F75826">
            <w:r w:rsidRPr="00021977">
              <w:t>12,100</w:t>
            </w:r>
          </w:p>
        </w:tc>
      </w:tr>
      <w:tr w:rsidR="00F75826" w:rsidRPr="00EE7642" w:rsidTr="00F7582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554843" w:rsidRDefault="00F75826" w:rsidP="00F75826">
            <w:r w:rsidRPr="00554843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554843" w:rsidRDefault="00F75826" w:rsidP="00F75826">
            <w:r w:rsidRPr="00554843">
              <w:rPr>
                <w:rFonts w:ascii="Arial" w:hAnsi="Arial" w:cs="Arial"/>
              </w:rPr>
              <w:t>ՌԵԱՔԻՄ</w:t>
            </w:r>
            <w:r w:rsidRPr="00554843">
              <w:t xml:space="preserve"> </w:t>
            </w:r>
            <w:r w:rsidRPr="00554843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021977" w:rsidRDefault="00F75826" w:rsidP="00F75826">
            <w:r w:rsidRPr="00021977">
              <w:t>13,000</w:t>
            </w:r>
          </w:p>
        </w:tc>
      </w:tr>
      <w:tr w:rsidR="00F75826" w:rsidRPr="00EE7642" w:rsidTr="00F7582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554843" w:rsidRDefault="00F75826" w:rsidP="00F75826">
            <w:r w:rsidRPr="00554843"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554843" w:rsidRDefault="00F75826" w:rsidP="00F75826">
            <w:r w:rsidRPr="00554843">
              <w:rPr>
                <w:rFonts w:ascii="Arial" w:hAnsi="Arial" w:cs="Arial"/>
              </w:rPr>
              <w:t>Մեծ</w:t>
            </w:r>
            <w:r w:rsidRPr="00554843">
              <w:t xml:space="preserve"> </w:t>
            </w:r>
            <w:r w:rsidRPr="00554843">
              <w:rPr>
                <w:rFonts w:ascii="Arial" w:hAnsi="Arial" w:cs="Arial"/>
              </w:rPr>
              <w:t>Ծիածան</w:t>
            </w:r>
            <w:r w:rsidRPr="00554843">
              <w:t xml:space="preserve"> </w:t>
            </w:r>
            <w:r w:rsidRPr="00554843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021977" w:rsidRDefault="00F75826" w:rsidP="00F75826">
            <w:r w:rsidRPr="00021977">
              <w:t>15,416.67</w:t>
            </w:r>
          </w:p>
        </w:tc>
      </w:tr>
      <w:tr w:rsidR="00F75826" w:rsidRPr="00EE7642" w:rsidTr="00F7582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554843" w:rsidRDefault="00F75826" w:rsidP="00F75826">
            <w:r w:rsidRPr="00554843">
              <w:t>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554843" w:rsidRDefault="00F75826" w:rsidP="00F75826">
            <w:r w:rsidRPr="00554843">
              <w:rPr>
                <w:rFonts w:ascii="Arial" w:hAnsi="Arial" w:cs="Arial"/>
              </w:rPr>
              <w:t>Էկոմիքս</w:t>
            </w:r>
            <w:r w:rsidRPr="00554843">
              <w:t xml:space="preserve"> </w:t>
            </w:r>
            <w:r w:rsidRPr="00554843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021977" w:rsidRDefault="00F75826" w:rsidP="00F75826">
            <w:r w:rsidRPr="00021977">
              <w:t>16,533.33</w:t>
            </w:r>
          </w:p>
        </w:tc>
      </w:tr>
      <w:tr w:rsidR="00F75826" w:rsidRPr="00EE7642" w:rsidTr="00F7582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554843" w:rsidRDefault="00F75826" w:rsidP="00F75826">
            <w:r w:rsidRPr="00554843">
              <w:t>6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554843">
              <w:rPr>
                <w:rFonts w:ascii="Arial" w:hAnsi="Arial" w:cs="Arial"/>
              </w:rPr>
              <w:t>Ինֆինիտի</w:t>
            </w:r>
            <w:r w:rsidRPr="00554843">
              <w:t xml:space="preserve"> </w:t>
            </w:r>
            <w:r w:rsidRPr="00554843">
              <w:rPr>
                <w:rFonts w:ascii="Arial" w:hAnsi="Arial" w:cs="Arial"/>
              </w:rPr>
              <w:t>Գրուպ</w:t>
            </w:r>
            <w:r w:rsidRPr="00554843">
              <w:t xml:space="preserve"> </w:t>
            </w:r>
            <w:r w:rsidRPr="00554843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021977">
              <w:t>23,940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F75826">
        <w:rPr>
          <w:rFonts w:ascii="Arial LatArm" w:hAnsi="Arial LatArm" w:cs="Sylfaen"/>
          <w:sz w:val="20"/>
          <w:szCs w:val="20"/>
          <w:lang w:val="hy-AM"/>
        </w:rPr>
        <w:t>41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F75826" w:rsidRPr="00F75826">
        <w:rPr>
          <w:rFonts w:ascii="Arial" w:hAnsi="Arial" w:cs="Arial"/>
          <w:sz w:val="20"/>
          <w:szCs w:val="20"/>
          <w:lang w:val="af-ZA"/>
        </w:rPr>
        <w:t>Էլ</w:t>
      </w:r>
      <w:r w:rsidR="00F75826" w:rsidRPr="00F75826">
        <w:rPr>
          <w:rFonts w:ascii="Arial LatArm" w:hAnsi="Arial LatArm" w:cs="Arial"/>
          <w:sz w:val="20"/>
          <w:szCs w:val="20"/>
          <w:lang w:val="af-ZA"/>
        </w:rPr>
        <w:t xml:space="preserve">. </w:t>
      </w:r>
      <w:r w:rsidR="00F75826" w:rsidRPr="00F75826">
        <w:rPr>
          <w:rFonts w:ascii="Arial" w:hAnsi="Arial" w:cs="Arial"/>
          <w:sz w:val="20"/>
          <w:szCs w:val="20"/>
          <w:lang w:val="af-ZA"/>
        </w:rPr>
        <w:t>խրոց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75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F75826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826" w:rsidRPr="00A9006C" w:rsidRDefault="00F75826" w:rsidP="00F75826">
            <w:r w:rsidRPr="00A9006C"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A9006C" w:rsidRDefault="00F75826" w:rsidP="00F75826">
            <w:r w:rsidRPr="00A9006C">
              <w:rPr>
                <w:rFonts w:ascii="Arial" w:hAnsi="Arial" w:cs="Arial"/>
              </w:rPr>
              <w:t>ՍՅՌՈՒՄԱ</w:t>
            </w:r>
            <w:r w:rsidRPr="00A9006C">
              <w:t xml:space="preserve"> </w:t>
            </w:r>
            <w:r w:rsidRPr="00A9006C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F75826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A9006C" w:rsidRDefault="00F75826" w:rsidP="00F75826">
            <w:r w:rsidRPr="00A9006C"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A9006C" w:rsidRDefault="00F75826" w:rsidP="00F75826">
            <w:r w:rsidRPr="00A9006C">
              <w:rPr>
                <w:rFonts w:ascii="Arial" w:hAnsi="Arial" w:cs="Arial"/>
              </w:rPr>
              <w:t>ՌԵԱՔԻՄ</w:t>
            </w:r>
            <w:r w:rsidRPr="00A9006C">
              <w:t xml:space="preserve"> </w:t>
            </w:r>
            <w:r w:rsidRPr="00A9006C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E806EB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F75826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A9006C" w:rsidRDefault="00F75826" w:rsidP="00F75826">
            <w:r w:rsidRPr="00A9006C"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A9006C" w:rsidRDefault="00F75826" w:rsidP="00F75826">
            <w:r w:rsidRPr="00A9006C">
              <w:rPr>
                <w:rFonts w:ascii="Arial" w:hAnsi="Arial" w:cs="Arial"/>
              </w:rPr>
              <w:t>Էկոմիքս</w:t>
            </w:r>
            <w:r w:rsidRPr="00A9006C">
              <w:t xml:space="preserve"> </w:t>
            </w:r>
            <w:r w:rsidRPr="00A9006C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E806EB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F75826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A9006C" w:rsidRDefault="00F75826" w:rsidP="00F75826">
            <w:r w:rsidRPr="00A9006C">
              <w:t>4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A9006C" w:rsidRDefault="00F75826" w:rsidP="00F75826">
            <w:r w:rsidRPr="00A9006C">
              <w:rPr>
                <w:rFonts w:ascii="Arial" w:hAnsi="Arial" w:cs="Arial"/>
              </w:rPr>
              <w:t>Մեծ</w:t>
            </w:r>
            <w:r w:rsidRPr="00A9006C">
              <w:t xml:space="preserve"> </w:t>
            </w:r>
            <w:r w:rsidRPr="00A9006C">
              <w:rPr>
                <w:rFonts w:ascii="Arial" w:hAnsi="Arial" w:cs="Arial"/>
              </w:rPr>
              <w:t>Ծիածան</w:t>
            </w:r>
            <w:r w:rsidRPr="00A9006C">
              <w:t xml:space="preserve"> </w:t>
            </w:r>
            <w:r w:rsidRPr="00A9006C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E806EB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F75826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A9006C" w:rsidRDefault="00F75826" w:rsidP="00F75826">
            <w:r w:rsidRPr="00A9006C">
              <w:t>5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A9006C">
              <w:rPr>
                <w:rFonts w:ascii="Arial" w:hAnsi="Arial" w:cs="Arial"/>
              </w:rPr>
              <w:t>Ինֆինիտի</w:t>
            </w:r>
            <w:r w:rsidRPr="00A9006C">
              <w:t xml:space="preserve"> </w:t>
            </w:r>
            <w:r w:rsidRPr="00A9006C">
              <w:rPr>
                <w:rFonts w:ascii="Arial" w:hAnsi="Arial" w:cs="Arial"/>
              </w:rPr>
              <w:t>Գրուպ</w:t>
            </w:r>
            <w:r w:rsidRPr="00A9006C">
              <w:t xml:space="preserve"> </w:t>
            </w:r>
            <w:r w:rsidRPr="00A9006C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E806EB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75" w:rsidRPr="00A228EB" w:rsidTr="00F75826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F75826" w:rsidRPr="00EE7642" w:rsidTr="00F7582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826" w:rsidRPr="00D129E0" w:rsidRDefault="00F75826" w:rsidP="00F75826">
            <w:r w:rsidRPr="00D129E0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D129E0" w:rsidRDefault="00F75826" w:rsidP="00F75826">
            <w:r w:rsidRPr="00D129E0">
              <w:rPr>
                <w:rFonts w:ascii="Arial" w:hAnsi="Arial" w:cs="Arial"/>
              </w:rPr>
              <w:t>ՍՅՌՈՒՄԱ</w:t>
            </w:r>
            <w:r w:rsidRPr="00D129E0">
              <w:t xml:space="preserve"> </w:t>
            </w:r>
            <w:r w:rsidRPr="00D129E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772B09" w:rsidRDefault="00F75826" w:rsidP="00F75826">
            <w:r w:rsidRPr="00772B09">
              <w:t>6,875</w:t>
            </w:r>
          </w:p>
        </w:tc>
      </w:tr>
      <w:tr w:rsidR="00F75826" w:rsidRPr="00EE7642" w:rsidTr="00F7582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D129E0" w:rsidRDefault="00F75826" w:rsidP="00F75826">
            <w:r w:rsidRPr="00D129E0">
              <w:lastRenderedPageBreak/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D129E0" w:rsidRDefault="00F75826" w:rsidP="00F75826">
            <w:r w:rsidRPr="00D129E0">
              <w:rPr>
                <w:rFonts w:ascii="Arial" w:hAnsi="Arial" w:cs="Arial"/>
              </w:rPr>
              <w:t>ՌԵԱՔԻՄ</w:t>
            </w:r>
            <w:r w:rsidRPr="00D129E0">
              <w:t xml:space="preserve"> </w:t>
            </w:r>
            <w:r w:rsidRPr="00D129E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772B09" w:rsidRDefault="00F75826" w:rsidP="00F75826">
            <w:r w:rsidRPr="00772B09">
              <w:t>8,500</w:t>
            </w:r>
          </w:p>
        </w:tc>
      </w:tr>
      <w:tr w:rsidR="00F75826" w:rsidRPr="00EE7642" w:rsidTr="00F7582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D129E0" w:rsidRDefault="00F75826" w:rsidP="00F75826">
            <w:r w:rsidRPr="00D129E0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D129E0" w:rsidRDefault="00F75826" w:rsidP="00F75826">
            <w:r w:rsidRPr="00D129E0">
              <w:rPr>
                <w:rFonts w:ascii="Arial" w:hAnsi="Arial" w:cs="Arial"/>
              </w:rPr>
              <w:t>Էկոմիքս</w:t>
            </w:r>
            <w:r w:rsidRPr="00D129E0">
              <w:t xml:space="preserve"> </w:t>
            </w:r>
            <w:r w:rsidRPr="00D129E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772B09" w:rsidRDefault="00F75826" w:rsidP="00F75826">
            <w:r w:rsidRPr="00772B09">
              <w:t>8,916.67</w:t>
            </w:r>
          </w:p>
        </w:tc>
      </w:tr>
      <w:tr w:rsidR="00F75826" w:rsidRPr="00EE7642" w:rsidTr="00F7582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D129E0" w:rsidRDefault="00F75826" w:rsidP="00F75826">
            <w:r w:rsidRPr="00D129E0"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D129E0" w:rsidRDefault="00F75826" w:rsidP="00F75826">
            <w:r w:rsidRPr="00D129E0">
              <w:rPr>
                <w:rFonts w:ascii="Arial" w:hAnsi="Arial" w:cs="Arial"/>
              </w:rPr>
              <w:t>Մեծ</w:t>
            </w:r>
            <w:r w:rsidRPr="00D129E0">
              <w:t xml:space="preserve"> </w:t>
            </w:r>
            <w:r w:rsidRPr="00D129E0">
              <w:rPr>
                <w:rFonts w:ascii="Arial" w:hAnsi="Arial" w:cs="Arial"/>
              </w:rPr>
              <w:t>Ծիածան</w:t>
            </w:r>
            <w:r w:rsidRPr="00D129E0">
              <w:t xml:space="preserve"> </w:t>
            </w:r>
            <w:r w:rsidRPr="00D129E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772B09" w:rsidRDefault="00F75826" w:rsidP="00F75826">
            <w:r w:rsidRPr="00772B09">
              <w:t>14,583.33</w:t>
            </w:r>
          </w:p>
        </w:tc>
      </w:tr>
      <w:tr w:rsidR="00F75826" w:rsidRPr="00EE7642" w:rsidTr="00F7582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D129E0" w:rsidRDefault="00F75826" w:rsidP="00F75826">
            <w:r w:rsidRPr="00D129E0">
              <w:t>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D129E0">
              <w:rPr>
                <w:rFonts w:ascii="Arial" w:hAnsi="Arial" w:cs="Arial"/>
              </w:rPr>
              <w:t>Ինֆինիտի</w:t>
            </w:r>
            <w:r w:rsidRPr="00D129E0">
              <w:t xml:space="preserve"> </w:t>
            </w:r>
            <w:r w:rsidRPr="00D129E0">
              <w:rPr>
                <w:rFonts w:ascii="Arial" w:hAnsi="Arial" w:cs="Arial"/>
              </w:rPr>
              <w:t>Գրուպ</w:t>
            </w:r>
            <w:r w:rsidRPr="00D129E0">
              <w:t xml:space="preserve"> </w:t>
            </w:r>
            <w:r w:rsidRPr="00D129E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772B09">
              <w:t>17,455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7A6282" w:rsidRPr="00EE7642" w:rsidRDefault="007A6282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F75826">
        <w:rPr>
          <w:rFonts w:ascii="Arial LatArm" w:hAnsi="Arial LatArm" w:cs="Sylfaen"/>
          <w:sz w:val="20"/>
          <w:szCs w:val="20"/>
          <w:lang w:val="hy-AM"/>
        </w:rPr>
        <w:t>42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7A6282" w:rsidRPr="00EE7642" w:rsidRDefault="007A6282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F75826" w:rsidRPr="00F75826">
        <w:rPr>
          <w:rFonts w:ascii="Arial" w:hAnsi="Arial" w:cs="Arial"/>
          <w:sz w:val="20"/>
          <w:szCs w:val="20"/>
          <w:lang w:val="af-ZA"/>
        </w:rPr>
        <w:t>Էլ</w:t>
      </w:r>
      <w:r w:rsidR="00F75826" w:rsidRPr="00F75826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F75826" w:rsidRPr="00F75826">
        <w:rPr>
          <w:rFonts w:ascii="Arial" w:hAnsi="Arial" w:cs="Arial"/>
          <w:sz w:val="20"/>
          <w:szCs w:val="20"/>
          <w:lang w:val="af-ZA"/>
        </w:rPr>
        <w:t>վարդակ</w:t>
      </w:r>
      <w:r w:rsidR="00F75826" w:rsidRPr="00F75826">
        <w:rPr>
          <w:rFonts w:ascii="Arial LatArm" w:hAnsi="Arial LatArm" w:cs="Arial"/>
          <w:sz w:val="20"/>
          <w:szCs w:val="20"/>
          <w:lang w:val="af-ZA"/>
        </w:rPr>
        <w:t xml:space="preserve"> /</w:t>
      </w:r>
      <w:r w:rsidR="00F75826" w:rsidRPr="00F75826">
        <w:rPr>
          <w:rFonts w:ascii="Arial" w:hAnsi="Arial" w:cs="Arial"/>
          <w:sz w:val="20"/>
          <w:szCs w:val="20"/>
          <w:lang w:val="af-ZA"/>
        </w:rPr>
        <w:t>վիսաժ</w:t>
      </w:r>
      <w:r w:rsidR="00F75826" w:rsidRPr="00F75826">
        <w:rPr>
          <w:rFonts w:ascii="Arial LatArm" w:hAnsi="Arial LatArm" w:cs="Arial"/>
          <w:sz w:val="20"/>
          <w:szCs w:val="20"/>
          <w:lang w:val="af-ZA"/>
        </w:rPr>
        <w:t xml:space="preserve">/ </w:t>
      </w:r>
      <w:r w:rsidR="00F75826" w:rsidRPr="00F75826">
        <w:rPr>
          <w:rFonts w:ascii="Arial" w:hAnsi="Arial" w:cs="Arial"/>
          <w:sz w:val="20"/>
          <w:szCs w:val="20"/>
          <w:lang w:val="af-ZA"/>
        </w:rPr>
        <w:t>հողանցումով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7A6282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F75826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826" w:rsidRPr="004E4953" w:rsidRDefault="00F75826" w:rsidP="00F75826">
            <w:r w:rsidRPr="004E4953"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4E4953" w:rsidRDefault="00F75826" w:rsidP="00F75826">
            <w:r w:rsidRPr="004E4953">
              <w:rPr>
                <w:rFonts w:ascii="Arial" w:hAnsi="Arial" w:cs="Arial"/>
              </w:rPr>
              <w:t>Մեծ</w:t>
            </w:r>
            <w:r w:rsidRPr="004E4953">
              <w:t xml:space="preserve"> </w:t>
            </w:r>
            <w:r w:rsidRPr="004E4953">
              <w:rPr>
                <w:rFonts w:ascii="Arial" w:hAnsi="Arial" w:cs="Arial"/>
              </w:rPr>
              <w:t>Ծիածան</w:t>
            </w:r>
            <w:r w:rsidRPr="004E4953">
              <w:t xml:space="preserve"> </w:t>
            </w:r>
            <w:r w:rsidRPr="004E4953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F75826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4E4953" w:rsidRDefault="00F75826" w:rsidP="00F75826">
            <w:r w:rsidRPr="004E4953"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4E4953" w:rsidRDefault="00F75826" w:rsidP="00F75826">
            <w:r w:rsidRPr="004E4953">
              <w:rPr>
                <w:rFonts w:ascii="Arial" w:hAnsi="Arial" w:cs="Arial"/>
              </w:rPr>
              <w:t>Էկոմիքս</w:t>
            </w:r>
            <w:r w:rsidRPr="004E4953">
              <w:t xml:space="preserve"> </w:t>
            </w:r>
            <w:r w:rsidRPr="004E4953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F75826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4E4953" w:rsidRDefault="00F75826" w:rsidP="00F75826">
            <w:r w:rsidRPr="004E4953"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4E4953" w:rsidRDefault="00F75826" w:rsidP="00F75826">
            <w:r w:rsidRPr="004E4953">
              <w:rPr>
                <w:rFonts w:ascii="Arial" w:hAnsi="Arial" w:cs="Arial"/>
              </w:rPr>
              <w:t>ՍՅՌՈՒՄԱ</w:t>
            </w:r>
            <w:r w:rsidRPr="004E4953">
              <w:t xml:space="preserve"> </w:t>
            </w:r>
            <w:r w:rsidRPr="004E4953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F75826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4E4953" w:rsidRDefault="00F75826" w:rsidP="00F75826">
            <w:r w:rsidRPr="004E4953">
              <w:t>4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4E4953" w:rsidRDefault="00F75826" w:rsidP="00F75826">
            <w:r w:rsidRPr="004E4953">
              <w:rPr>
                <w:rFonts w:ascii="Arial" w:hAnsi="Arial" w:cs="Arial"/>
              </w:rPr>
              <w:t>Պետրոսյան</w:t>
            </w:r>
            <w:r w:rsidRPr="004E4953">
              <w:t xml:space="preserve"> </w:t>
            </w:r>
            <w:r w:rsidRPr="004E4953">
              <w:rPr>
                <w:rFonts w:ascii="Arial" w:hAnsi="Arial" w:cs="Arial"/>
              </w:rPr>
              <w:t>Հոլդինգ</w:t>
            </w:r>
            <w:r w:rsidRPr="004E4953">
              <w:t xml:space="preserve"> </w:t>
            </w:r>
            <w:r w:rsidRPr="004E4953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642DC4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F75826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4E4953" w:rsidRDefault="00F75826" w:rsidP="00F75826">
            <w:r w:rsidRPr="004E4953">
              <w:t>5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4E4953">
              <w:rPr>
                <w:rFonts w:ascii="Arial" w:hAnsi="Arial" w:cs="Arial"/>
              </w:rPr>
              <w:t>Ինֆինիտի</w:t>
            </w:r>
            <w:r w:rsidRPr="004E4953">
              <w:t xml:space="preserve"> </w:t>
            </w:r>
            <w:r w:rsidRPr="004E4953">
              <w:rPr>
                <w:rFonts w:ascii="Arial" w:hAnsi="Arial" w:cs="Arial"/>
              </w:rPr>
              <w:t>Գրուպ</w:t>
            </w:r>
            <w:r w:rsidRPr="004E4953">
              <w:t xml:space="preserve"> </w:t>
            </w:r>
            <w:r w:rsidRPr="004E4953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642DC4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7A6282" w:rsidRPr="00EE7642" w:rsidRDefault="007A6282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7A6282" w:rsidRPr="00A228EB" w:rsidTr="00F75826">
        <w:trPr>
          <w:trHeight w:val="16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F75826" w:rsidRPr="00EE7642" w:rsidTr="00F7582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826" w:rsidRPr="006176CF" w:rsidRDefault="00F75826" w:rsidP="00F75826">
            <w:r w:rsidRPr="006176CF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6176CF" w:rsidRDefault="00F75826" w:rsidP="00F75826">
            <w:r w:rsidRPr="006176CF">
              <w:rPr>
                <w:rFonts w:ascii="Arial" w:hAnsi="Arial" w:cs="Arial"/>
              </w:rPr>
              <w:t>Մեծ</w:t>
            </w:r>
            <w:r w:rsidRPr="006176CF">
              <w:t xml:space="preserve"> </w:t>
            </w:r>
            <w:r w:rsidRPr="006176CF">
              <w:rPr>
                <w:rFonts w:ascii="Arial" w:hAnsi="Arial" w:cs="Arial"/>
              </w:rPr>
              <w:t>Ծիածան</w:t>
            </w:r>
            <w:r w:rsidRPr="006176CF">
              <w:t xml:space="preserve"> </w:t>
            </w:r>
            <w:r w:rsidRPr="006176CF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B64167" w:rsidRDefault="00F75826" w:rsidP="00F75826">
            <w:r w:rsidRPr="00B64167">
              <w:t>16,250</w:t>
            </w:r>
          </w:p>
        </w:tc>
      </w:tr>
      <w:tr w:rsidR="00F75826" w:rsidRPr="00EE7642" w:rsidTr="00F7582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6176CF" w:rsidRDefault="00F75826" w:rsidP="00F75826">
            <w:r w:rsidRPr="006176CF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6176CF" w:rsidRDefault="00F75826" w:rsidP="00F75826">
            <w:r w:rsidRPr="006176CF">
              <w:rPr>
                <w:rFonts w:ascii="Arial" w:hAnsi="Arial" w:cs="Arial"/>
              </w:rPr>
              <w:t>Էկոմիքս</w:t>
            </w:r>
            <w:r w:rsidRPr="006176CF">
              <w:t xml:space="preserve"> </w:t>
            </w:r>
            <w:r w:rsidRPr="006176CF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B64167" w:rsidRDefault="00F75826" w:rsidP="00F75826">
            <w:r w:rsidRPr="00B64167">
              <w:t>17,100</w:t>
            </w:r>
          </w:p>
        </w:tc>
      </w:tr>
      <w:tr w:rsidR="00F75826" w:rsidRPr="00EE7642" w:rsidTr="00F7582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6176CF" w:rsidRDefault="00F75826" w:rsidP="00F75826">
            <w:r w:rsidRPr="006176CF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6176CF" w:rsidRDefault="00F75826" w:rsidP="00F75826">
            <w:r w:rsidRPr="006176CF">
              <w:rPr>
                <w:rFonts w:ascii="Arial" w:hAnsi="Arial" w:cs="Arial"/>
              </w:rPr>
              <w:t>ՍՅՌՈՒՄԱ</w:t>
            </w:r>
            <w:r w:rsidRPr="006176CF">
              <w:t xml:space="preserve"> </w:t>
            </w:r>
            <w:r w:rsidRPr="006176CF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B64167" w:rsidRDefault="00F75826" w:rsidP="00F75826">
            <w:r w:rsidRPr="00B64167">
              <w:t>19,500</w:t>
            </w:r>
          </w:p>
        </w:tc>
      </w:tr>
      <w:tr w:rsidR="00F75826" w:rsidRPr="00EE7642" w:rsidTr="00F7582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6176CF" w:rsidRDefault="00F75826" w:rsidP="00F75826">
            <w:r w:rsidRPr="006176CF"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6176CF" w:rsidRDefault="00F75826" w:rsidP="00F75826">
            <w:r w:rsidRPr="006176CF">
              <w:rPr>
                <w:rFonts w:ascii="Arial" w:hAnsi="Arial" w:cs="Arial"/>
              </w:rPr>
              <w:t>Պետրոսյան</w:t>
            </w:r>
            <w:r w:rsidRPr="006176CF">
              <w:t xml:space="preserve"> </w:t>
            </w:r>
            <w:r w:rsidRPr="006176CF">
              <w:rPr>
                <w:rFonts w:ascii="Arial" w:hAnsi="Arial" w:cs="Arial"/>
              </w:rPr>
              <w:t>Հոլդինգ</w:t>
            </w:r>
            <w:r w:rsidRPr="006176CF">
              <w:t xml:space="preserve"> </w:t>
            </w:r>
            <w:r w:rsidRPr="006176CF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B64167" w:rsidRDefault="00F75826" w:rsidP="00F75826">
            <w:r w:rsidRPr="00B64167">
              <w:t>25,000</w:t>
            </w:r>
          </w:p>
        </w:tc>
      </w:tr>
      <w:tr w:rsidR="00F75826" w:rsidRPr="00EE7642" w:rsidTr="00F7582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Pr="006176CF" w:rsidRDefault="00F75826" w:rsidP="00F75826">
            <w:r w:rsidRPr="006176CF">
              <w:t>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6176CF">
              <w:rPr>
                <w:rFonts w:ascii="Arial" w:hAnsi="Arial" w:cs="Arial"/>
              </w:rPr>
              <w:t>Ինֆինիտի</w:t>
            </w:r>
            <w:r w:rsidRPr="006176CF">
              <w:t xml:space="preserve"> </w:t>
            </w:r>
            <w:r w:rsidRPr="006176CF">
              <w:rPr>
                <w:rFonts w:ascii="Arial" w:hAnsi="Arial" w:cs="Arial"/>
              </w:rPr>
              <w:t>Գրուպ</w:t>
            </w:r>
            <w:r w:rsidRPr="006176CF">
              <w:t xml:space="preserve"> </w:t>
            </w:r>
            <w:r w:rsidRPr="006176CF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826" w:rsidRPr="00EE7642" w:rsidRDefault="00F75826" w:rsidP="00F7582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26" w:rsidRDefault="00F75826" w:rsidP="00F75826">
            <w:r w:rsidRPr="00B64167">
              <w:t>25,435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2C48D5">
        <w:rPr>
          <w:rFonts w:ascii="Arial LatArm" w:hAnsi="Arial LatArm" w:cs="Sylfaen"/>
          <w:sz w:val="20"/>
          <w:szCs w:val="20"/>
          <w:lang w:val="hy-AM"/>
        </w:rPr>
        <w:t>43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B04C04" w:rsidRPr="00EE7642" w:rsidRDefault="00B04C04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2C48D5" w:rsidRPr="002C48D5">
        <w:rPr>
          <w:rFonts w:ascii="Arial" w:hAnsi="Arial" w:cs="Arial"/>
          <w:sz w:val="20"/>
          <w:szCs w:val="20"/>
          <w:lang w:val="af-ZA"/>
        </w:rPr>
        <w:t>Էլ</w:t>
      </w:r>
      <w:r w:rsidR="002C48D5" w:rsidRPr="002C48D5">
        <w:rPr>
          <w:rFonts w:ascii="Arial LatArm" w:hAnsi="Arial LatArm" w:cs="Arial"/>
          <w:sz w:val="20"/>
          <w:szCs w:val="20"/>
          <w:lang w:val="af-ZA"/>
        </w:rPr>
        <w:t xml:space="preserve">. </w:t>
      </w:r>
      <w:r w:rsidR="002C48D5" w:rsidRPr="002C48D5">
        <w:rPr>
          <w:rFonts w:ascii="Arial" w:hAnsi="Arial" w:cs="Arial"/>
          <w:sz w:val="20"/>
          <w:szCs w:val="20"/>
          <w:lang w:val="af-ZA"/>
        </w:rPr>
        <w:t>Անջատիչ</w:t>
      </w:r>
      <w:r w:rsidR="002C48D5" w:rsidRPr="002C48D5">
        <w:rPr>
          <w:rFonts w:ascii="Arial LatArm" w:hAnsi="Arial LatArm" w:cs="Arial"/>
          <w:sz w:val="20"/>
          <w:szCs w:val="20"/>
          <w:lang w:val="af-ZA"/>
        </w:rPr>
        <w:t xml:space="preserve"> /</w:t>
      </w:r>
      <w:r w:rsidR="002C48D5" w:rsidRPr="002C48D5">
        <w:rPr>
          <w:rFonts w:ascii="Arial" w:hAnsi="Arial" w:cs="Arial"/>
          <w:sz w:val="20"/>
          <w:szCs w:val="20"/>
          <w:lang w:val="af-ZA"/>
        </w:rPr>
        <w:t>Վիսաժ</w:t>
      </w:r>
      <w:r w:rsidR="002C48D5" w:rsidRPr="002C48D5">
        <w:rPr>
          <w:rFonts w:ascii="Arial LatArm" w:hAnsi="Arial LatArm" w:cs="Arial"/>
          <w:sz w:val="20"/>
          <w:szCs w:val="20"/>
          <w:lang w:val="af-ZA"/>
        </w:rPr>
        <w:t>/</w:t>
      </w: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2C48D5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8D5" w:rsidRPr="00B84780" w:rsidRDefault="002C48D5" w:rsidP="002C48D5">
            <w:r w:rsidRPr="00B84780">
              <w:t>1</w:t>
            </w:r>
          </w:p>
        </w:tc>
        <w:tc>
          <w:tcPr>
            <w:tcW w:w="2042" w:type="dxa"/>
          </w:tcPr>
          <w:p w:rsidR="002C48D5" w:rsidRPr="00B84780" w:rsidRDefault="002C48D5" w:rsidP="002C48D5">
            <w:r w:rsidRPr="00B84780">
              <w:rPr>
                <w:rFonts w:ascii="Arial" w:hAnsi="Arial" w:cs="Arial"/>
              </w:rPr>
              <w:t>ՍՅՌՈՒՄԱ</w:t>
            </w:r>
            <w:r w:rsidRPr="00B84780">
              <w:t xml:space="preserve"> </w:t>
            </w:r>
            <w:r w:rsidRPr="00B84780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2C48D5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B84780" w:rsidRDefault="002C48D5" w:rsidP="002C48D5">
            <w:r w:rsidRPr="00B84780">
              <w:t>2</w:t>
            </w:r>
          </w:p>
        </w:tc>
        <w:tc>
          <w:tcPr>
            <w:tcW w:w="2042" w:type="dxa"/>
          </w:tcPr>
          <w:p w:rsidR="002C48D5" w:rsidRPr="00B84780" w:rsidRDefault="002C48D5" w:rsidP="002C48D5">
            <w:r w:rsidRPr="00B84780">
              <w:rPr>
                <w:rFonts w:ascii="Arial" w:hAnsi="Arial" w:cs="Arial"/>
              </w:rPr>
              <w:t>Էկոմիքս</w:t>
            </w:r>
            <w:r w:rsidRPr="00B84780">
              <w:t xml:space="preserve"> </w:t>
            </w:r>
            <w:r w:rsidRPr="00B84780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C48D5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B84780" w:rsidRDefault="002C48D5" w:rsidP="002C48D5">
            <w:r w:rsidRPr="00B84780">
              <w:t>3</w:t>
            </w:r>
          </w:p>
        </w:tc>
        <w:tc>
          <w:tcPr>
            <w:tcW w:w="2042" w:type="dxa"/>
          </w:tcPr>
          <w:p w:rsidR="002C48D5" w:rsidRPr="00B84780" w:rsidRDefault="002C48D5" w:rsidP="002C48D5">
            <w:r w:rsidRPr="00B84780">
              <w:rPr>
                <w:rFonts w:ascii="Arial" w:hAnsi="Arial" w:cs="Arial"/>
              </w:rPr>
              <w:t>Մեծ</w:t>
            </w:r>
            <w:r w:rsidRPr="00B84780">
              <w:t xml:space="preserve"> </w:t>
            </w:r>
            <w:r w:rsidRPr="00B84780">
              <w:rPr>
                <w:rFonts w:ascii="Arial" w:hAnsi="Arial" w:cs="Arial"/>
              </w:rPr>
              <w:t>Ծիածան</w:t>
            </w:r>
            <w:r w:rsidRPr="00B84780">
              <w:t xml:space="preserve"> </w:t>
            </w:r>
            <w:r w:rsidRPr="00B84780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C48D5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B84780" w:rsidRDefault="002C48D5" w:rsidP="002C48D5">
            <w:r w:rsidRPr="00B84780">
              <w:t>4</w:t>
            </w:r>
          </w:p>
        </w:tc>
        <w:tc>
          <w:tcPr>
            <w:tcW w:w="2042" w:type="dxa"/>
          </w:tcPr>
          <w:p w:rsidR="002C48D5" w:rsidRPr="00B84780" w:rsidRDefault="002C48D5" w:rsidP="002C48D5">
            <w:r w:rsidRPr="00B84780">
              <w:rPr>
                <w:rFonts w:ascii="Arial" w:hAnsi="Arial" w:cs="Arial"/>
              </w:rPr>
              <w:t>Ինֆինիտի</w:t>
            </w:r>
            <w:r w:rsidRPr="00B84780">
              <w:t xml:space="preserve"> </w:t>
            </w:r>
            <w:r w:rsidRPr="00B84780">
              <w:rPr>
                <w:rFonts w:ascii="Arial" w:hAnsi="Arial" w:cs="Arial"/>
              </w:rPr>
              <w:t>Գրուպ</w:t>
            </w:r>
            <w:r w:rsidRPr="00B84780">
              <w:t xml:space="preserve"> </w:t>
            </w:r>
            <w:r w:rsidRPr="00B84780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C48D5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B84780" w:rsidRDefault="002C48D5" w:rsidP="002C48D5">
            <w:r w:rsidRPr="00B84780">
              <w:t>5</w:t>
            </w:r>
          </w:p>
        </w:tc>
        <w:tc>
          <w:tcPr>
            <w:tcW w:w="2042" w:type="dxa"/>
          </w:tcPr>
          <w:p w:rsidR="002C48D5" w:rsidRDefault="002C48D5" w:rsidP="002C48D5">
            <w:r w:rsidRPr="00B84780">
              <w:rPr>
                <w:rFonts w:ascii="Arial" w:hAnsi="Arial" w:cs="Arial"/>
              </w:rPr>
              <w:t>Պետրոսյան</w:t>
            </w:r>
            <w:r w:rsidRPr="00B84780">
              <w:t xml:space="preserve"> </w:t>
            </w:r>
            <w:r w:rsidRPr="00B84780">
              <w:rPr>
                <w:rFonts w:ascii="Arial" w:hAnsi="Arial" w:cs="Arial"/>
              </w:rPr>
              <w:t>Հոլդինգ</w:t>
            </w:r>
            <w:r w:rsidRPr="00B84780">
              <w:t xml:space="preserve"> </w:t>
            </w:r>
            <w:r w:rsidRPr="00B84780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A228EB" w:rsidTr="002C48D5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8D5" w:rsidRPr="001233FC" w:rsidRDefault="002C48D5" w:rsidP="002C48D5">
            <w:r w:rsidRPr="001233FC">
              <w:t>1</w:t>
            </w:r>
          </w:p>
        </w:tc>
        <w:tc>
          <w:tcPr>
            <w:tcW w:w="2627" w:type="dxa"/>
          </w:tcPr>
          <w:p w:rsidR="002C48D5" w:rsidRPr="001233FC" w:rsidRDefault="002C48D5" w:rsidP="002C48D5">
            <w:r w:rsidRPr="001233FC">
              <w:rPr>
                <w:rFonts w:ascii="Arial" w:hAnsi="Arial" w:cs="Arial"/>
              </w:rPr>
              <w:t>ՍՅՌՈՒՄԱ</w:t>
            </w:r>
            <w:r w:rsidRPr="001233FC">
              <w:t xml:space="preserve"> </w:t>
            </w:r>
            <w:r w:rsidRPr="001233FC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2C48D5" w:rsidRPr="004D29CE" w:rsidRDefault="002C48D5" w:rsidP="002C48D5">
            <w:r w:rsidRPr="004D29CE">
              <w:t>4,975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1233FC" w:rsidRDefault="002C48D5" w:rsidP="002C48D5">
            <w:r w:rsidRPr="001233FC">
              <w:t>2</w:t>
            </w:r>
          </w:p>
        </w:tc>
        <w:tc>
          <w:tcPr>
            <w:tcW w:w="2627" w:type="dxa"/>
          </w:tcPr>
          <w:p w:rsidR="002C48D5" w:rsidRPr="001233FC" w:rsidRDefault="002C48D5" w:rsidP="002C48D5">
            <w:r w:rsidRPr="001233FC">
              <w:rPr>
                <w:rFonts w:ascii="Arial" w:hAnsi="Arial" w:cs="Arial"/>
              </w:rPr>
              <w:t>Էկոմիքս</w:t>
            </w:r>
            <w:r w:rsidRPr="001233FC">
              <w:t xml:space="preserve"> </w:t>
            </w:r>
            <w:r w:rsidRPr="001233FC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C48D5" w:rsidRPr="004D29CE" w:rsidRDefault="002C48D5" w:rsidP="002C48D5">
            <w:r w:rsidRPr="004D29CE">
              <w:t>5,283.33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1233FC" w:rsidRDefault="002C48D5" w:rsidP="002C48D5">
            <w:r w:rsidRPr="001233FC">
              <w:t>3</w:t>
            </w:r>
          </w:p>
        </w:tc>
        <w:tc>
          <w:tcPr>
            <w:tcW w:w="2627" w:type="dxa"/>
          </w:tcPr>
          <w:p w:rsidR="002C48D5" w:rsidRPr="001233FC" w:rsidRDefault="002C48D5" w:rsidP="002C48D5">
            <w:r w:rsidRPr="001233FC">
              <w:rPr>
                <w:rFonts w:ascii="Arial" w:hAnsi="Arial" w:cs="Arial"/>
              </w:rPr>
              <w:t>Մեծ</w:t>
            </w:r>
            <w:r w:rsidRPr="001233FC">
              <w:t xml:space="preserve"> </w:t>
            </w:r>
            <w:r w:rsidRPr="001233FC">
              <w:rPr>
                <w:rFonts w:ascii="Arial" w:hAnsi="Arial" w:cs="Arial"/>
              </w:rPr>
              <w:t>Ծիածան</w:t>
            </w:r>
            <w:r w:rsidRPr="001233FC">
              <w:t xml:space="preserve"> </w:t>
            </w:r>
            <w:r w:rsidRPr="001233FC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C48D5" w:rsidRPr="004D29CE" w:rsidRDefault="002C48D5" w:rsidP="002C48D5">
            <w:r w:rsidRPr="004D29CE">
              <w:t>5,708.33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1233FC" w:rsidRDefault="002C48D5" w:rsidP="002C48D5">
            <w:r w:rsidRPr="001233FC">
              <w:t>4</w:t>
            </w:r>
          </w:p>
        </w:tc>
        <w:tc>
          <w:tcPr>
            <w:tcW w:w="2627" w:type="dxa"/>
          </w:tcPr>
          <w:p w:rsidR="002C48D5" w:rsidRPr="001233FC" w:rsidRDefault="002C48D5" w:rsidP="002C48D5">
            <w:r w:rsidRPr="001233FC">
              <w:rPr>
                <w:rFonts w:ascii="Arial" w:hAnsi="Arial" w:cs="Arial"/>
              </w:rPr>
              <w:t>Ինֆինիտի</w:t>
            </w:r>
            <w:r w:rsidRPr="001233FC">
              <w:t xml:space="preserve"> </w:t>
            </w:r>
            <w:r w:rsidRPr="001233FC">
              <w:rPr>
                <w:rFonts w:ascii="Arial" w:hAnsi="Arial" w:cs="Arial"/>
              </w:rPr>
              <w:t>Գրուպ</w:t>
            </w:r>
            <w:r w:rsidRPr="001233FC">
              <w:t xml:space="preserve"> </w:t>
            </w:r>
            <w:r w:rsidRPr="001233FC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C48D5" w:rsidRPr="004D29CE" w:rsidRDefault="002C48D5" w:rsidP="002C48D5">
            <w:r w:rsidRPr="004D29CE">
              <w:t>5,985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1233FC" w:rsidRDefault="002C48D5" w:rsidP="002C48D5">
            <w:r w:rsidRPr="001233FC">
              <w:t>5</w:t>
            </w:r>
          </w:p>
        </w:tc>
        <w:tc>
          <w:tcPr>
            <w:tcW w:w="2627" w:type="dxa"/>
          </w:tcPr>
          <w:p w:rsidR="002C48D5" w:rsidRDefault="002C48D5" w:rsidP="002C48D5">
            <w:r w:rsidRPr="001233FC">
              <w:rPr>
                <w:rFonts w:ascii="Arial" w:hAnsi="Arial" w:cs="Arial"/>
              </w:rPr>
              <w:t>Պետրոսյան</w:t>
            </w:r>
            <w:r w:rsidRPr="001233FC">
              <w:t xml:space="preserve"> </w:t>
            </w:r>
            <w:r w:rsidRPr="001233FC">
              <w:rPr>
                <w:rFonts w:ascii="Arial" w:hAnsi="Arial" w:cs="Arial"/>
              </w:rPr>
              <w:t>Հոլդինգ</w:t>
            </w:r>
            <w:r w:rsidRPr="001233FC">
              <w:t xml:space="preserve"> </w:t>
            </w:r>
            <w:r w:rsidRPr="001233FC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C48D5" w:rsidRDefault="002C48D5" w:rsidP="002C48D5">
            <w:r w:rsidRPr="004D29CE">
              <w:t>7,500</w:t>
            </w: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2C48D5">
        <w:rPr>
          <w:rFonts w:ascii="Arial LatArm" w:hAnsi="Arial LatArm" w:cs="Sylfaen"/>
          <w:sz w:val="20"/>
          <w:szCs w:val="20"/>
          <w:lang w:val="hy-AM"/>
        </w:rPr>
        <w:t>44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B04C04" w:rsidRPr="00EE7642" w:rsidRDefault="00B04C04" w:rsidP="00EE7642">
      <w:pPr>
        <w:spacing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2C48D5" w:rsidRPr="002C48D5">
        <w:rPr>
          <w:rFonts w:ascii="Arial" w:hAnsi="Arial" w:cs="Arial"/>
          <w:sz w:val="20"/>
          <w:szCs w:val="20"/>
          <w:lang w:val="af-ZA"/>
        </w:rPr>
        <w:t>Էլ</w:t>
      </w:r>
      <w:r w:rsidR="002C48D5" w:rsidRPr="002C48D5">
        <w:rPr>
          <w:rFonts w:ascii="Arial LatArm" w:hAnsi="Arial LatArm" w:cs="Arial"/>
          <w:sz w:val="20"/>
          <w:szCs w:val="20"/>
          <w:lang w:val="af-ZA"/>
        </w:rPr>
        <w:t xml:space="preserve">. </w:t>
      </w:r>
      <w:r w:rsidR="002C48D5" w:rsidRPr="002C48D5">
        <w:rPr>
          <w:rFonts w:ascii="Arial" w:hAnsi="Arial" w:cs="Arial"/>
          <w:sz w:val="20"/>
          <w:szCs w:val="20"/>
          <w:lang w:val="af-ZA"/>
        </w:rPr>
        <w:t>ապահովիչ</w:t>
      </w:r>
      <w:r w:rsidR="002C48D5" w:rsidRPr="002C48D5">
        <w:rPr>
          <w:rFonts w:ascii="Arial LatArm" w:hAnsi="Arial LatArm" w:cs="Arial"/>
          <w:sz w:val="20"/>
          <w:szCs w:val="20"/>
          <w:lang w:val="af-ZA"/>
        </w:rPr>
        <w:t xml:space="preserve"> EKF </w:t>
      </w:r>
      <w:r w:rsidR="002C48D5" w:rsidRPr="002C48D5">
        <w:rPr>
          <w:rFonts w:ascii="Arial" w:hAnsi="Arial" w:cs="Arial"/>
          <w:sz w:val="20"/>
          <w:szCs w:val="20"/>
          <w:lang w:val="af-ZA"/>
        </w:rPr>
        <w:t>Կամ</w:t>
      </w:r>
      <w:r w:rsidR="002C48D5" w:rsidRPr="002C48D5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2C48D5" w:rsidRPr="002C48D5">
        <w:rPr>
          <w:rFonts w:ascii="Arial" w:hAnsi="Arial" w:cs="Arial"/>
          <w:sz w:val="20"/>
          <w:szCs w:val="20"/>
          <w:lang w:val="af-ZA"/>
        </w:rPr>
        <w:t>լեգրանտ</w:t>
      </w:r>
      <w:r w:rsidR="002C48D5" w:rsidRPr="002C48D5">
        <w:rPr>
          <w:rFonts w:ascii="Arial LatArm" w:hAnsi="Arial LatArm" w:cs="Arial"/>
          <w:sz w:val="20"/>
          <w:szCs w:val="20"/>
          <w:lang w:val="af-ZA"/>
        </w:rPr>
        <w:t xml:space="preserve"> 16A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2C48D5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8D5" w:rsidRPr="00DC7D6F" w:rsidRDefault="002C48D5" w:rsidP="002C48D5">
            <w:r w:rsidRPr="00DC7D6F">
              <w:t>1</w:t>
            </w:r>
          </w:p>
        </w:tc>
        <w:tc>
          <w:tcPr>
            <w:tcW w:w="2042" w:type="dxa"/>
          </w:tcPr>
          <w:p w:rsidR="002C48D5" w:rsidRPr="00DC7D6F" w:rsidRDefault="002C48D5" w:rsidP="002C48D5">
            <w:r w:rsidRPr="00DC7D6F">
              <w:rPr>
                <w:rFonts w:ascii="Arial" w:hAnsi="Arial" w:cs="Arial"/>
              </w:rPr>
              <w:t>Մեծ</w:t>
            </w:r>
            <w:r w:rsidRPr="00DC7D6F">
              <w:t xml:space="preserve"> </w:t>
            </w:r>
            <w:r w:rsidRPr="00DC7D6F">
              <w:rPr>
                <w:rFonts w:ascii="Arial" w:hAnsi="Arial" w:cs="Arial"/>
              </w:rPr>
              <w:t>Ծիածան</w:t>
            </w:r>
            <w:r w:rsidRPr="00DC7D6F">
              <w:t xml:space="preserve"> </w:t>
            </w:r>
            <w:r w:rsidRPr="00DC7D6F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2C48D5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DC7D6F" w:rsidRDefault="002C48D5" w:rsidP="002C48D5">
            <w:r w:rsidRPr="00DC7D6F">
              <w:lastRenderedPageBreak/>
              <w:t>2</w:t>
            </w:r>
          </w:p>
        </w:tc>
        <w:tc>
          <w:tcPr>
            <w:tcW w:w="2042" w:type="dxa"/>
          </w:tcPr>
          <w:p w:rsidR="002C48D5" w:rsidRPr="00DC7D6F" w:rsidRDefault="002C48D5" w:rsidP="002C48D5">
            <w:r w:rsidRPr="00DC7D6F">
              <w:rPr>
                <w:rFonts w:ascii="Arial" w:hAnsi="Arial" w:cs="Arial"/>
              </w:rPr>
              <w:t>Պետրոսյան</w:t>
            </w:r>
            <w:r w:rsidRPr="00DC7D6F">
              <w:t xml:space="preserve"> </w:t>
            </w:r>
            <w:r w:rsidRPr="00DC7D6F">
              <w:rPr>
                <w:rFonts w:ascii="Arial" w:hAnsi="Arial" w:cs="Arial"/>
              </w:rPr>
              <w:t>Հոլդինգ</w:t>
            </w:r>
            <w:r w:rsidRPr="00DC7D6F">
              <w:t xml:space="preserve"> </w:t>
            </w:r>
            <w:r w:rsidRPr="00DC7D6F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Default="002C48D5" w:rsidP="002C48D5">
            <w:r w:rsidRPr="005417EB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C48D5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DC7D6F" w:rsidRDefault="002C48D5" w:rsidP="002C48D5">
            <w:r w:rsidRPr="00DC7D6F">
              <w:t>3</w:t>
            </w:r>
          </w:p>
        </w:tc>
        <w:tc>
          <w:tcPr>
            <w:tcW w:w="2042" w:type="dxa"/>
          </w:tcPr>
          <w:p w:rsidR="002C48D5" w:rsidRPr="00DC7D6F" w:rsidRDefault="002C48D5" w:rsidP="002C48D5">
            <w:r w:rsidRPr="00DC7D6F">
              <w:rPr>
                <w:rFonts w:ascii="Arial" w:hAnsi="Arial" w:cs="Arial"/>
              </w:rPr>
              <w:t>Էկոմիքս</w:t>
            </w:r>
            <w:r w:rsidRPr="00DC7D6F">
              <w:t xml:space="preserve"> </w:t>
            </w:r>
            <w:r w:rsidRPr="00DC7D6F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Default="002C48D5" w:rsidP="002C48D5">
            <w:r w:rsidRPr="005417EB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C48D5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DC7D6F" w:rsidRDefault="002C48D5" w:rsidP="002C48D5">
            <w:r w:rsidRPr="00DC7D6F">
              <w:t>4</w:t>
            </w:r>
          </w:p>
        </w:tc>
        <w:tc>
          <w:tcPr>
            <w:tcW w:w="2042" w:type="dxa"/>
          </w:tcPr>
          <w:p w:rsidR="002C48D5" w:rsidRPr="00DC7D6F" w:rsidRDefault="002C48D5" w:rsidP="002C48D5">
            <w:r w:rsidRPr="00DC7D6F">
              <w:rPr>
                <w:rFonts w:ascii="Arial" w:hAnsi="Arial" w:cs="Arial"/>
              </w:rPr>
              <w:t>ԷՔՍՏՐԱ</w:t>
            </w:r>
            <w:r w:rsidRPr="00DC7D6F">
              <w:t xml:space="preserve"> </w:t>
            </w:r>
            <w:r w:rsidRPr="00DC7D6F">
              <w:rPr>
                <w:rFonts w:ascii="Arial" w:hAnsi="Arial" w:cs="Arial"/>
              </w:rPr>
              <w:t>ՀՈԼԴԻՆԳ</w:t>
            </w:r>
            <w:r w:rsidRPr="00DC7D6F">
              <w:t xml:space="preserve"> </w:t>
            </w:r>
            <w:r w:rsidRPr="00DC7D6F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Default="002C48D5" w:rsidP="002C48D5">
            <w:r w:rsidRPr="005417EB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C48D5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DC7D6F" w:rsidRDefault="002C48D5" w:rsidP="002C48D5">
            <w:r w:rsidRPr="00DC7D6F">
              <w:t>5</w:t>
            </w:r>
          </w:p>
        </w:tc>
        <w:tc>
          <w:tcPr>
            <w:tcW w:w="2042" w:type="dxa"/>
          </w:tcPr>
          <w:p w:rsidR="002C48D5" w:rsidRPr="00DC7D6F" w:rsidRDefault="002C48D5" w:rsidP="002C48D5">
            <w:r w:rsidRPr="00DC7D6F">
              <w:rPr>
                <w:rFonts w:ascii="Arial" w:hAnsi="Arial" w:cs="Arial"/>
              </w:rPr>
              <w:t>Ինֆինիտի</w:t>
            </w:r>
            <w:r w:rsidRPr="00DC7D6F">
              <w:t xml:space="preserve"> </w:t>
            </w:r>
            <w:r w:rsidRPr="00DC7D6F">
              <w:rPr>
                <w:rFonts w:ascii="Arial" w:hAnsi="Arial" w:cs="Arial"/>
              </w:rPr>
              <w:t>Գրուպ</w:t>
            </w:r>
            <w:r w:rsidRPr="00DC7D6F">
              <w:t xml:space="preserve"> </w:t>
            </w:r>
            <w:r w:rsidRPr="00DC7D6F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Default="002C48D5" w:rsidP="002C48D5">
            <w:r w:rsidRPr="005417EB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C48D5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DC7D6F" w:rsidRDefault="002C48D5" w:rsidP="002C48D5">
            <w:r w:rsidRPr="00DC7D6F">
              <w:t>6</w:t>
            </w:r>
          </w:p>
        </w:tc>
        <w:tc>
          <w:tcPr>
            <w:tcW w:w="2042" w:type="dxa"/>
          </w:tcPr>
          <w:p w:rsidR="002C48D5" w:rsidRDefault="002C48D5" w:rsidP="002C48D5">
            <w:r w:rsidRPr="00DC7D6F">
              <w:rPr>
                <w:rFonts w:ascii="Arial" w:hAnsi="Arial" w:cs="Arial"/>
              </w:rPr>
              <w:t>ՍՅՌՈՒՄԱ</w:t>
            </w:r>
            <w:r w:rsidRPr="00DC7D6F">
              <w:t xml:space="preserve"> </w:t>
            </w:r>
            <w:r w:rsidRPr="00DC7D6F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Default="002C48D5" w:rsidP="002C48D5">
            <w:r w:rsidRPr="005417EB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A228EB" w:rsidTr="002C48D5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8D5" w:rsidRPr="003C044A" w:rsidRDefault="002C48D5" w:rsidP="002C48D5">
            <w:r w:rsidRPr="003C044A">
              <w:t>1</w:t>
            </w:r>
          </w:p>
        </w:tc>
        <w:tc>
          <w:tcPr>
            <w:tcW w:w="2627" w:type="dxa"/>
          </w:tcPr>
          <w:p w:rsidR="002C48D5" w:rsidRPr="003C044A" w:rsidRDefault="002C48D5" w:rsidP="002C48D5">
            <w:r w:rsidRPr="003C044A">
              <w:rPr>
                <w:rFonts w:ascii="Arial" w:hAnsi="Arial" w:cs="Arial"/>
              </w:rPr>
              <w:t>Մեծ</w:t>
            </w:r>
            <w:r w:rsidRPr="003C044A">
              <w:t xml:space="preserve"> </w:t>
            </w:r>
            <w:r w:rsidRPr="003C044A">
              <w:rPr>
                <w:rFonts w:ascii="Arial" w:hAnsi="Arial" w:cs="Arial"/>
              </w:rPr>
              <w:t>Ծիածան</w:t>
            </w:r>
            <w:r w:rsidRPr="003C044A">
              <w:t xml:space="preserve"> </w:t>
            </w:r>
            <w:r w:rsidRPr="003C044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2C48D5" w:rsidRPr="00507348" w:rsidRDefault="002C48D5" w:rsidP="002C48D5">
            <w:r w:rsidRPr="00507348">
              <w:t>9,062.5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3C044A" w:rsidRDefault="002C48D5" w:rsidP="002C48D5">
            <w:r w:rsidRPr="003C044A">
              <w:t>2</w:t>
            </w:r>
          </w:p>
        </w:tc>
        <w:tc>
          <w:tcPr>
            <w:tcW w:w="2627" w:type="dxa"/>
          </w:tcPr>
          <w:p w:rsidR="002C48D5" w:rsidRPr="003C044A" w:rsidRDefault="002C48D5" w:rsidP="002C48D5">
            <w:r w:rsidRPr="003C044A">
              <w:rPr>
                <w:rFonts w:ascii="Arial" w:hAnsi="Arial" w:cs="Arial"/>
              </w:rPr>
              <w:t>Պետրոսյան</w:t>
            </w:r>
            <w:r w:rsidRPr="003C044A">
              <w:t xml:space="preserve"> </w:t>
            </w:r>
            <w:r w:rsidRPr="003C044A">
              <w:rPr>
                <w:rFonts w:ascii="Arial" w:hAnsi="Arial" w:cs="Arial"/>
              </w:rPr>
              <w:t>Հոլդինգ</w:t>
            </w:r>
            <w:r w:rsidRPr="003C044A">
              <w:t xml:space="preserve"> </w:t>
            </w:r>
            <w:r w:rsidRPr="003C044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C48D5" w:rsidRPr="00507348" w:rsidRDefault="002C48D5" w:rsidP="002C48D5">
            <w:r w:rsidRPr="00507348">
              <w:t>10,000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3C044A" w:rsidRDefault="002C48D5" w:rsidP="002C48D5">
            <w:r w:rsidRPr="003C044A">
              <w:t>3</w:t>
            </w:r>
          </w:p>
        </w:tc>
        <w:tc>
          <w:tcPr>
            <w:tcW w:w="2627" w:type="dxa"/>
          </w:tcPr>
          <w:p w:rsidR="002C48D5" w:rsidRPr="003C044A" w:rsidRDefault="002C48D5" w:rsidP="002C48D5">
            <w:r w:rsidRPr="003C044A">
              <w:rPr>
                <w:rFonts w:ascii="Arial" w:hAnsi="Arial" w:cs="Arial"/>
              </w:rPr>
              <w:t>Էկոմիքս</w:t>
            </w:r>
            <w:r w:rsidRPr="003C044A">
              <w:t xml:space="preserve"> </w:t>
            </w:r>
            <w:r w:rsidRPr="003C044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C48D5" w:rsidRPr="00507348" w:rsidRDefault="002C48D5" w:rsidP="002C48D5">
            <w:r w:rsidRPr="00507348">
              <w:t>10,300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3C044A" w:rsidRDefault="002C48D5" w:rsidP="002C48D5">
            <w:r w:rsidRPr="003C044A">
              <w:t>4</w:t>
            </w:r>
          </w:p>
        </w:tc>
        <w:tc>
          <w:tcPr>
            <w:tcW w:w="2627" w:type="dxa"/>
          </w:tcPr>
          <w:p w:rsidR="002C48D5" w:rsidRPr="003C044A" w:rsidRDefault="002C48D5" w:rsidP="002C48D5">
            <w:r w:rsidRPr="003C044A">
              <w:rPr>
                <w:rFonts w:ascii="Arial" w:hAnsi="Arial" w:cs="Arial"/>
              </w:rPr>
              <w:t>ԷՔՍՏՐԱ</w:t>
            </w:r>
            <w:r w:rsidRPr="003C044A">
              <w:t xml:space="preserve"> </w:t>
            </w:r>
            <w:r w:rsidRPr="003C044A">
              <w:rPr>
                <w:rFonts w:ascii="Arial" w:hAnsi="Arial" w:cs="Arial"/>
              </w:rPr>
              <w:t>ՀՈԼԴԻՆԳ</w:t>
            </w:r>
            <w:r w:rsidRPr="003C044A">
              <w:t xml:space="preserve"> </w:t>
            </w:r>
            <w:r w:rsidRPr="003C044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C48D5" w:rsidRPr="00507348" w:rsidRDefault="002C48D5" w:rsidP="002C48D5">
            <w:r w:rsidRPr="00507348">
              <w:t>10,350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3C044A" w:rsidRDefault="002C48D5" w:rsidP="002C48D5">
            <w:r w:rsidRPr="003C044A">
              <w:t>5</w:t>
            </w:r>
          </w:p>
        </w:tc>
        <w:tc>
          <w:tcPr>
            <w:tcW w:w="2627" w:type="dxa"/>
          </w:tcPr>
          <w:p w:rsidR="002C48D5" w:rsidRPr="003C044A" w:rsidRDefault="002C48D5" w:rsidP="002C48D5">
            <w:r w:rsidRPr="003C044A">
              <w:rPr>
                <w:rFonts w:ascii="Arial" w:hAnsi="Arial" w:cs="Arial"/>
              </w:rPr>
              <w:t>Ինֆինիտի</w:t>
            </w:r>
            <w:r w:rsidRPr="003C044A">
              <w:t xml:space="preserve"> </w:t>
            </w:r>
            <w:r w:rsidRPr="003C044A">
              <w:rPr>
                <w:rFonts w:ascii="Arial" w:hAnsi="Arial" w:cs="Arial"/>
              </w:rPr>
              <w:t>Գրուպ</w:t>
            </w:r>
            <w:r w:rsidRPr="003C044A">
              <w:t xml:space="preserve"> </w:t>
            </w:r>
            <w:r w:rsidRPr="003C044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C48D5" w:rsidRPr="00507348" w:rsidRDefault="002C48D5" w:rsidP="002C48D5">
            <w:r w:rsidRPr="00507348">
              <w:t>14,960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3C044A" w:rsidRDefault="002C48D5" w:rsidP="002C48D5">
            <w:r w:rsidRPr="003C044A">
              <w:t>6</w:t>
            </w:r>
          </w:p>
        </w:tc>
        <w:tc>
          <w:tcPr>
            <w:tcW w:w="2627" w:type="dxa"/>
          </w:tcPr>
          <w:p w:rsidR="002C48D5" w:rsidRDefault="002C48D5" w:rsidP="002C48D5">
            <w:r w:rsidRPr="003C044A">
              <w:rPr>
                <w:rFonts w:ascii="Arial" w:hAnsi="Arial" w:cs="Arial"/>
              </w:rPr>
              <w:t>ՍՅՌՈՒՄԱ</w:t>
            </w:r>
            <w:r w:rsidRPr="003C044A">
              <w:t xml:space="preserve"> </w:t>
            </w:r>
            <w:r w:rsidRPr="003C044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C48D5" w:rsidRDefault="002C48D5" w:rsidP="002C48D5">
            <w:r w:rsidRPr="00507348">
              <w:t>16,562.5</w:t>
            </w: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2C48D5">
        <w:rPr>
          <w:rFonts w:ascii="Arial LatArm" w:hAnsi="Arial LatArm" w:cs="Sylfaen"/>
          <w:sz w:val="20"/>
          <w:szCs w:val="20"/>
          <w:lang w:val="hy-AM"/>
        </w:rPr>
        <w:t>45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B04C04" w:rsidRPr="00EE7642" w:rsidRDefault="00B04C04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2C48D5" w:rsidRPr="002C48D5">
        <w:rPr>
          <w:rFonts w:ascii="Arial" w:hAnsi="Arial" w:cs="Arial"/>
          <w:sz w:val="20"/>
          <w:szCs w:val="20"/>
          <w:lang w:val="hy-AM"/>
        </w:rPr>
        <w:t>Էլ. ապահովիչ EKF Կամ լեգրանտ 25A</w:t>
      </w: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2C48D5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8D5" w:rsidRPr="00AE1681" w:rsidRDefault="002C48D5" w:rsidP="002C48D5">
            <w:r w:rsidRPr="00AE1681">
              <w:t>1</w:t>
            </w:r>
          </w:p>
        </w:tc>
        <w:tc>
          <w:tcPr>
            <w:tcW w:w="2042" w:type="dxa"/>
          </w:tcPr>
          <w:p w:rsidR="002C48D5" w:rsidRPr="00AE1681" w:rsidRDefault="002C48D5" w:rsidP="002C48D5">
            <w:r w:rsidRPr="00AE1681">
              <w:rPr>
                <w:rFonts w:ascii="Arial" w:hAnsi="Arial" w:cs="Arial"/>
              </w:rPr>
              <w:t>Մեծ</w:t>
            </w:r>
            <w:r w:rsidRPr="00AE1681">
              <w:t xml:space="preserve"> </w:t>
            </w:r>
            <w:r w:rsidRPr="00AE1681">
              <w:rPr>
                <w:rFonts w:ascii="Arial" w:hAnsi="Arial" w:cs="Arial"/>
              </w:rPr>
              <w:t>Ծիածան</w:t>
            </w:r>
            <w:r w:rsidRPr="00AE1681">
              <w:t xml:space="preserve"> </w:t>
            </w:r>
            <w:r w:rsidRPr="00AE1681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2C48D5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AE1681" w:rsidRDefault="002C48D5" w:rsidP="002C48D5">
            <w:r w:rsidRPr="00AE1681">
              <w:t>2</w:t>
            </w:r>
          </w:p>
        </w:tc>
        <w:tc>
          <w:tcPr>
            <w:tcW w:w="2042" w:type="dxa"/>
          </w:tcPr>
          <w:p w:rsidR="002C48D5" w:rsidRPr="00AE1681" w:rsidRDefault="002C48D5" w:rsidP="002C48D5">
            <w:r w:rsidRPr="00AE1681">
              <w:rPr>
                <w:rFonts w:ascii="Arial" w:hAnsi="Arial" w:cs="Arial"/>
              </w:rPr>
              <w:t>Պետրոսյան</w:t>
            </w:r>
            <w:r w:rsidRPr="00AE1681">
              <w:t xml:space="preserve"> </w:t>
            </w:r>
            <w:r w:rsidRPr="00AE1681">
              <w:rPr>
                <w:rFonts w:ascii="Arial" w:hAnsi="Arial" w:cs="Arial"/>
              </w:rPr>
              <w:t>Հոլդինգ</w:t>
            </w:r>
            <w:r w:rsidRPr="00AE1681">
              <w:t xml:space="preserve"> </w:t>
            </w:r>
            <w:r w:rsidRPr="00AE1681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C48D5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AE1681" w:rsidRDefault="002C48D5" w:rsidP="002C48D5">
            <w:r w:rsidRPr="00AE1681">
              <w:t>3</w:t>
            </w:r>
          </w:p>
        </w:tc>
        <w:tc>
          <w:tcPr>
            <w:tcW w:w="2042" w:type="dxa"/>
          </w:tcPr>
          <w:p w:rsidR="002C48D5" w:rsidRPr="00AE1681" w:rsidRDefault="002C48D5" w:rsidP="002C48D5">
            <w:r w:rsidRPr="00AE1681">
              <w:rPr>
                <w:rFonts w:ascii="Arial" w:hAnsi="Arial" w:cs="Arial"/>
              </w:rPr>
              <w:t>ԷՔՍՏՐԱ</w:t>
            </w:r>
            <w:r w:rsidRPr="00AE1681">
              <w:t xml:space="preserve"> </w:t>
            </w:r>
            <w:r w:rsidRPr="00AE1681">
              <w:rPr>
                <w:rFonts w:ascii="Arial" w:hAnsi="Arial" w:cs="Arial"/>
              </w:rPr>
              <w:t>ՀՈԼԴԻՆԳ</w:t>
            </w:r>
            <w:r w:rsidRPr="00AE1681">
              <w:t xml:space="preserve"> </w:t>
            </w:r>
            <w:r w:rsidRPr="00AE1681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Default="002C48D5" w:rsidP="002C48D5">
            <w:r w:rsidRPr="00FA2BDE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C48D5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AE1681" w:rsidRDefault="002C48D5" w:rsidP="002C48D5">
            <w:r w:rsidRPr="00AE1681">
              <w:lastRenderedPageBreak/>
              <w:t>4</w:t>
            </w:r>
          </w:p>
        </w:tc>
        <w:tc>
          <w:tcPr>
            <w:tcW w:w="2042" w:type="dxa"/>
          </w:tcPr>
          <w:p w:rsidR="002C48D5" w:rsidRPr="00AE1681" w:rsidRDefault="002C48D5" w:rsidP="002C48D5">
            <w:r w:rsidRPr="00AE1681">
              <w:rPr>
                <w:rFonts w:ascii="Arial" w:hAnsi="Arial" w:cs="Arial"/>
              </w:rPr>
              <w:t>Էկոմիքս</w:t>
            </w:r>
            <w:r w:rsidRPr="00AE1681">
              <w:t xml:space="preserve"> </w:t>
            </w:r>
            <w:r w:rsidRPr="00AE1681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Default="002C48D5" w:rsidP="002C48D5">
            <w:r w:rsidRPr="00FA2BDE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C48D5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AE1681" w:rsidRDefault="002C48D5" w:rsidP="002C48D5">
            <w:r w:rsidRPr="00AE1681">
              <w:t>5</w:t>
            </w:r>
          </w:p>
        </w:tc>
        <w:tc>
          <w:tcPr>
            <w:tcW w:w="2042" w:type="dxa"/>
          </w:tcPr>
          <w:p w:rsidR="002C48D5" w:rsidRPr="00AE1681" w:rsidRDefault="002C48D5" w:rsidP="002C48D5">
            <w:r w:rsidRPr="00AE1681">
              <w:rPr>
                <w:rFonts w:ascii="Arial" w:hAnsi="Arial" w:cs="Arial"/>
              </w:rPr>
              <w:t>Ինֆինիտի</w:t>
            </w:r>
            <w:r w:rsidRPr="00AE1681">
              <w:t xml:space="preserve"> </w:t>
            </w:r>
            <w:r w:rsidRPr="00AE1681">
              <w:rPr>
                <w:rFonts w:ascii="Arial" w:hAnsi="Arial" w:cs="Arial"/>
              </w:rPr>
              <w:t>Գրուպ</w:t>
            </w:r>
            <w:r w:rsidRPr="00AE1681">
              <w:t xml:space="preserve"> </w:t>
            </w:r>
            <w:r w:rsidRPr="00AE1681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Default="002C48D5" w:rsidP="002C48D5">
            <w:r w:rsidRPr="00FA2BDE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C48D5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AE1681" w:rsidRDefault="002C48D5" w:rsidP="002C48D5">
            <w:r w:rsidRPr="00AE1681">
              <w:t>6</w:t>
            </w:r>
          </w:p>
        </w:tc>
        <w:tc>
          <w:tcPr>
            <w:tcW w:w="2042" w:type="dxa"/>
          </w:tcPr>
          <w:p w:rsidR="002C48D5" w:rsidRDefault="002C48D5" w:rsidP="002C48D5">
            <w:r w:rsidRPr="00AE1681">
              <w:rPr>
                <w:rFonts w:ascii="Arial" w:hAnsi="Arial" w:cs="Arial"/>
              </w:rPr>
              <w:t>ՍՅՌՈՒՄԱ</w:t>
            </w:r>
            <w:r w:rsidRPr="00AE1681">
              <w:t xml:space="preserve"> </w:t>
            </w:r>
            <w:r w:rsidRPr="00AE1681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Default="002C48D5" w:rsidP="002C48D5">
            <w:r w:rsidRPr="00FA2BDE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A228EB" w:rsidTr="002C48D5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8D5" w:rsidRPr="005C415C" w:rsidRDefault="002C48D5" w:rsidP="002C48D5">
            <w:r w:rsidRPr="005C415C">
              <w:t>1</w:t>
            </w:r>
          </w:p>
        </w:tc>
        <w:tc>
          <w:tcPr>
            <w:tcW w:w="2627" w:type="dxa"/>
          </w:tcPr>
          <w:p w:rsidR="002C48D5" w:rsidRPr="005C415C" w:rsidRDefault="002C48D5" w:rsidP="002C48D5">
            <w:r w:rsidRPr="005C415C">
              <w:rPr>
                <w:rFonts w:ascii="Arial" w:hAnsi="Arial" w:cs="Arial"/>
              </w:rPr>
              <w:t>Մեծ</w:t>
            </w:r>
            <w:r w:rsidRPr="005C415C">
              <w:t xml:space="preserve"> </w:t>
            </w:r>
            <w:r w:rsidRPr="005C415C">
              <w:rPr>
                <w:rFonts w:ascii="Arial" w:hAnsi="Arial" w:cs="Arial"/>
              </w:rPr>
              <w:t>Ծիածան</w:t>
            </w:r>
            <w:r w:rsidRPr="005C415C">
              <w:t xml:space="preserve"> </w:t>
            </w:r>
            <w:r w:rsidRPr="005C415C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2C48D5" w:rsidRPr="00D70713" w:rsidRDefault="002C48D5" w:rsidP="002C48D5">
            <w:r w:rsidRPr="00D70713">
              <w:t>9,062.5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5C415C" w:rsidRDefault="002C48D5" w:rsidP="002C48D5">
            <w:r w:rsidRPr="005C415C">
              <w:t>2</w:t>
            </w:r>
          </w:p>
        </w:tc>
        <w:tc>
          <w:tcPr>
            <w:tcW w:w="2627" w:type="dxa"/>
          </w:tcPr>
          <w:p w:rsidR="002C48D5" w:rsidRPr="005C415C" w:rsidRDefault="002C48D5" w:rsidP="002C48D5">
            <w:r w:rsidRPr="005C415C">
              <w:rPr>
                <w:rFonts w:ascii="Arial" w:hAnsi="Arial" w:cs="Arial"/>
              </w:rPr>
              <w:t>Պետրոսյան</w:t>
            </w:r>
            <w:r w:rsidRPr="005C415C">
              <w:t xml:space="preserve"> </w:t>
            </w:r>
            <w:r w:rsidRPr="005C415C">
              <w:rPr>
                <w:rFonts w:ascii="Arial" w:hAnsi="Arial" w:cs="Arial"/>
              </w:rPr>
              <w:t>Հոլդինգ</w:t>
            </w:r>
            <w:r w:rsidRPr="005C415C">
              <w:t xml:space="preserve"> </w:t>
            </w:r>
            <w:r w:rsidRPr="005C415C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C48D5" w:rsidRPr="00D70713" w:rsidRDefault="002C48D5" w:rsidP="002C48D5">
            <w:r w:rsidRPr="00D70713">
              <w:t>10,000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5C415C" w:rsidRDefault="002C48D5" w:rsidP="002C48D5">
            <w:r w:rsidRPr="005C415C">
              <w:t>3</w:t>
            </w:r>
          </w:p>
        </w:tc>
        <w:tc>
          <w:tcPr>
            <w:tcW w:w="2627" w:type="dxa"/>
          </w:tcPr>
          <w:p w:rsidR="002C48D5" w:rsidRPr="005C415C" w:rsidRDefault="002C48D5" w:rsidP="002C48D5">
            <w:r w:rsidRPr="005C415C">
              <w:rPr>
                <w:rFonts w:ascii="Arial" w:hAnsi="Arial" w:cs="Arial"/>
              </w:rPr>
              <w:t>ԷՔՍՏՐԱ</w:t>
            </w:r>
            <w:r w:rsidRPr="005C415C">
              <w:t xml:space="preserve"> </w:t>
            </w:r>
            <w:r w:rsidRPr="005C415C">
              <w:rPr>
                <w:rFonts w:ascii="Arial" w:hAnsi="Arial" w:cs="Arial"/>
              </w:rPr>
              <w:t>ՀՈԼԴԻՆԳ</w:t>
            </w:r>
            <w:r w:rsidRPr="005C415C">
              <w:t xml:space="preserve"> </w:t>
            </w:r>
            <w:r w:rsidRPr="005C415C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C48D5" w:rsidRPr="00D70713" w:rsidRDefault="002C48D5" w:rsidP="002C48D5">
            <w:r w:rsidRPr="00D70713">
              <w:t>10,350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5C415C" w:rsidRDefault="002C48D5" w:rsidP="002C48D5">
            <w:r w:rsidRPr="005C415C">
              <w:t>4</w:t>
            </w:r>
          </w:p>
        </w:tc>
        <w:tc>
          <w:tcPr>
            <w:tcW w:w="2627" w:type="dxa"/>
          </w:tcPr>
          <w:p w:rsidR="002C48D5" w:rsidRPr="005C415C" w:rsidRDefault="002C48D5" w:rsidP="002C48D5">
            <w:r w:rsidRPr="005C415C">
              <w:rPr>
                <w:rFonts w:ascii="Arial" w:hAnsi="Arial" w:cs="Arial"/>
              </w:rPr>
              <w:t>Էկոմիքս</w:t>
            </w:r>
            <w:r w:rsidRPr="005C415C">
              <w:t xml:space="preserve"> </w:t>
            </w:r>
            <w:r w:rsidRPr="005C415C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C48D5" w:rsidRPr="00D70713" w:rsidRDefault="002C48D5" w:rsidP="002C48D5">
            <w:r w:rsidRPr="00D70713">
              <w:t>10,925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5C415C" w:rsidRDefault="002C48D5" w:rsidP="002C48D5">
            <w:r w:rsidRPr="005C415C">
              <w:t>5</w:t>
            </w:r>
          </w:p>
        </w:tc>
        <w:tc>
          <w:tcPr>
            <w:tcW w:w="2627" w:type="dxa"/>
          </w:tcPr>
          <w:p w:rsidR="002C48D5" w:rsidRPr="005C415C" w:rsidRDefault="002C48D5" w:rsidP="002C48D5">
            <w:r w:rsidRPr="005C415C">
              <w:rPr>
                <w:rFonts w:ascii="Arial" w:hAnsi="Arial" w:cs="Arial"/>
              </w:rPr>
              <w:t>Ինֆինիտի</w:t>
            </w:r>
            <w:r w:rsidRPr="005C415C">
              <w:t xml:space="preserve"> </w:t>
            </w:r>
            <w:r w:rsidRPr="005C415C">
              <w:rPr>
                <w:rFonts w:ascii="Arial" w:hAnsi="Arial" w:cs="Arial"/>
              </w:rPr>
              <w:t>Գրուպ</w:t>
            </w:r>
            <w:r w:rsidRPr="005C415C">
              <w:t xml:space="preserve"> </w:t>
            </w:r>
            <w:r w:rsidRPr="005C415C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C48D5" w:rsidRPr="00D70713" w:rsidRDefault="002C48D5" w:rsidP="002C48D5">
            <w:r w:rsidRPr="00D70713">
              <w:t>14,960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5C415C" w:rsidRDefault="002C48D5" w:rsidP="002C48D5">
            <w:r w:rsidRPr="005C415C">
              <w:t>6</w:t>
            </w:r>
          </w:p>
        </w:tc>
        <w:tc>
          <w:tcPr>
            <w:tcW w:w="2627" w:type="dxa"/>
          </w:tcPr>
          <w:p w:rsidR="002C48D5" w:rsidRDefault="002C48D5" w:rsidP="002C48D5">
            <w:r w:rsidRPr="005C415C">
              <w:rPr>
                <w:rFonts w:ascii="Arial" w:hAnsi="Arial" w:cs="Arial"/>
              </w:rPr>
              <w:t>ՍՅՌՈՒՄԱ</w:t>
            </w:r>
            <w:r w:rsidRPr="005C415C">
              <w:t xml:space="preserve"> </w:t>
            </w:r>
            <w:r w:rsidRPr="005C415C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C48D5" w:rsidRDefault="002C48D5" w:rsidP="002C48D5">
            <w:r w:rsidRPr="00D70713">
              <w:t>17,812.5</w:t>
            </w: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2C48D5">
        <w:rPr>
          <w:rFonts w:ascii="Arial LatArm" w:hAnsi="Arial LatArm" w:cs="Sylfaen"/>
          <w:sz w:val="20"/>
          <w:szCs w:val="20"/>
          <w:lang w:val="hy-AM"/>
        </w:rPr>
        <w:t>46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B04C04" w:rsidRPr="00EE7642" w:rsidRDefault="00B04C04" w:rsidP="00EE7642">
      <w:pPr>
        <w:spacing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2C48D5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2C48D5" w:rsidRPr="002C48D5">
        <w:rPr>
          <w:rFonts w:ascii="Arial" w:hAnsi="Arial" w:cs="Arial"/>
          <w:sz w:val="20"/>
          <w:szCs w:val="20"/>
          <w:lang w:val="af-ZA"/>
        </w:rPr>
        <w:t>Էլ</w:t>
      </w:r>
      <w:r w:rsidR="002C48D5" w:rsidRPr="002C48D5">
        <w:rPr>
          <w:rFonts w:ascii="Arial LatArm" w:hAnsi="Arial LatArm" w:cs="Arial"/>
          <w:sz w:val="20"/>
          <w:szCs w:val="20"/>
          <w:lang w:val="af-ZA"/>
        </w:rPr>
        <w:t xml:space="preserve">. </w:t>
      </w:r>
      <w:r w:rsidR="002C48D5" w:rsidRPr="002C48D5">
        <w:rPr>
          <w:rFonts w:ascii="Arial" w:hAnsi="Arial" w:cs="Arial"/>
          <w:sz w:val="20"/>
          <w:szCs w:val="20"/>
          <w:lang w:val="af-ZA"/>
        </w:rPr>
        <w:t>ապահովիչ</w:t>
      </w:r>
      <w:r w:rsidR="002C48D5" w:rsidRPr="002C48D5">
        <w:rPr>
          <w:rFonts w:ascii="Arial LatArm" w:hAnsi="Arial LatArm" w:cs="Arial"/>
          <w:sz w:val="20"/>
          <w:szCs w:val="20"/>
          <w:lang w:val="af-ZA"/>
        </w:rPr>
        <w:t xml:space="preserve"> EKF </w:t>
      </w:r>
      <w:r w:rsidR="002C48D5" w:rsidRPr="002C48D5">
        <w:rPr>
          <w:rFonts w:ascii="Arial" w:hAnsi="Arial" w:cs="Arial"/>
          <w:sz w:val="20"/>
          <w:szCs w:val="20"/>
          <w:lang w:val="af-ZA"/>
        </w:rPr>
        <w:t>Կամ</w:t>
      </w:r>
      <w:r w:rsidR="002C48D5" w:rsidRPr="002C48D5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2C48D5" w:rsidRPr="002C48D5">
        <w:rPr>
          <w:rFonts w:ascii="Arial" w:hAnsi="Arial" w:cs="Arial"/>
          <w:sz w:val="20"/>
          <w:szCs w:val="20"/>
          <w:lang w:val="af-ZA"/>
        </w:rPr>
        <w:t>լեգրանտ</w:t>
      </w:r>
      <w:r w:rsidR="002C48D5" w:rsidRPr="002C48D5">
        <w:rPr>
          <w:rFonts w:ascii="Arial LatArm" w:hAnsi="Arial LatArm" w:cs="Arial"/>
          <w:sz w:val="20"/>
          <w:szCs w:val="20"/>
          <w:lang w:val="af-ZA"/>
        </w:rPr>
        <w:t xml:space="preserve"> 36A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2C48D5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8D5" w:rsidRPr="00DB164C" w:rsidRDefault="002C48D5" w:rsidP="002C48D5">
            <w:r w:rsidRPr="00DB164C">
              <w:t>1</w:t>
            </w:r>
          </w:p>
        </w:tc>
        <w:tc>
          <w:tcPr>
            <w:tcW w:w="2042" w:type="dxa"/>
          </w:tcPr>
          <w:p w:rsidR="002C48D5" w:rsidRPr="00DB164C" w:rsidRDefault="002C48D5" w:rsidP="002C48D5">
            <w:r w:rsidRPr="00DB164C">
              <w:rPr>
                <w:rFonts w:ascii="Arial" w:hAnsi="Arial" w:cs="Arial"/>
              </w:rPr>
              <w:t>Մեծ</w:t>
            </w:r>
            <w:r w:rsidRPr="00DB164C">
              <w:t xml:space="preserve"> </w:t>
            </w:r>
            <w:r w:rsidRPr="00DB164C">
              <w:rPr>
                <w:rFonts w:ascii="Arial" w:hAnsi="Arial" w:cs="Arial"/>
              </w:rPr>
              <w:t>Ծիածան</w:t>
            </w:r>
            <w:r w:rsidRPr="00DB164C">
              <w:t xml:space="preserve"> </w:t>
            </w:r>
            <w:r w:rsidRPr="00DB164C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2C48D5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DB164C" w:rsidRDefault="002C48D5" w:rsidP="002C48D5">
            <w:r w:rsidRPr="00DB164C">
              <w:t>2</w:t>
            </w:r>
          </w:p>
        </w:tc>
        <w:tc>
          <w:tcPr>
            <w:tcW w:w="2042" w:type="dxa"/>
          </w:tcPr>
          <w:p w:rsidR="002C48D5" w:rsidRPr="00DB164C" w:rsidRDefault="002C48D5" w:rsidP="002C48D5">
            <w:r w:rsidRPr="00DB164C">
              <w:rPr>
                <w:rFonts w:ascii="Arial" w:hAnsi="Arial" w:cs="Arial"/>
              </w:rPr>
              <w:t>Պետրոսյան</w:t>
            </w:r>
            <w:r w:rsidRPr="00DB164C">
              <w:t xml:space="preserve"> </w:t>
            </w:r>
            <w:r w:rsidRPr="00DB164C">
              <w:rPr>
                <w:rFonts w:ascii="Arial" w:hAnsi="Arial" w:cs="Arial"/>
              </w:rPr>
              <w:t>Հոլդինգ</w:t>
            </w:r>
            <w:r w:rsidRPr="00DB164C">
              <w:t xml:space="preserve"> </w:t>
            </w:r>
            <w:r w:rsidRPr="00DB164C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Default="002C48D5" w:rsidP="002C48D5">
            <w:r w:rsidRPr="003B785F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C48D5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DB164C" w:rsidRDefault="002C48D5" w:rsidP="002C48D5">
            <w:r w:rsidRPr="00DB164C">
              <w:t>3</w:t>
            </w:r>
          </w:p>
        </w:tc>
        <w:tc>
          <w:tcPr>
            <w:tcW w:w="2042" w:type="dxa"/>
          </w:tcPr>
          <w:p w:rsidR="002C48D5" w:rsidRDefault="002C48D5" w:rsidP="002C48D5">
            <w:r w:rsidRPr="00DB164C">
              <w:rPr>
                <w:rFonts w:ascii="Arial" w:hAnsi="Arial" w:cs="Arial"/>
              </w:rPr>
              <w:t>ՍՅՌՈՒՄԱ</w:t>
            </w:r>
            <w:r w:rsidRPr="00DB164C">
              <w:t xml:space="preserve"> </w:t>
            </w:r>
            <w:r w:rsidRPr="00DB164C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Default="002C48D5" w:rsidP="002C48D5">
            <w:r w:rsidRPr="003B785F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A228EB" w:rsidTr="002C48D5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lastRenderedPageBreak/>
              <w:t>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8D5" w:rsidRPr="00107F29" w:rsidRDefault="002C48D5" w:rsidP="002C48D5">
            <w:r w:rsidRPr="00107F29">
              <w:lastRenderedPageBreak/>
              <w:t>1</w:t>
            </w:r>
          </w:p>
        </w:tc>
        <w:tc>
          <w:tcPr>
            <w:tcW w:w="2627" w:type="dxa"/>
          </w:tcPr>
          <w:p w:rsidR="002C48D5" w:rsidRPr="00107F29" w:rsidRDefault="002C48D5" w:rsidP="002C48D5">
            <w:r w:rsidRPr="00107F29">
              <w:rPr>
                <w:rFonts w:ascii="Arial" w:hAnsi="Arial" w:cs="Arial"/>
              </w:rPr>
              <w:t>Մեծ</w:t>
            </w:r>
            <w:r w:rsidRPr="00107F29">
              <w:t xml:space="preserve"> </w:t>
            </w:r>
            <w:r w:rsidRPr="00107F29">
              <w:rPr>
                <w:rFonts w:ascii="Arial" w:hAnsi="Arial" w:cs="Arial"/>
              </w:rPr>
              <w:t>Ծիածան</w:t>
            </w:r>
            <w:r w:rsidRPr="00107F29">
              <w:t xml:space="preserve"> </w:t>
            </w:r>
            <w:r w:rsidRPr="00107F2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2C48D5" w:rsidRPr="007B1654" w:rsidRDefault="002C48D5" w:rsidP="002C48D5">
            <w:r w:rsidRPr="007B1654">
              <w:t>3,020.83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107F29" w:rsidRDefault="002C48D5" w:rsidP="002C48D5">
            <w:r w:rsidRPr="00107F29">
              <w:t>2</w:t>
            </w:r>
          </w:p>
        </w:tc>
        <w:tc>
          <w:tcPr>
            <w:tcW w:w="2627" w:type="dxa"/>
          </w:tcPr>
          <w:p w:rsidR="002C48D5" w:rsidRPr="00107F29" w:rsidRDefault="002C48D5" w:rsidP="002C48D5">
            <w:r w:rsidRPr="00107F29">
              <w:rPr>
                <w:rFonts w:ascii="Arial" w:hAnsi="Arial" w:cs="Arial"/>
              </w:rPr>
              <w:t>Պետրոսյան</w:t>
            </w:r>
            <w:r w:rsidRPr="00107F29">
              <w:t xml:space="preserve"> </w:t>
            </w:r>
            <w:r w:rsidRPr="00107F29">
              <w:rPr>
                <w:rFonts w:ascii="Arial" w:hAnsi="Arial" w:cs="Arial"/>
              </w:rPr>
              <w:t>Հոլդինգ</w:t>
            </w:r>
            <w:r w:rsidRPr="00107F29">
              <w:t xml:space="preserve"> </w:t>
            </w:r>
            <w:r w:rsidRPr="00107F2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C48D5" w:rsidRPr="007B1654" w:rsidRDefault="002C48D5" w:rsidP="002C48D5">
            <w:r w:rsidRPr="007B1654">
              <w:t>4,375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107F29" w:rsidRDefault="002C48D5" w:rsidP="002C48D5">
            <w:r w:rsidRPr="00107F29">
              <w:t>3</w:t>
            </w:r>
          </w:p>
        </w:tc>
        <w:tc>
          <w:tcPr>
            <w:tcW w:w="2627" w:type="dxa"/>
          </w:tcPr>
          <w:p w:rsidR="002C48D5" w:rsidRDefault="002C48D5" w:rsidP="002C48D5">
            <w:r w:rsidRPr="00107F29">
              <w:rPr>
                <w:rFonts w:ascii="Arial" w:hAnsi="Arial" w:cs="Arial"/>
              </w:rPr>
              <w:t>ՍՅՌՈՒՄԱ</w:t>
            </w:r>
            <w:r w:rsidRPr="00107F29">
              <w:t xml:space="preserve"> </w:t>
            </w:r>
            <w:r w:rsidRPr="00107F2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C48D5" w:rsidRDefault="002C48D5" w:rsidP="002C48D5">
            <w:r w:rsidRPr="007B1654">
              <w:t>7,300</w:t>
            </w: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2C48D5">
        <w:rPr>
          <w:rFonts w:ascii="Arial LatArm" w:hAnsi="Arial LatArm" w:cs="Sylfaen"/>
          <w:sz w:val="20"/>
          <w:szCs w:val="20"/>
          <w:lang w:val="hy-AM"/>
        </w:rPr>
        <w:t>47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B04C04" w:rsidRPr="00EE7642" w:rsidRDefault="00B04C04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2C48D5" w:rsidRPr="002C48D5">
        <w:rPr>
          <w:rFonts w:ascii="Arial" w:hAnsi="Arial" w:cs="Arial"/>
          <w:sz w:val="20"/>
          <w:szCs w:val="20"/>
          <w:lang w:val="af-ZA"/>
        </w:rPr>
        <w:t>Էլ</w:t>
      </w:r>
      <w:r w:rsidR="002C48D5" w:rsidRPr="002C48D5">
        <w:rPr>
          <w:rFonts w:ascii="Arial LatArm" w:hAnsi="Arial LatArm" w:cs="Arial"/>
          <w:sz w:val="20"/>
          <w:szCs w:val="20"/>
          <w:lang w:val="af-ZA"/>
        </w:rPr>
        <w:t xml:space="preserve"> . </w:t>
      </w:r>
      <w:r w:rsidR="002C48D5" w:rsidRPr="002C48D5">
        <w:rPr>
          <w:rFonts w:ascii="Arial" w:hAnsi="Arial" w:cs="Arial"/>
          <w:sz w:val="20"/>
          <w:szCs w:val="20"/>
          <w:lang w:val="af-ZA"/>
        </w:rPr>
        <w:t>լույս</w:t>
      </w:r>
      <w:r w:rsidR="002C48D5" w:rsidRPr="002C48D5">
        <w:rPr>
          <w:rFonts w:ascii="Arial LatArm" w:hAnsi="Arial LatArm" w:cs="Arial"/>
          <w:sz w:val="20"/>
          <w:szCs w:val="20"/>
          <w:lang w:val="af-ZA"/>
        </w:rPr>
        <w:t xml:space="preserve"> LED 60x60 60</w:t>
      </w:r>
      <w:r w:rsidR="002C48D5" w:rsidRPr="002C48D5">
        <w:rPr>
          <w:rFonts w:ascii="Arial" w:hAnsi="Arial" w:cs="Arial"/>
          <w:sz w:val="20"/>
          <w:szCs w:val="20"/>
          <w:lang w:val="af-ZA"/>
        </w:rPr>
        <w:t>վտ</w:t>
      </w:r>
      <w:r w:rsidR="002C48D5" w:rsidRPr="002C48D5">
        <w:rPr>
          <w:rFonts w:ascii="Arial LatArm" w:hAnsi="Arial LatArm" w:cs="Arial"/>
          <w:sz w:val="20"/>
          <w:szCs w:val="20"/>
          <w:lang w:val="af-ZA"/>
        </w:rPr>
        <w:t>.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2C48D5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8D5" w:rsidRPr="00763EEE" w:rsidRDefault="002C48D5" w:rsidP="002C48D5">
            <w:r w:rsidRPr="00763EEE">
              <w:t>1</w:t>
            </w:r>
          </w:p>
        </w:tc>
        <w:tc>
          <w:tcPr>
            <w:tcW w:w="2042" w:type="dxa"/>
          </w:tcPr>
          <w:p w:rsidR="002C48D5" w:rsidRPr="00763EEE" w:rsidRDefault="002C48D5" w:rsidP="002C48D5">
            <w:r w:rsidRPr="00763EEE">
              <w:rPr>
                <w:rFonts w:ascii="Arial" w:hAnsi="Arial" w:cs="Arial"/>
              </w:rPr>
              <w:t>Պետրոսյան</w:t>
            </w:r>
            <w:r w:rsidRPr="00763EEE">
              <w:t xml:space="preserve"> </w:t>
            </w:r>
            <w:r w:rsidRPr="00763EEE">
              <w:rPr>
                <w:rFonts w:ascii="Arial" w:hAnsi="Arial" w:cs="Arial"/>
              </w:rPr>
              <w:t>Հոլդինգ</w:t>
            </w:r>
            <w:r w:rsidRPr="00763EEE">
              <w:t xml:space="preserve"> </w:t>
            </w:r>
            <w:r w:rsidRPr="00763EEE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2C48D5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763EEE" w:rsidRDefault="002C48D5" w:rsidP="002C48D5">
            <w:r w:rsidRPr="00763EEE">
              <w:t>2</w:t>
            </w:r>
          </w:p>
        </w:tc>
        <w:tc>
          <w:tcPr>
            <w:tcW w:w="2042" w:type="dxa"/>
          </w:tcPr>
          <w:p w:rsidR="002C48D5" w:rsidRDefault="002C48D5" w:rsidP="002C48D5">
            <w:r w:rsidRPr="00763EEE">
              <w:rPr>
                <w:rFonts w:ascii="Arial" w:hAnsi="Arial" w:cs="Arial"/>
              </w:rPr>
              <w:t>Մեծ</w:t>
            </w:r>
            <w:r w:rsidRPr="00763EEE">
              <w:t xml:space="preserve"> </w:t>
            </w:r>
            <w:r w:rsidRPr="00763EEE">
              <w:rPr>
                <w:rFonts w:ascii="Arial" w:hAnsi="Arial" w:cs="Arial"/>
              </w:rPr>
              <w:t>Ծիածան</w:t>
            </w:r>
            <w:r w:rsidRPr="00763EEE">
              <w:t xml:space="preserve"> </w:t>
            </w:r>
            <w:r w:rsidRPr="00763EEE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A228EB" w:rsidTr="002C48D5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8D5" w:rsidRPr="001B17A3" w:rsidRDefault="002C48D5" w:rsidP="002C48D5">
            <w:r w:rsidRPr="001B17A3">
              <w:t>1</w:t>
            </w:r>
          </w:p>
        </w:tc>
        <w:tc>
          <w:tcPr>
            <w:tcW w:w="2627" w:type="dxa"/>
          </w:tcPr>
          <w:p w:rsidR="002C48D5" w:rsidRPr="001B17A3" w:rsidRDefault="002C48D5" w:rsidP="002C48D5">
            <w:r w:rsidRPr="001B17A3">
              <w:rPr>
                <w:rFonts w:ascii="Arial" w:hAnsi="Arial" w:cs="Arial"/>
              </w:rPr>
              <w:t>Պետրոսյան</w:t>
            </w:r>
            <w:r w:rsidRPr="001B17A3">
              <w:t xml:space="preserve"> </w:t>
            </w:r>
            <w:r w:rsidRPr="001B17A3">
              <w:rPr>
                <w:rFonts w:ascii="Arial" w:hAnsi="Arial" w:cs="Arial"/>
              </w:rPr>
              <w:t>Հոլդինգ</w:t>
            </w:r>
            <w:r w:rsidRPr="001B17A3">
              <w:t xml:space="preserve"> </w:t>
            </w:r>
            <w:r w:rsidRPr="001B17A3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2C48D5" w:rsidRPr="00034283" w:rsidRDefault="002C48D5" w:rsidP="002C48D5">
            <w:r w:rsidRPr="00034283">
              <w:t>132,500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1B17A3" w:rsidRDefault="002C48D5" w:rsidP="002C48D5">
            <w:r w:rsidRPr="001B17A3">
              <w:t>2</w:t>
            </w:r>
          </w:p>
        </w:tc>
        <w:tc>
          <w:tcPr>
            <w:tcW w:w="2627" w:type="dxa"/>
          </w:tcPr>
          <w:p w:rsidR="002C48D5" w:rsidRDefault="002C48D5" w:rsidP="002C48D5">
            <w:r w:rsidRPr="001B17A3">
              <w:rPr>
                <w:rFonts w:ascii="Arial" w:hAnsi="Arial" w:cs="Arial"/>
              </w:rPr>
              <w:t>Մեծ</w:t>
            </w:r>
            <w:r w:rsidRPr="001B17A3">
              <w:t xml:space="preserve"> </w:t>
            </w:r>
            <w:r w:rsidRPr="001B17A3">
              <w:rPr>
                <w:rFonts w:ascii="Arial" w:hAnsi="Arial" w:cs="Arial"/>
              </w:rPr>
              <w:t>Ծիածան</w:t>
            </w:r>
            <w:r w:rsidRPr="001B17A3">
              <w:t xml:space="preserve"> </w:t>
            </w:r>
            <w:r w:rsidRPr="001B17A3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C48D5" w:rsidRDefault="002C48D5" w:rsidP="002C48D5">
            <w:r w:rsidRPr="00034283">
              <w:t>149,166.67</w:t>
            </w: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2C48D5">
        <w:rPr>
          <w:rFonts w:ascii="Arial LatArm" w:hAnsi="Arial LatArm" w:cs="Sylfaen"/>
          <w:sz w:val="20"/>
          <w:szCs w:val="20"/>
          <w:lang w:val="hy-AM"/>
        </w:rPr>
        <w:t>48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B04C04" w:rsidRPr="00EE7642" w:rsidRDefault="00B04C04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2C48D5" w:rsidRPr="002C48D5">
        <w:rPr>
          <w:rFonts w:ascii="Arial" w:hAnsi="Arial" w:cs="Arial"/>
          <w:sz w:val="20"/>
          <w:szCs w:val="20"/>
          <w:lang w:val="af-ZA"/>
        </w:rPr>
        <w:t>Էլ</w:t>
      </w:r>
      <w:r w:rsidR="002C48D5" w:rsidRPr="002C48D5">
        <w:rPr>
          <w:rFonts w:ascii="Arial LatArm" w:hAnsi="Arial LatArm" w:cs="Arial"/>
          <w:sz w:val="20"/>
          <w:szCs w:val="20"/>
          <w:lang w:val="af-ZA"/>
        </w:rPr>
        <w:t xml:space="preserve"> . </w:t>
      </w:r>
      <w:r w:rsidR="002C48D5" w:rsidRPr="002C48D5">
        <w:rPr>
          <w:rFonts w:ascii="Arial" w:hAnsi="Arial" w:cs="Arial"/>
          <w:sz w:val="20"/>
          <w:szCs w:val="20"/>
          <w:lang w:val="af-ZA"/>
        </w:rPr>
        <w:t>լույս</w:t>
      </w:r>
      <w:r w:rsidR="002C48D5" w:rsidRPr="002C48D5">
        <w:rPr>
          <w:rFonts w:ascii="Arial LatArm" w:hAnsi="Arial LatArm" w:cs="Arial"/>
          <w:sz w:val="20"/>
          <w:szCs w:val="20"/>
          <w:lang w:val="af-ZA"/>
        </w:rPr>
        <w:t xml:space="preserve"> LED </w:t>
      </w:r>
      <w:r w:rsidR="002C48D5" w:rsidRPr="002C48D5">
        <w:rPr>
          <w:rFonts w:ascii="Calibri" w:hAnsi="Calibri" w:cs="Calibri"/>
          <w:sz w:val="20"/>
          <w:szCs w:val="20"/>
          <w:lang w:val="af-ZA"/>
        </w:rPr>
        <w:t>Ф</w:t>
      </w:r>
      <w:r w:rsidR="002C48D5" w:rsidRPr="002C48D5">
        <w:rPr>
          <w:rFonts w:ascii="Arial LatArm" w:hAnsi="Arial LatArm" w:cs="Arial"/>
          <w:sz w:val="20"/>
          <w:szCs w:val="20"/>
          <w:lang w:val="af-ZA"/>
        </w:rPr>
        <w:t>-25 10</w:t>
      </w:r>
      <w:r w:rsidR="002C48D5" w:rsidRPr="002C48D5">
        <w:rPr>
          <w:rFonts w:ascii="Arial" w:hAnsi="Arial" w:cs="Arial"/>
          <w:sz w:val="20"/>
          <w:szCs w:val="20"/>
          <w:lang w:val="af-ZA"/>
        </w:rPr>
        <w:t>վտ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2C48D5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8D5" w:rsidRPr="003F2351" w:rsidRDefault="002C48D5" w:rsidP="002C48D5">
            <w:r w:rsidRPr="003F2351">
              <w:t>1</w:t>
            </w:r>
          </w:p>
        </w:tc>
        <w:tc>
          <w:tcPr>
            <w:tcW w:w="2042" w:type="dxa"/>
          </w:tcPr>
          <w:p w:rsidR="002C48D5" w:rsidRPr="003F2351" w:rsidRDefault="002C48D5" w:rsidP="002C48D5">
            <w:r w:rsidRPr="003F2351">
              <w:rPr>
                <w:rFonts w:ascii="Arial" w:hAnsi="Arial" w:cs="Arial"/>
              </w:rPr>
              <w:t>ՍՅՌՈՒՄԱ</w:t>
            </w:r>
            <w:r w:rsidRPr="003F2351">
              <w:t xml:space="preserve"> </w:t>
            </w:r>
            <w:r w:rsidRPr="003F2351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2C48D5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3F2351" w:rsidRDefault="002C48D5" w:rsidP="002C48D5">
            <w:r w:rsidRPr="003F2351">
              <w:t>2</w:t>
            </w:r>
          </w:p>
        </w:tc>
        <w:tc>
          <w:tcPr>
            <w:tcW w:w="2042" w:type="dxa"/>
          </w:tcPr>
          <w:p w:rsidR="002C48D5" w:rsidRPr="003F2351" w:rsidRDefault="002C48D5" w:rsidP="002C48D5">
            <w:r w:rsidRPr="003F2351">
              <w:rPr>
                <w:rFonts w:ascii="Arial" w:hAnsi="Arial" w:cs="Arial"/>
              </w:rPr>
              <w:t>Պետրոսյան</w:t>
            </w:r>
            <w:r w:rsidRPr="003F2351">
              <w:t xml:space="preserve"> </w:t>
            </w:r>
            <w:r w:rsidRPr="003F2351">
              <w:rPr>
                <w:rFonts w:ascii="Arial" w:hAnsi="Arial" w:cs="Arial"/>
              </w:rPr>
              <w:lastRenderedPageBreak/>
              <w:t>Հոլդինգ</w:t>
            </w:r>
            <w:r w:rsidRPr="003F2351">
              <w:t xml:space="preserve"> </w:t>
            </w:r>
            <w:r w:rsidRPr="003F2351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lastRenderedPageBreak/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C48D5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3F2351" w:rsidRDefault="002C48D5" w:rsidP="002C48D5">
            <w:r w:rsidRPr="003F2351">
              <w:lastRenderedPageBreak/>
              <w:t>3</w:t>
            </w:r>
          </w:p>
        </w:tc>
        <w:tc>
          <w:tcPr>
            <w:tcW w:w="2042" w:type="dxa"/>
          </w:tcPr>
          <w:p w:rsidR="002C48D5" w:rsidRDefault="002C48D5" w:rsidP="002C48D5">
            <w:r w:rsidRPr="003F2351">
              <w:rPr>
                <w:rFonts w:ascii="Arial" w:hAnsi="Arial" w:cs="Arial"/>
              </w:rPr>
              <w:t>Մեծ</w:t>
            </w:r>
            <w:r w:rsidRPr="003F2351">
              <w:t xml:space="preserve"> </w:t>
            </w:r>
            <w:r w:rsidRPr="003F2351">
              <w:rPr>
                <w:rFonts w:ascii="Arial" w:hAnsi="Arial" w:cs="Arial"/>
              </w:rPr>
              <w:t>Ծիածան</w:t>
            </w:r>
            <w:r w:rsidRPr="003F2351">
              <w:t xml:space="preserve"> </w:t>
            </w:r>
            <w:r w:rsidRPr="003F2351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A228EB" w:rsidTr="002C48D5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8D5" w:rsidRPr="00E50A8F" w:rsidRDefault="002C48D5" w:rsidP="002C48D5">
            <w:r w:rsidRPr="00E50A8F">
              <w:t>1</w:t>
            </w:r>
          </w:p>
        </w:tc>
        <w:tc>
          <w:tcPr>
            <w:tcW w:w="2627" w:type="dxa"/>
          </w:tcPr>
          <w:p w:rsidR="002C48D5" w:rsidRPr="00E50A8F" w:rsidRDefault="002C48D5" w:rsidP="002C48D5">
            <w:r w:rsidRPr="00E50A8F">
              <w:rPr>
                <w:rFonts w:ascii="Arial" w:hAnsi="Arial" w:cs="Arial"/>
              </w:rPr>
              <w:t>ՍՅՌՈՒՄԱ</w:t>
            </w:r>
            <w:r w:rsidRPr="00E50A8F">
              <w:t xml:space="preserve"> </w:t>
            </w:r>
            <w:r w:rsidRPr="00E50A8F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2C48D5" w:rsidRPr="00B06B94" w:rsidRDefault="002C48D5" w:rsidP="002C48D5">
            <w:r w:rsidRPr="00B06B94">
              <w:t>11,925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E50A8F" w:rsidRDefault="002C48D5" w:rsidP="002C48D5">
            <w:r w:rsidRPr="00E50A8F">
              <w:t>2</w:t>
            </w:r>
          </w:p>
        </w:tc>
        <w:tc>
          <w:tcPr>
            <w:tcW w:w="2627" w:type="dxa"/>
          </w:tcPr>
          <w:p w:rsidR="002C48D5" w:rsidRPr="00E50A8F" w:rsidRDefault="002C48D5" w:rsidP="002C48D5">
            <w:r w:rsidRPr="00E50A8F">
              <w:rPr>
                <w:rFonts w:ascii="Arial" w:hAnsi="Arial" w:cs="Arial"/>
              </w:rPr>
              <w:t>Պետրոսյան</w:t>
            </w:r>
            <w:r w:rsidRPr="00E50A8F">
              <w:t xml:space="preserve"> </w:t>
            </w:r>
            <w:r w:rsidRPr="00E50A8F">
              <w:rPr>
                <w:rFonts w:ascii="Arial" w:hAnsi="Arial" w:cs="Arial"/>
              </w:rPr>
              <w:t>Հոլդինգ</w:t>
            </w:r>
            <w:r w:rsidRPr="00E50A8F">
              <w:t xml:space="preserve"> </w:t>
            </w:r>
            <w:r w:rsidRPr="00E50A8F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C48D5" w:rsidRPr="00B06B94" w:rsidRDefault="002C48D5" w:rsidP="002C48D5">
            <w:r w:rsidRPr="00B06B94">
              <w:t>15,250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E50A8F" w:rsidRDefault="002C48D5" w:rsidP="002C48D5">
            <w:r w:rsidRPr="00E50A8F">
              <w:t>3</w:t>
            </w:r>
          </w:p>
        </w:tc>
        <w:tc>
          <w:tcPr>
            <w:tcW w:w="2627" w:type="dxa"/>
          </w:tcPr>
          <w:p w:rsidR="002C48D5" w:rsidRDefault="002C48D5" w:rsidP="002C48D5">
            <w:r w:rsidRPr="00E50A8F">
              <w:rPr>
                <w:rFonts w:ascii="Arial" w:hAnsi="Arial" w:cs="Arial"/>
              </w:rPr>
              <w:t>Մեծ</w:t>
            </w:r>
            <w:r w:rsidRPr="00E50A8F">
              <w:t xml:space="preserve"> </w:t>
            </w:r>
            <w:r w:rsidRPr="00E50A8F">
              <w:rPr>
                <w:rFonts w:ascii="Arial" w:hAnsi="Arial" w:cs="Arial"/>
              </w:rPr>
              <w:t>Ծիածան</w:t>
            </w:r>
            <w:r w:rsidRPr="00E50A8F">
              <w:t xml:space="preserve"> </w:t>
            </w:r>
            <w:r w:rsidRPr="00E50A8F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C48D5" w:rsidRDefault="002C48D5" w:rsidP="002C48D5">
            <w:r w:rsidRPr="00B06B94">
              <w:t>29,583.33</w:t>
            </w: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DD013B" w:rsidRPr="00EE7642" w:rsidRDefault="00DD013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2C48D5">
        <w:rPr>
          <w:rFonts w:ascii="Arial LatArm" w:hAnsi="Arial LatArm" w:cs="Sylfaen"/>
          <w:sz w:val="20"/>
          <w:szCs w:val="20"/>
          <w:lang w:val="hy-AM"/>
        </w:rPr>
        <w:t>49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DD013B" w:rsidRPr="00EE7642" w:rsidRDefault="00DD013B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2C48D5" w:rsidRPr="002C48D5">
        <w:rPr>
          <w:rFonts w:ascii="Arial" w:hAnsi="Arial" w:cs="Arial"/>
          <w:sz w:val="20"/>
          <w:szCs w:val="20"/>
          <w:lang w:val="hy-AM"/>
        </w:rPr>
        <w:t>Էլ . լույս LED Ф-8 3վտ</w:t>
      </w:r>
    </w:p>
    <w:p w:rsidR="002C48D5" w:rsidRPr="00EE7642" w:rsidRDefault="002C48D5" w:rsidP="002C48D5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2C48D5" w:rsidRPr="00EE7642" w:rsidTr="002C48D5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2C48D5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8D5" w:rsidRPr="005C6736" w:rsidRDefault="002C48D5" w:rsidP="002C48D5">
            <w:r w:rsidRPr="005C6736">
              <w:t>1</w:t>
            </w:r>
          </w:p>
        </w:tc>
        <w:tc>
          <w:tcPr>
            <w:tcW w:w="2042" w:type="dxa"/>
          </w:tcPr>
          <w:p w:rsidR="002C48D5" w:rsidRPr="005C6736" w:rsidRDefault="002C48D5" w:rsidP="002C48D5">
            <w:r w:rsidRPr="005C6736">
              <w:rPr>
                <w:rFonts w:ascii="Arial" w:hAnsi="Arial" w:cs="Arial"/>
              </w:rPr>
              <w:t>ՍՅՌՈՒՄԱ</w:t>
            </w:r>
            <w:r w:rsidRPr="005C6736">
              <w:t xml:space="preserve"> </w:t>
            </w:r>
            <w:r w:rsidRPr="005C6736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2C48D5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5C6736" w:rsidRDefault="002C48D5" w:rsidP="002C48D5">
            <w:r w:rsidRPr="005C6736">
              <w:t>2</w:t>
            </w:r>
          </w:p>
        </w:tc>
        <w:tc>
          <w:tcPr>
            <w:tcW w:w="2042" w:type="dxa"/>
          </w:tcPr>
          <w:p w:rsidR="002C48D5" w:rsidRPr="005C6736" w:rsidRDefault="002C48D5" w:rsidP="002C48D5">
            <w:r w:rsidRPr="005C6736">
              <w:rPr>
                <w:rFonts w:ascii="Arial" w:hAnsi="Arial" w:cs="Arial"/>
              </w:rPr>
              <w:t>Պետրոսյան</w:t>
            </w:r>
            <w:r w:rsidRPr="005C6736">
              <w:t xml:space="preserve"> </w:t>
            </w:r>
            <w:r w:rsidRPr="005C6736">
              <w:rPr>
                <w:rFonts w:ascii="Arial" w:hAnsi="Arial" w:cs="Arial"/>
              </w:rPr>
              <w:t>Հոլդինգ</w:t>
            </w:r>
            <w:r w:rsidRPr="005C6736">
              <w:t xml:space="preserve"> </w:t>
            </w:r>
            <w:r w:rsidRPr="005C6736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C48D5" w:rsidRPr="00EE7642" w:rsidTr="002C48D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5C6736" w:rsidRDefault="002C48D5" w:rsidP="002C48D5">
            <w:r w:rsidRPr="005C6736">
              <w:t>3</w:t>
            </w:r>
          </w:p>
        </w:tc>
        <w:tc>
          <w:tcPr>
            <w:tcW w:w="2042" w:type="dxa"/>
          </w:tcPr>
          <w:p w:rsidR="002C48D5" w:rsidRDefault="002C48D5" w:rsidP="002C48D5">
            <w:r w:rsidRPr="005C6736">
              <w:rPr>
                <w:rFonts w:ascii="Arial" w:hAnsi="Arial" w:cs="Arial"/>
              </w:rPr>
              <w:t>Մեծ</w:t>
            </w:r>
            <w:r w:rsidRPr="005C6736">
              <w:t xml:space="preserve"> </w:t>
            </w:r>
            <w:r w:rsidRPr="005C6736">
              <w:rPr>
                <w:rFonts w:ascii="Arial" w:hAnsi="Arial" w:cs="Arial"/>
              </w:rPr>
              <w:t>Ծիածան</w:t>
            </w:r>
            <w:r w:rsidRPr="005C6736">
              <w:t xml:space="preserve"> </w:t>
            </w:r>
            <w:r w:rsidRPr="005C6736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2C48D5" w:rsidRPr="00EE7642" w:rsidRDefault="002C48D5" w:rsidP="002C48D5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2C48D5" w:rsidRPr="00A228EB" w:rsidTr="002C48D5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8D5" w:rsidRPr="008806C5" w:rsidRDefault="002C48D5" w:rsidP="002C48D5">
            <w:r w:rsidRPr="008806C5">
              <w:t>1</w:t>
            </w:r>
          </w:p>
        </w:tc>
        <w:tc>
          <w:tcPr>
            <w:tcW w:w="2627" w:type="dxa"/>
          </w:tcPr>
          <w:p w:rsidR="002C48D5" w:rsidRPr="008806C5" w:rsidRDefault="002C48D5" w:rsidP="002C48D5">
            <w:r w:rsidRPr="008806C5">
              <w:rPr>
                <w:rFonts w:ascii="Arial" w:hAnsi="Arial" w:cs="Arial"/>
              </w:rPr>
              <w:t>ՍՅՌՈՒՄԱ</w:t>
            </w:r>
            <w:r w:rsidRPr="008806C5">
              <w:t xml:space="preserve"> </w:t>
            </w:r>
            <w:r w:rsidRPr="008806C5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2C48D5" w:rsidRPr="00CC3F7F" w:rsidRDefault="002C48D5" w:rsidP="002C48D5">
            <w:r w:rsidRPr="00CC3F7F">
              <w:t>8,250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8806C5" w:rsidRDefault="002C48D5" w:rsidP="002C48D5">
            <w:r w:rsidRPr="008806C5">
              <w:t>2</w:t>
            </w:r>
          </w:p>
        </w:tc>
        <w:tc>
          <w:tcPr>
            <w:tcW w:w="2627" w:type="dxa"/>
          </w:tcPr>
          <w:p w:rsidR="002C48D5" w:rsidRPr="008806C5" w:rsidRDefault="002C48D5" w:rsidP="002C48D5">
            <w:r w:rsidRPr="008806C5">
              <w:rPr>
                <w:rFonts w:ascii="Arial" w:hAnsi="Arial" w:cs="Arial"/>
              </w:rPr>
              <w:t>Պետրոսյան</w:t>
            </w:r>
            <w:r w:rsidRPr="008806C5">
              <w:t xml:space="preserve"> </w:t>
            </w:r>
            <w:r w:rsidRPr="008806C5">
              <w:rPr>
                <w:rFonts w:ascii="Arial" w:hAnsi="Arial" w:cs="Arial"/>
              </w:rPr>
              <w:t>Հոլդինգ</w:t>
            </w:r>
            <w:r w:rsidRPr="008806C5">
              <w:t xml:space="preserve"> </w:t>
            </w:r>
            <w:r w:rsidRPr="008806C5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C48D5" w:rsidRPr="00CC3F7F" w:rsidRDefault="002C48D5" w:rsidP="002C48D5">
            <w:r w:rsidRPr="00CC3F7F">
              <w:t>9,150</w:t>
            </w:r>
          </w:p>
        </w:tc>
      </w:tr>
      <w:tr w:rsidR="002C48D5" w:rsidRPr="00EE7642" w:rsidTr="002C48D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8D5" w:rsidRPr="008806C5" w:rsidRDefault="002C48D5" w:rsidP="002C48D5">
            <w:r w:rsidRPr="008806C5">
              <w:t>3</w:t>
            </w:r>
          </w:p>
        </w:tc>
        <w:tc>
          <w:tcPr>
            <w:tcW w:w="2627" w:type="dxa"/>
          </w:tcPr>
          <w:p w:rsidR="002C48D5" w:rsidRDefault="002C48D5" w:rsidP="002C48D5">
            <w:r w:rsidRPr="008806C5">
              <w:rPr>
                <w:rFonts w:ascii="Arial" w:hAnsi="Arial" w:cs="Arial"/>
              </w:rPr>
              <w:t>Մեծ</w:t>
            </w:r>
            <w:r w:rsidRPr="008806C5">
              <w:t xml:space="preserve"> </w:t>
            </w:r>
            <w:r w:rsidRPr="008806C5">
              <w:rPr>
                <w:rFonts w:ascii="Arial" w:hAnsi="Arial" w:cs="Arial"/>
              </w:rPr>
              <w:t>Ծիածան</w:t>
            </w:r>
            <w:r w:rsidRPr="008806C5">
              <w:t xml:space="preserve"> </w:t>
            </w:r>
            <w:r w:rsidRPr="008806C5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D5" w:rsidRPr="00EE7642" w:rsidRDefault="002C48D5" w:rsidP="002C48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C48D5" w:rsidRDefault="002C48D5" w:rsidP="002C48D5">
            <w:r w:rsidRPr="00CC3F7F">
              <w:t>27,083.33</w:t>
            </w:r>
          </w:p>
        </w:tc>
      </w:tr>
    </w:tbl>
    <w:p w:rsidR="002C48D5" w:rsidRPr="00EE7642" w:rsidRDefault="002C48D5" w:rsidP="002C48D5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2C48D5" w:rsidRDefault="002C48D5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p w:rsidR="002C48D5" w:rsidRDefault="002C48D5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p w:rsidR="00DD013B" w:rsidRPr="00EE7642" w:rsidRDefault="00DD013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2C48D5">
        <w:rPr>
          <w:rFonts w:ascii="Arial LatArm" w:hAnsi="Arial LatArm" w:cs="Sylfaen"/>
          <w:sz w:val="20"/>
          <w:szCs w:val="20"/>
          <w:lang w:val="hy-AM"/>
        </w:rPr>
        <w:t>50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DD013B" w:rsidRPr="00EE7642" w:rsidRDefault="00DD013B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="009E00AB" w:rsidRPr="009E00AB">
        <w:rPr>
          <w:lang w:val="hy-AM"/>
        </w:rPr>
        <w:t xml:space="preserve"> </w:t>
      </w:r>
      <w:r w:rsidR="009E00AB" w:rsidRPr="009E00AB">
        <w:rPr>
          <w:rFonts w:ascii="Arial" w:hAnsi="Arial" w:cs="Arial"/>
          <w:sz w:val="20"/>
          <w:szCs w:val="20"/>
          <w:lang w:val="af-ZA"/>
        </w:rPr>
        <w:t>Լամպ</w:t>
      </w:r>
      <w:r w:rsidR="009E00AB" w:rsidRPr="009E00AB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E00AB" w:rsidRPr="009E00AB">
        <w:rPr>
          <w:rFonts w:ascii="Arial" w:hAnsi="Arial" w:cs="Arial"/>
          <w:sz w:val="20"/>
          <w:szCs w:val="20"/>
          <w:lang w:val="af-ZA"/>
        </w:rPr>
        <w:t>էկոնոմ</w:t>
      </w:r>
      <w:r w:rsidR="009E00AB" w:rsidRPr="009E00AB">
        <w:rPr>
          <w:rFonts w:ascii="Arial LatArm" w:hAnsi="Arial LatArm" w:cs="Sylfaen"/>
          <w:sz w:val="20"/>
          <w:szCs w:val="20"/>
          <w:lang w:val="af-ZA"/>
        </w:rPr>
        <w:t xml:space="preserve"> 35 </w:t>
      </w:r>
      <w:r w:rsidR="009E00AB" w:rsidRPr="009E00AB">
        <w:rPr>
          <w:rFonts w:ascii="Arial" w:hAnsi="Arial" w:cs="Arial"/>
          <w:sz w:val="20"/>
          <w:szCs w:val="20"/>
          <w:lang w:val="af-ZA"/>
        </w:rPr>
        <w:t>Ա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DD013B" w:rsidRPr="00EE7642" w:rsidTr="00FD760B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E00AB" w:rsidRPr="00EE7642" w:rsidTr="00FD760B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00AB" w:rsidRPr="00FA49AB" w:rsidRDefault="009E00AB" w:rsidP="009E00AB">
            <w:r w:rsidRPr="00FA49AB">
              <w:t>1</w:t>
            </w:r>
          </w:p>
        </w:tc>
        <w:tc>
          <w:tcPr>
            <w:tcW w:w="2042" w:type="dxa"/>
          </w:tcPr>
          <w:p w:rsidR="009E00AB" w:rsidRPr="00FA49AB" w:rsidRDefault="009E00AB" w:rsidP="009E00AB">
            <w:r w:rsidRPr="00FA49AB">
              <w:rPr>
                <w:rFonts w:ascii="Arial" w:hAnsi="Arial" w:cs="Arial"/>
              </w:rPr>
              <w:t>Ինֆինիտի</w:t>
            </w:r>
            <w:r w:rsidRPr="00FA49AB">
              <w:t xml:space="preserve"> </w:t>
            </w:r>
            <w:r w:rsidRPr="00FA49AB">
              <w:rPr>
                <w:rFonts w:ascii="Arial" w:hAnsi="Arial" w:cs="Arial"/>
              </w:rPr>
              <w:t>Գրուպ</w:t>
            </w:r>
            <w:r w:rsidRPr="00FA49AB">
              <w:t xml:space="preserve"> </w:t>
            </w:r>
            <w:r w:rsidRPr="00FA49AB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E00AB" w:rsidRPr="00EE7642" w:rsidTr="00FD760B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AB" w:rsidRPr="00FA49AB" w:rsidRDefault="009E00AB" w:rsidP="009E00AB">
            <w:r w:rsidRPr="00FA49AB">
              <w:t>2</w:t>
            </w:r>
          </w:p>
        </w:tc>
        <w:tc>
          <w:tcPr>
            <w:tcW w:w="2042" w:type="dxa"/>
          </w:tcPr>
          <w:p w:rsidR="009E00AB" w:rsidRPr="00FA49AB" w:rsidRDefault="009E00AB" w:rsidP="009E00AB">
            <w:r w:rsidRPr="00FA49AB">
              <w:rPr>
                <w:rFonts w:ascii="Arial" w:hAnsi="Arial" w:cs="Arial"/>
              </w:rPr>
              <w:t>Մեծ</w:t>
            </w:r>
            <w:r w:rsidRPr="00FA49AB">
              <w:t xml:space="preserve"> </w:t>
            </w:r>
            <w:r w:rsidRPr="00FA49AB">
              <w:rPr>
                <w:rFonts w:ascii="Arial" w:hAnsi="Arial" w:cs="Arial"/>
              </w:rPr>
              <w:t>Ծիածան</w:t>
            </w:r>
            <w:r w:rsidRPr="00FA49AB">
              <w:t xml:space="preserve"> </w:t>
            </w:r>
            <w:r w:rsidRPr="00FA49AB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E00AB" w:rsidRPr="00EE7642" w:rsidTr="00FD760B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AB" w:rsidRPr="00FA49AB" w:rsidRDefault="009E00AB" w:rsidP="009E00AB">
            <w:r w:rsidRPr="00FA49AB">
              <w:t>3</w:t>
            </w:r>
          </w:p>
        </w:tc>
        <w:tc>
          <w:tcPr>
            <w:tcW w:w="2042" w:type="dxa"/>
          </w:tcPr>
          <w:p w:rsidR="009E00AB" w:rsidRPr="00FA49AB" w:rsidRDefault="009E00AB" w:rsidP="009E00AB">
            <w:r w:rsidRPr="00FA49AB">
              <w:rPr>
                <w:rFonts w:ascii="Arial" w:hAnsi="Arial" w:cs="Arial"/>
              </w:rPr>
              <w:t>Էկոմիքս</w:t>
            </w:r>
            <w:r w:rsidRPr="00FA49AB">
              <w:t xml:space="preserve"> </w:t>
            </w:r>
            <w:r w:rsidRPr="00FA49AB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E00AB" w:rsidRPr="00EE7642" w:rsidTr="000263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AB" w:rsidRPr="00FA49AB" w:rsidRDefault="009E00AB" w:rsidP="009E00AB">
            <w:r w:rsidRPr="00FA49AB">
              <w:t>4</w:t>
            </w:r>
          </w:p>
        </w:tc>
        <w:tc>
          <w:tcPr>
            <w:tcW w:w="2042" w:type="dxa"/>
          </w:tcPr>
          <w:p w:rsidR="009E00AB" w:rsidRPr="00FA49AB" w:rsidRDefault="009E00AB" w:rsidP="009E00AB">
            <w:r w:rsidRPr="00FA49AB">
              <w:rPr>
                <w:rFonts w:ascii="Arial" w:hAnsi="Arial" w:cs="Arial"/>
              </w:rPr>
              <w:t>Պետրոսյան</w:t>
            </w:r>
            <w:r w:rsidRPr="00FA49AB">
              <w:t xml:space="preserve"> </w:t>
            </w:r>
            <w:r w:rsidRPr="00FA49AB">
              <w:rPr>
                <w:rFonts w:ascii="Arial" w:hAnsi="Arial" w:cs="Arial"/>
              </w:rPr>
              <w:t>Հոլդինգ</w:t>
            </w:r>
            <w:r w:rsidRPr="00FA49AB">
              <w:t xml:space="preserve"> </w:t>
            </w:r>
            <w:r w:rsidRPr="00FA49AB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AB" w:rsidRDefault="009E00AB" w:rsidP="009E00AB">
            <w:r w:rsidRPr="00C24866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E00AB" w:rsidRPr="00EE7642" w:rsidTr="000263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AB" w:rsidRPr="00FA49AB" w:rsidRDefault="009E00AB" w:rsidP="009E00AB">
            <w:r w:rsidRPr="00FA49AB">
              <w:t>5</w:t>
            </w:r>
          </w:p>
        </w:tc>
        <w:tc>
          <w:tcPr>
            <w:tcW w:w="2042" w:type="dxa"/>
          </w:tcPr>
          <w:p w:rsidR="009E00AB" w:rsidRDefault="009E00AB" w:rsidP="009E00AB">
            <w:r w:rsidRPr="00FA49AB">
              <w:rPr>
                <w:rFonts w:ascii="Arial" w:hAnsi="Arial" w:cs="Arial"/>
              </w:rPr>
              <w:t>ՍՅՌՈՒՄԱ</w:t>
            </w:r>
            <w:r w:rsidRPr="00FA49AB">
              <w:t xml:space="preserve"> </w:t>
            </w:r>
            <w:r w:rsidRPr="00FA49AB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AB" w:rsidRDefault="009E00AB" w:rsidP="009E00AB">
            <w:r w:rsidRPr="00C24866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DD013B" w:rsidRPr="00EE7642" w:rsidRDefault="00DD013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DD013B" w:rsidRPr="00A228EB" w:rsidTr="009E00AB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E00AB" w:rsidRPr="00EE7642" w:rsidTr="009E00A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00AB" w:rsidRPr="00E03AD9" w:rsidRDefault="009E00AB" w:rsidP="009E00AB">
            <w:r w:rsidRPr="00E03AD9">
              <w:t>1</w:t>
            </w:r>
          </w:p>
        </w:tc>
        <w:tc>
          <w:tcPr>
            <w:tcW w:w="2627" w:type="dxa"/>
          </w:tcPr>
          <w:p w:rsidR="009E00AB" w:rsidRPr="00E03AD9" w:rsidRDefault="009E00AB" w:rsidP="009E00AB">
            <w:r w:rsidRPr="00E03AD9">
              <w:rPr>
                <w:rFonts w:ascii="Arial" w:hAnsi="Arial" w:cs="Arial"/>
              </w:rPr>
              <w:t>Ինֆինիտի</w:t>
            </w:r>
            <w:r w:rsidRPr="00E03AD9">
              <w:t xml:space="preserve"> </w:t>
            </w:r>
            <w:r w:rsidRPr="00E03AD9">
              <w:rPr>
                <w:rFonts w:ascii="Arial" w:hAnsi="Arial" w:cs="Arial"/>
              </w:rPr>
              <w:t>Գրուպ</w:t>
            </w:r>
            <w:r w:rsidRPr="00E03AD9">
              <w:t xml:space="preserve"> </w:t>
            </w:r>
            <w:r w:rsidRPr="00E03AD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9E00AB" w:rsidRPr="00926BE9" w:rsidRDefault="009E00AB" w:rsidP="009E00AB">
            <w:r w:rsidRPr="00926BE9">
              <w:t>7,480</w:t>
            </w:r>
          </w:p>
        </w:tc>
      </w:tr>
      <w:tr w:rsidR="009E00AB" w:rsidRPr="00EE7642" w:rsidTr="009E00A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AB" w:rsidRPr="00E03AD9" w:rsidRDefault="009E00AB" w:rsidP="009E00AB">
            <w:r w:rsidRPr="00E03AD9">
              <w:t>2</w:t>
            </w:r>
          </w:p>
        </w:tc>
        <w:tc>
          <w:tcPr>
            <w:tcW w:w="2627" w:type="dxa"/>
          </w:tcPr>
          <w:p w:rsidR="009E00AB" w:rsidRPr="00E03AD9" w:rsidRDefault="009E00AB" w:rsidP="009E00AB">
            <w:r w:rsidRPr="00E03AD9">
              <w:rPr>
                <w:rFonts w:ascii="Arial" w:hAnsi="Arial" w:cs="Arial"/>
              </w:rPr>
              <w:t>Մեծ</w:t>
            </w:r>
            <w:r w:rsidRPr="00E03AD9">
              <w:t xml:space="preserve"> </w:t>
            </w:r>
            <w:r w:rsidRPr="00E03AD9">
              <w:rPr>
                <w:rFonts w:ascii="Arial" w:hAnsi="Arial" w:cs="Arial"/>
              </w:rPr>
              <w:t>Ծիածան</w:t>
            </w:r>
            <w:r w:rsidRPr="00E03AD9">
              <w:t xml:space="preserve"> </w:t>
            </w:r>
            <w:r w:rsidRPr="00E03AD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9E00AB" w:rsidRPr="00926BE9" w:rsidRDefault="009E00AB" w:rsidP="009E00AB">
            <w:r w:rsidRPr="00926BE9">
              <w:t>8,562.5</w:t>
            </w:r>
          </w:p>
        </w:tc>
      </w:tr>
      <w:tr w:rsidR="009E00AB" w:rsidRPr="00EE7642" w:rsidTr="009E00A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AB" w:rsidRPr="00E03AD9" w:rsidRDefault="009E00AB" w:rsidP="009E00AB">
            <w:r w:rsidRPr="00E03AD9">
              <w:t>3</w:t>
            </w:r>
          </w:p>
        </w:tc>
        <w:tc>
          <w:tcPr>
            <w:tcW w:w="2627" w:type="dxa"/>
          </w:tcPr>
          <w:p w:rsidR="009E00AB" w:rsidRPr="00E03AD9" w:rsidRDefault="009E00AB" w:rsidP="009E00AB">
            <w:r w:rsidRPr="00E03AD9">
              <w:rPr>
                <w:rFonts w:ascii="Arial" w:hAnsi="Arial" w:cs="Arial"/>
              </w:rPr>
              <w:t>Էկոմիքս</w:t>
            </w:r>
            <w:r w:rsidRPr="00E03AD9">
              <w:t xml:space="preserve"> </w:t>
            </w:r>
            <w:r w:rsidRPr="00E03AD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9E00AB" w:rsidRPr="00926BE9" w:rsidRDefault="009E00AB" w:rsidP="009E00AB">
            <w:r w:rsidRPr="00926BE9">
              <w:t>9,800</w:t>
            </w:r>
          </w:p>
        </w:tc>
      </w:tr>
      <w:tr w:rsidR="009E00AB" w:rsidRPr="00EE7642" w:rsidTr="009E00A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AB" w:rsidRPr="00E03AD9" w:rsidRDefault="009E00AB" w:rsidP="009E00AB">
            <w:r w:rsidRPr="00E03AD9">
              <w:t>4</w:t>
            </w:r>
          </w:p>
        </w:tc>
        <w:tc>
          <w:tcPr>
            <w:tcW w:w="2627" w:type="dxa"/>
          </w:tcPr>
          <w:p w:rsidR="009E00AB" w:rsidRPr="00E03AD9" w:rsidRDefault="009E00AB" w:rsidP="009E00AB">
            <w:r w:rsidRPr="00E03AD9">
              <w:rPr>
                <w:rFonts w:ascii="Arial" w:hAnsi="Arial" w:cs="Arial"/>
              </w:rPr>
              <w:t>Պետրոսյան</w:t>
            </w:r>
            <w:r w:rsidRPr="00E03AD9">
              <w:t xml:space="preserve"> </w:t>
            </w:r>
            <w:r w:rsidRPr="00E03AD9">
              <w:rPr>
                <w:rFonts w:ascii="Arial" w:hAnsi="Arial" w:cs="Arial"/>
              </w:rPr>
              <w:t>Հոլդինգ</w:t>
            </w:r>
            <w:r w:rsidRPr="00E03AD9">
              <w:t xml:space="preserve"> </w:t>
            </w:r>
            <w:r w:rsidRPr="00E03AD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9E00AB" w:rsidRPr="00926BE9" w:rsidRDefault="009E00AB" w:rsidP="009E00AB">
            <w:r w:rsidRPr="00926BE9">
              <w:t>10,625</w:t>
            </w:r>
          </w:p>
        </w:tc>
      </w:tr>
      <w:tr w:rsidR="009E00AB" w:rsidRPr="00EE7642" w:rsidTr="009E00A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AB" w:rsidRPr="00E03AD9" w:rsidRDefault="009E00AB" w:rsidP="009E00AB">
            <w:r w:rsidRPr="00E03AD9">
              <w:t>5</w:t>
            </w:r>
          </w:p>
        </w:tc>
        <w:tc>
          <w:tcPr>
            <w:tcW w:w="2627" w:type="dxa"/>
          </w:tcPr>
          <w:p w:rsidR="009E00AB" w:rsidRDefault="009E00AB" w:rsidP="009E00AB">
            <w:r w:rsidRPr="00E03AD9">
              <w:rPr>
                <w:rFonts w:ascii="Arial" w:hAnsi="Arial" w:cs="Arial"/>
              </w:rPr>
              <w:t>ՍՅՌՈՒՄԱ</w:t>
            </w:r>
            <w:r w:rsidRPr="00E03AD9">
              <w:t xml:space="preserve"> </w:t>
            </w:r>
            <w:r w:rsidRPr="00E03AD9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9E00AB" w:rsidRDefault="009E00AB" w:rsidP="009E00AB">
            <w:r w:rsidRPr="00926BE9">
              <w:t>11,687.5</w:t>
            </w:r>
          </w:p>
        </w:tc>
      </w:tr>
    </w:tbl>
    <w:p w:rsidR="00DD013B" w:rsidRPr="00EE7642" w:rsidRDefault="00DD013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FD760B" w:rsidRPr="00EE7642" w:rsidRDefault="00FD760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E00AB">
        <w:rPr>
          <w:rFonts w:ascii="Arial LatArm" w:hAnsi="Arial LatArm" w:cs="Sylfaen"/>
          <w:sz w:val="20"/>
          <w:szCs w:val="20"/>
          <w:lang w:val="hy-AM"/>
        </w:rPr>
        <w:t>51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FD760B" w:rsidRPr="00EE7642" w:rsidRDefault="00FD760B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9E00AB" w:rsidRPr="009E00AB">
        <w:rPr>
          <w:lang w:val="hy-AM"/>
        </w:rPr>
        <w:t xml:space="preserve"> </w:t>
      </w:r>
      <w:r w:rsidR="009E00AB" w:rsidRPr="009E00AB">
        <w:rPr>
          <w:rFonts w:ascii="Arial" w:hAnsi="Arial" w:cs="Arial"/>
          <w:sz w:val="20"/>
          <w:szCs w:val="20"/>
          <w:lang w:val="hy-AM"/>
        </w:rPr>
        <w:t>Ցերեկային</w:t>
      </w:r>
      <w:r w:rsidR="009E00AB" w:rsidRPr="009E00AB">
        <w:rPr>
          <w:rFonts w:ascii="Arial LatArm" w:hAnsi="Arial LatArm"/>
          <w:sz w:val="20"/>
          <w:szCs w:val="20"/>
          <w:lang w:val="hy-AM"/>
        </w:rPr>
        <w:t xml:space="preserve"> </w:t>
      </w:r>
      <w:r w:rsidR="009E00AB" w:rsidRPr="009E00AB">
        <w:rPr>
          <w:rFonts w:ascii="Arial" w:hAnsi="Arial" w:cs="Arial"/>
          <w:sz w:val="20"/>
          <w:szCs w:val="20"/>
          <w:lang w:val="hy-AM"/>
        </w:rPr>
        <w:t>լույս</w:t>
      </w:r>
      <w:r w:rsidR="009E00AB" w:rsidRPr="009E00AB">
        <w:rPr>
          <w:rFonts w:ascii="Arial LatArm" w:hAnsi="Arial LatArm"/>
          <w:sz w:val="20"/>
          <w:szCs w:val="20"/>
          <w:lang w:val="hy-AM"/>
        </w:rPr>
        <w:t xml:space="preserve"> 120</w:t>
      </w:r>
      <w:r w:rsidR="009E00AB" w:rsidRPr="009E00AB">
        <w:rPr>
          <w:rFonts w:ascii="Arial" w:hAnsi="Arial" w:cs="Arial"/>
          <w:sz w:val="20"/>
          <w:szCs w:val="20"/>
          <w:lang w:val="hy-AM"/>
        </w:rPr>
        <w:t>սմ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FD760B" w:rsidRPr="00EE7642" w:rsidTr="0056667E">
        <w:trPr>
          <w:trHeight w:val="1968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E00AB" w:rsidRPr="00EE7642" w:rsidTr="000263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00AB" w:rsidRPr="00527E67" w:rsidRDefault="009E00AB" w:rsidP="009E00AB">
            <w:r w:rsidRPr="00527E67">
              <w:t>1</w:t>
            </w:r>
          </w:p>
        </w:tc>
        <w:tc>
          <w:tcPr>
            <w:tcW w:w="2042" w:type="dxa"/>
          </w:tcPr>
          <w:p w:rsidR="009E00AB" w:rsidRPr="00527E67" w:rsidRDefault="009E00AB" w:rsidP="009E00AB">
            <w:r w:rsidRPr="00527E67">
              <w:rPr>
                <w:rFonts w:ascii="Arial" w:hAnsi="Arial" w:cs="Arial"/>
              </w:rPr>
              <w:t>ՍՅՌՈՒՄԱ</w:t>
            </w:r>
            <w:r w:rsidRPr="00527E67">
              <w:t xml:space="preserve"> </w:t>
            </w:r>
            <w:r w:rsidRPr="00527E67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AB" w:rsidRDefault="009E00AB" w:rsidP="009E00AB">
            <w:r w:rsidRPr="00112594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E00AB" w:rsidRPr="00EE7642" w:rsidTr="000263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AB" w:rsidRPr="00527E67" w:rsidRDefault="009E00AB" w:rsidP="009E00AB">
            <w:r w:rsidRPr="00527E67">
              <w:t>2</w:t>
            </w:r>
          </w:p>
        </w:tc>
        <w:tc>
          <w:tcPr>
            <w:tcW w:w="2042" w:type="dxa"/>
          </w:tcPr>
          <w:p w:rsidR="009E00AB" w:rsidRPr="00527E67" w:rsidRDefault="009E00AB" w:rsidP="009E00AB">
            <w:r w:rsidRPr="00527E67">
              <w:rPr>
                <w:rFonts w:ascii="Arial" w:hAnsi="Arial" w:cs="Arial"/>
              </w:rPr>
              <w:t>Մեծ</w:t>
            </w:r>
            <w:r w:rsidRPr="00527E67">
              <w:t xml:space="preserve"> </w:t>
            </w:r>
            <w:r w:rsidRPr="00527E67">
              <w:rPr>
                <w:rFonts w:ascii="Arial" w:hAnsi="Arial" w:cs="Arial"/>
              </w:rPr>
              <w:t>Ծիածան</w:t>
            </w:r>
            <w:r w:rsidRPr="00527E67">
              <w:t xml:space="preserve"> </w:t>
            </w:r>
            <w:r w:rsidRPr="00527E67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AB" w:rsidRDefault="009E00AB" w:rsidP="009E00AB">
            <w:r w:rsidRPr="00112594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E00AB" w:rsidRPr="00EE7642" w:rsidTr="000263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AB" w:rsidRPr="00527E67" w:rsidRDefault="009E00AB" w:rsidP="009E00AB">
            <w:r w:rsidRPr="00527E67">
              <w:t>3</w:t>
            </w:r>
          </w:p>
        </w:tc>
        <w:tc>
          <w:tcPr>
            <w:tcW w:w="2042" w:type="dxa"/>
          </w:tcPr>
          <w:p w:rsidR="009E00AB" w:rsidRDefault="009E00AB" w:rsidP="009E00AB">
            <w:r w:rsidRPr="00527E67">
              <w:rPr>
                <w:rFonts w:ascii="Arial" w:hAnsi="Arial" w:cs="Arial"/>
              </w:rPr>
              <w:t>Ինֆինիտի</w:t>
            </w:r>
            <w:r w:rsidRPr="00527E67">
              <w:t xml:space="preserve"> </w:t>
            </w:r>
            <w:r w:rsidRPr="00527E67">
              <w:rPr>
                <w:rFonts w:ascii="Arial" w:hAnsi="Arial" w:cs="Arial"/>
              </w:rPr>
              <w:t>Գրուպ</w:t>
            </w:r>
            <w:r w:rsidRPr="00527E67">
              <w:t xml:space="preserve"> </w:t>
            </w:r>
            <w:r w:rsidRPr="00527E67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AB" w:rsidRDefault="009E00AB" w:rsidP="009E00AB">
            <w:r w:rsidRPr="00112594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FD760B" w:rsidRPr="00EE7642" w:rsidRDefault="00FD760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FD760B" w:rsidRPr="00A228EB" w:rsidTr="009E00AB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E00AB" w:rsidRPr="00EE7642" w:rsidTr="009E00A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00AB" w:rsidRPr="00A372EF" w:rsidRDefault="009E00AB" w:rsidP="009E00AB">
            <w:r w:rsidRPr="00A372EF">
              <w:t>1</w:t>
            </w:r>
          </w:p>
        </w:tc>
        <w:tc>
          <w:tcPr>
            <w:tcW w:w="2627" w:type="dxa"/>
          </w:tcPr>
          <w:p w:rsidR="009E00AB" w:rsidRPr="00A372EF" w:rsidRDefault="009E00AB" w:rsidP="009E00AB">
            <w:r w:rsidRPr="00A372EF">
              <w:rPr>
                <w:rFonts w:ascii="Arial" w:hAnsi="Arial" w:cs="Arial"/>
              </w:rPr>
              <w:t>ՍՅՌՈՒՄԱ</w:t>
            </w:r>
            <w:r w:rsidRPr="00A372EF">
              <w:t xml:space="preserve"> </w:t>
            </w:r>
            <w:r w:rsidRPr="00A372EF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0AB" w:rsidRPr="00EE7642" w:rsidRDefault="009E00AB" w:rsidP="009E00AB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9E00AB" w:rsidRPr="00BE3A94" w:rsidRDefault="009E00AB" w:rsidP="009E00AB">
            <w:r w:rsidRPr="00BE3A94">
              <w:t>1,875</w:t>
            </w:r>
          </w:p>
        </w:tc>
      </w:tr>
      <w:tr w:rsidR="009E00AB" w:rsidRPr="00EE7642" w:rsidTr="009E00A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AB" w:rsidRPr="00A372EF" w:rsidRDefault="009E00AB" w:rsidP="009E00AB">
            <w:r w:rsidRPr="00A372EF">
              <w:t>2</w:t>
            </w:r>
          </w:p>
        </w:tc>
        <w:tc>
          <w:tcPr>
            <w:tcW w:w="2627" w:type="dxa"/>
          </w:tcPr>
          <w:p w:rsidR="009E00AB" w:rsidRPr="00A372EF" w:rsidRDefault="009E00AB" w:rsidP="009E00AB">
            <w:r w:rsidRPr="00A372EF">
              <w:rPr>
                <w:rFonts w:ascii="Arial" w:hAnsi="Arial" w:cs="Arial"/>
              </w:rPr>
              <w:t>Մեծ</w:t>
            </w:r>
            <w:r w:rsidRPr="00A372EF">
              <w:t xml:space="preserve"> </w:t>
            </w:r>
            <w:r w:rsidRPr="00A372EF">
              <w:rPr>
                <w:rFonts w:ascii="Arial" w:hAnsi="Arial" w:cs="Arial"/>
              </w:rPr>
              <w:t>Ծիածան</w:t>
            </w:r>
            <w:r w:rsidRPr="00A372EF">
              <w:t xml:space="preserve"> </w:t>
            </w:r>
            <w:r w:rsidRPr="00A372EF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9E00AB" w:rsidRPr="00BE3A94" w:rsidRDefault="009E00AB" w:rsidP="009E00AB">
            <w:r w:rsidRPr="00BE3A94">
              <w:t>3,729.17</w:t>
            </w:r>
          </w:p>
        </w:tc>
      </w:tr>
      <w:tr w:rsidR="009E00AB" w:rsidRPr="00EE7642" w:rsidTr="009E00A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AB" w:rsidRPr="00A372EF" w:rsidRDefault="009E00AB" w:rsidP="009E00AB">
            <w:r w:rsidRPr="00A372EF">
              <w:t>3</w:t>
            </w:r>
          </w:p>
        </w:tc>
        <w:tc>
          <w:tcPr>
            <w:tcW w:w="2627" w:type="dxa"/>
          </w:tcPr>
          <w:p w:rsidR="009E00AB" w:rsidRDefault="009E00AB" w:rsidP="009E00AB">
            <w:r w:rsidRPr="00A372EF">
              <w:rPr>
                <w:rFonts w:ascii="Arial" w:hAnsi="Arial" w:cs="Arial"/>
              </w:rPr>
              <w:t>Ինֆինիտի</w:t>
            </w:r>
            <w:r w:rsidRPr="00A372EF">
              <w:t xml:space="preserve"> </w:t>
            </w:r>
            <w:r w:rsidRPr="00A372EF">
              <w:rPr>
                <w:rFonts w:ascii="Arial" w:hAnsi="Arial" w:cs="Arial"/>
              </w:rPr>
              <w:t>Գրուպ</w:t>
            </w:r>
            <w:r w:rsidRPr="00A372EF">
              <w:t xml:space="preserve"> </w:t>
            </w:r>
            <w:r w:rsidRPr="00A372EF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0AB" w:rsidRPr="00EE7642" w:rsidRDefault="009E00AB" w:rsidP="009E00A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9E00AB" w:rsidRDefault="009E00AB" w:rsidP="009E00AB">
            <w:r w:rsidRPr="00BE3A94">
              <w:t>12,465</w:t>
            </w:r>
          </w:p>
        </w:tc>
      </w:tr>
    </w:tbl>
    <w:p w:rsidR="00FD760B" w:rsidRPr="00EE7642" w:rsidRDefault="00FD760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FD760B" w:rsidRPr="00EE7642" w:rsidRDefault="00FD760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56667E">
        <w:rPr>
          <w:rFonts w:ascii="Arial LatArm" w:hAnsi="Arial LatArm" w:cs="Sylfaen"/>
          <w:sz w:val="20"/>
          <w:szCs w:val="20"/>
          <w:lang w:val="hy-AM"/>
        </w:rPr>
        <w:t>52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FD760B" w:rsidRPr="00EE7642" w:rsidRDefault="00FD760B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56667E" w:rsidRPr="0056667E">
        <w:rPr>
          <w:rFonts w:ascii="Arial" w:hAnsi="Arial" w:cs="Arial"/>
          <w:sz w:val="20"/>
          <w:szCs w:val="20"/>
          <w:lang w:val="hy-AM"/>
        </w:rPr>
        <w:t>Ցերեկային</w:t>
      </w:r>
      <w:r w:rsidR="0056667E" w:rsidRPr="0056667E">
        <w:rPr>
          <w:rFonts w:ascii="Arial LatArm" w:hAnsi="Arial LatArm"/>
          <w:sz w:val="20"/>
          <w:szCs w:val="20"/>
          <w:lang w:val="hy-AM"/>
        </w:rPr>
        <w:t xml:space="preserve"> </w:t>
      </w:r>
      <w:r w:rsidR="0056667E" w:rsidRPr="0056667E">
        <w:rPr>
          <w:rFonts w:ascii="Arial" w:hAnsi="Arial" w:cs="Arial"/>
          <w:sz w:val="20"/>
          <w:szCs w:val="20"/>
          <w:lang w:val="hy-AM"/>
        </w:rPr>
        <w:t>լույս</w:t>
      </w:r>
      <w:r w:rsidR="0056667E" w:rsidRPr="0056667E">
        <w:rPr>
          <w:rFonts w:ascii="Arial LatArm" w:hAnsi="Arial LatArm"/>
          <w:sz w:val="20"/>
          <w:szCs w:val="20"/>
          <w:lang w:val="hy-AM"/>
        </w:rPr>
        <w:t xml:space="preserve"> 60</w:t>
      </w:r>
      <w:r w:rsidR="0056667E" w:rsidRPr="0056667E">
        <w:rPr>
          <w:rFonts w:ascii="Arial" w:hAnsi="Arial" w:cs="Arial"/>
          <w:sz w:val="20"/>
          <w:szCs w:val="20"/>
          <w:lang w:val="hy-AM"/>
        </w:rPr>
        <w:t>սմ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FD760B" w:rsidRPr="00EE7642" w:rsidTr="0056667E">
        <w:trPr>
          <w:trHeight w:val="2164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56667E" w:rsidRPr="00EE7642" w:rsidTr="00FD760B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67E" w:rsidRPr="00947AB1" w:rsidRDefault="0056667E" w:rsidP="0056667E">
            <w:r w:rsidRPr="00947AB1">
              <w:t>1</w:t>
            </w:r>
          </w:p>
        </w:tc>
        <w:tc>
          <w:tcPr>
            <w:tcW w:w="2042" w:type="dxa"/>
          </w:tcPr>
          <w:p w:rsidR="0056667E" w:rsidRPr="00947AB1" w:rsidRDefault="0056667E" w:rsidP="0056667E">
            <w:r w:rsidRPr="00947AB1">
              <w:rPr>
                <w:rFonts w:ascii="Arial" w:hAnsi="Arial" w:cs="Arial"/>
              </w:rPr>
              <w:t>ՍՅՌՈՒՄԱ</w:t>
            </w:r>
            <w:r w:rsidRPr="00947AB1">
              <w:t xml:space="preserve"> </w:t>
            </w:r>
            <w:r w:rsidRPr="00947AB1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6667E" w:rsidRPr="00EE7642" w:rsidTr="000263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947AB1" w:rsidRDefault="0056667E" w:rsidP="0056667E">
            <w:r w:rsidRPr="00947AB1">
              <w:t>2</w:t>
            </w:r>
          </w:p>
        </w:tc>
        <w:tc>
          <w:tcPr>
            <w:tcW w:w="2042" w:type="dxa"/>
          </w:tcPr>
          <w:p w:rsidR="0056667E" w:rsidRPr="00947AB1" w:rsidRDefault="0056667E" w:rsidP="0056667E">
            <w:r w:rsidRPr="00947AB1">
              <w:rPr>
                <w:rFonts w:ascii="Arial" w:hAnsi="Arial" w:cs="Arial"/>
              </w:rPr>
              <w:t>Մեծ</w:t>
            </w:r>
            <w:r w:rsidRPr="00947AB1">
              <w:t xml:space="preserve"> </w:t>
            </w:r>
            <w:r w:rsidRPr="00947AB1">
              <w:rPr>
                <w:rFonts w:ascii="Arial" w:hAnsi="Arial" w:cs="Arial"/>
              </w:rPr>
              <w:t>Ծիածան</w:t>
            </w:r>
            <w:r w:rsidRPr="00947AB1">
              <w:t xml:space="preserve"> </w:t>
            </w:r>
            <w:r w:rsidRPr="00947AB1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Default="0056667E" w:rsidP="0056667E">
            <w:r w:rsidRPr="00C4446D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6667E" w:rsidRPr="00EE7642" w:rsidTr="000263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947AB1" w:rsidRDefault="0056667E" w:rsidP="0056667E">
            <w:r w:rsidRPr="00947AB1">
              <w:t>3</w:t>
            </w:r>
          </w:p>
        </w:tc>
        <w:tc>
          <w:tcPr>
            <w:tcW w:w="2042" w:type="dxa"/>
          </w:tcPr>
          <w:p w:rsidR="0056667E" w:rsidRDefault="0056667E" w:rsidP="0056667E">
            <w:r w:rsidRPr="00947AB1">
              <w:rPr>
                <w:rFonts w:ascii="Arial" w:hAnsi="Arial" w:cs="Arial"/>
              </w:rPr>
              <w:t>Ինֆինիտի</w:t>
            </w:r>
            <w:r w:rsidRPr="00947AB1">
              <w:t xml:space="preserve"> </w:t>
            </w:r>
            <w:r w:rsidRPr="00947AB1">
              <w:rPr>
                <w:rFonts w:ascii="Arial" w:hAnsi="Arial" w:cs="Arial"/>
              </w:rPr>
              <w:t>Գրուպ</w:t>
            </w:r>
            <w:r w:rsidRPr="00947AB1">
              <w:t xml:space="preserve"> </w:t>
            </w:r>
            <w:r w:rsidRPr="00947AB1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Default="0056667E" w:rsidP="0056667E">
            <w:r w:rsidRPr="00C4446D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FD760B" w:rsidRPr="00EE7642" w:rsidRDefault="00FD760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FD760B" w:rsidRPr="00A228EB" w:rsidTr="0056667E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56667E" w:rsidRPr="00EE7642" w:rsidTr="0056667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67E" w:rsidRPr="009376F0" w:rsidRDefault="0056667E" w:rsidP="0056667E">
            <w:r w:rsidRPr="009376F0">
              <w:lastRenderedPageBreak/>
              <w:t>1</w:t>
            </w:r>
          </w:p>
        </w:tc>
        <w:tc>
          <w:tcPr>
            <w:tcW w:w="2627" w:type="dxa"/>
          </w:tcPr>
          <w:p w:rsidR="0056667E" w:rsidRPr="009376F0" w:rsidRDefault="0056667E" w:rsidP="0056667E">
            <w:r w:rsidRPr="009376F0">
              <w:rPr>
                <w:rFonts w:ascii="Arial" w:hAnsi="Arial" w:cs="Arial"/>
              </w:rPr>
              <w:t>ՍՅՌՈՒՄԱ</w:t>
            </w:r>
            <w:r w:rsidRPr="009376F0">
              <w:t xml:space="preserve"> </w:t>
            </w:r>
            <w:r w:rsidRPr="009376F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67E" w:rsidRPr="00EE7642" w:rsidRDefault="0056667E" w:rsidP="0056667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56667E" w:rsidRPr="002737D2" w:rsidRDefault="0056667E" w:rsidP="0056667E">
            <w:r w:rsidRPr="002737D2">
              <w:t>1,337.5</w:t>
            </w:r>
          </w:p>
        </w:tc>
      </w:tr>
      <w:tr w:rsidR="0056667E" w:rsidRPr="00EE7642" w:rsidTr="0056667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9376F0" w:rsidRDefault="0056667E" w:rsidP="0056667E">
            <w:r w:rsidRPr="009376F0">
              <w:t>2</w:t>
            </w:r>
          </w:p>
        </w:tc>
        <w:tc>
          <w:tcPr>
            <w:tcW w:w="2627" w:type="dxa"/>
          </w:tcPr>
          <w:p w:rsidR="0056667E" w:rsidRPr="009376F0" w:rsidRDefault="0056667E" w:rsidP="0056667E">
            <w:r w:rsidRPr="009376F0">
              <w:rPr>
                <w:rFonts w:ascii="Arial" w:hAnsi="Arial" w:cs="Arial"/>
              </w:rPr>
              <w:t>Մեծ</w:t>
            </w:r>
            <w:r w:rsidRPr="009376F0">
              <w:t xml:space="preserve"> </w:t>
            </w:r>
            <w:r w:rsidRPr="009376F0">
              <w:rPr>
                <w:rFonts w:ascii="Arial" w:hAnsi="Arial" w:cs="Arial"/>
              </w:rPr>
              <w:t>Ծիածան</w:t>
            </w:r>
            <w:r w:rsidRPr="009376F0">
              <w:t xml:space="preserve"> </w:t>
            </w:r>
            <w:r w:rsidRPr="009376F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56667E" w:rsidRPr="002737D2" w:rsidRDefault="0056667E" w:rsidP="0056667E">
            <w:r w:rsidRPr="002737D2">
              <w:t>2,437.5</w:t>
            </w:r>
          </w:p>
        </w:tc>
      </w:tr>
      <w:tr w:rsidR="0056667E" w:rsidRPr="00EE7642" w:rsidTr="0056667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9376F0" w:rsidRDefault="0056667E" w:rsidP="0056667E">
            <w:r w:rsidRPr="009376F0">
              <w:t>3</w:t>
            </w:r>
          </w:p>
        </w:tc>
        <w:tc>
          <w:tcPr>
            <w:tcW w:w="2627" w:type="dxa"/>
          </w:tcPr>
          <w:p w:rsidR="0056667E" w:rsidRDefault="0056667E" w:rsidP="0056667E">
            <w:r w:rsidRPr="009376F0">
              <w:rPr>
                <w:rFonts w:ascii="Arial" w:hAnsi="Arial" w:cs="Arial"/>
              </w:rPr>
              <w:t>Ինֆինիտի</w:t>
            </w:r>
            <w:r w:rsidRPr="009376F0">
              <w:t xml:space="preserve"> </w:t>
            </w:r>
            <w:r w:rsidRPr="009376F0">
              <w:rPr>
                <w:rFonts w:ascii="Arial" w:hAnsi="Arial" w:cs="Arial"/>
              </w:rPr>
              <w:t>Գրուպ</w:t>
            </w:r>
            <w:r w:rsidRPr="009376F0">
              <w:t xml:space="preserve"> </w:t>
            </w:r>
            <w:r w:rsidRPr="009376F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56667E" w:rsidRDefault="0056667E" w:rsidP="0056667E">
            <w:r w:rsidRPr="002737D2">
              <w:t>7,480</w:t>
            </w:r>
          </w:p>
        </w:tc>
      </w:tr>
    </w:tbl>
    <w:p w:rsidR="00FD760B" w:rsidRPr="00EE7642" w:rsidRDefault="00FD760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FD760B" w:rsidRPr="00EE7642" w:rsidRDefault="00FD760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56667E">
        <w:rPr>
          <w:rFonts w:ascii="Arial LatArm" w:hAnsi="Arial LatArm" w:cs="Sylfaen"/>
          <w:sz w:val="20"/>
          <w:szCs w:val="20"/>
          <w:lang w:val="hy-AM"/>
        </w:rPr>
        <w:t>53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FD760B" w:rsidRPr="00EE7642" w:rsidRDefault="00FD760B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56667E" w:rsidRPr="0056667E">
        <w:rPr>
          <w:rFonts w:ascii="Arial" w:hAnsi="Arial" w:cs="Arial"/>
          <w:sz w:val="20"/>
          <w:szCs w:val="20"/>
          <w:lang w:val="hy-AM"/>
        </w:rPr>
        <w:t>Ծորակին</w:t>
      </w:r>
      <w:r w:rsidR="0056667E" w:rsidRPr="0056667E">
        <w:rPr>
          <w:rFonts w:ascii="Arial LatArm" w:hAnsi="Arial LatArm"/>
          <w:sz w:val="20"/>
          <w:szCs w:val="20"/>
          <w:lang w:val="hy-AM"/>
        </w:rPr>
        <w:t xml:space="preserve"> </w:t>
      </w:r>
      <w:r w:rsidR="0056667E" w:rsidRPr="0056667E">
        <w:rPr>
          <w:rFonts w:ascii="Arial" w:hAnsi="Arial" w:cs="Arial"/>
          <w:sz w:val="20"/>
          <w:szCs w:val="20"/>
          <w:lang w:val="hy-AM"/>
        </w:rPr>
        <w:t>միացվող</w:t>
      </w:r>
      <w:r w:rsidR="0056667E" w:rsidRPr="0056667E">
        <w:rPr>
          <w:rFonts w:ascii="Arial LatArm" w:hAnsi="Arial LatArm"/>
          <w:sz w:val="20"/>
          <w:szCs w:val="20"/>
          <w:lang w:val="hy-AM"/>
        </w:rPr>
        <w:t xml:space="preserve"> </w:t>
      </w:r>
      <w:r w:rsidR="0056667E" w:rsidRPr="0056667E">
        <w:rPr>
          <w:rFonts w:ascii="Arial" w:hAnsi="Arial" w:cs="Arial"/>
          <w:sz w:val="20"/>
          <w:szCs w:val="20"/>
          <w:lang w:val="hy-AM"/>
        </w:rPr>
        <w:t>ջրի</w:t>
      </w:r>
      <w:r w:rsidR="0056667E" w:rsidRPr="0056667E">
        <w:rPr>
          <w:rFonts w:ascii="Arial LatArm" w:hAnsi="Arial LatArm"/>
          <w:sz w:val="20"/>
          <w:szCs w:val="20"/>
          <w:lang w:val="hy-AM"/>
        </w:rPr>
        <w:t xml:space="preserve"> </w:t>
      </w:r>
      <w:r w:rsidR="0056667E" w:rsidRPr="0056667E">
        <w:rPr>
          <w:rFonts w:ascii="Arial" w:hAnsi="Arial" w:cs="Arial"/>
          <w:sz w:val="20"/>
          <w:szCs w:val="20"/>
          <w:lang w:val="hy-AM"/>
        </w:rPr>
        <w:t>խողովակ</w:t>
      </w:r>
      <w:r w:rsidR="0056667E" w:rsidRPr="0056667E">
        <w:rPr>
          <w:rFonts w:ascii="Arial LatArm" w:hAnsi="Arial LatArm"/>
          <w:sz w:val="20"/>
          <w:szCs w:val="20"/>
          <w:lang w:val="hy-AM"/>
        </w:rPr>
        <w:t xml:space="preserve"> </w:t>
      </w:r>
      <w:r w:rsidR="0056667E" w:rsidRPr="0056667E">
        <w:rPr>
          <w:rFonts w:ascii="Arial" w:hAnsi="Arial" w:cs="Arial"/>
          <w:sz w:val="20"/>
          <w:szCs w:val="20"/>
          <w:lang w:val="hy-AM"/>
        </w:rPr>
        <w:t>ծալվող</w:t>
      </w:r>
      <w:r w:rsidR="0056667E" w:rsidRPr="0056667E">
        <w:rPr>
          <w:rFonts w:ascii="Arial LatArm" w:hAnsi="Arial LatArm"/>
          <w:sz w:val="20"/>
          <w:szCs w:val="20"/>
          <w:lang w:val="hy-AM"/>
        </w:rPr>
        <w:t xml:space="preserve"> 0.6-1</w:t>
      </w:r>
      <w:r w:rsidR="0056667E" w:rsidRPr="0056667E">
        <w:rPr>
          <w:rFonts w:ascii="Arial" w:hAnsi="Arial" w:cs="Arial"/>
          <w:sz w:val="20"/>
          <w:szCs w:val="20"/>
          <w:lang w:val="hy-AM"/>
        </w:rPr>
        <w:t>մ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FD760B" w:rsidRPr="00EE7642" w:rsidTr="0056667E">
        <w:trPr>
          <w:trHeight w:val="1981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56667E" w:rsidRPr="00EE7642" w:rsidTr="00FD760B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67E" w:rsidRPr="0084003A" w:rsidRDefault="0056667E" w:rsidP="0056667E">
            <w:r w:rsidRPr="0084003A">
              <w:t>1</w:t>
            </w:r>
          </w:p>
        </w:tc>
        <w:tc>
          <w:tcPr>
            <w:tcW w:w="2042" w:type="dxa"/>
          </w:tcPr>
          <w:p w:rsidR="0056667E" w:rsidRPr="0084003A" w:rsidRDefault="0056667E" w:rsidP="0056667E">
            <w:r w:rsidRPr="0084003A">
              <w:rPr>
                <w:rFonts w:ascii="Arial" w:hAnsi="Arial" w:cs="Arial"/>
              </w:rPr>
              <w:t>Էկոմիքս</w:t>
            </w:r>
            <w:r w:rsidRPr="0084003A">
              <w:t xml:space="preserve"> </w:t>
            </w:r>
            <w:r w:rsidRPr="0084003A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6667E" w:rsidRPr="00EE7642" w:rsidTr="00FD760B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84003A" w:rsidRDefault="0056667E" w:rsidP="0056667E">
            <w:r w:rsidRPr="0084003A">
              <w:t>2</w:t>
            </w:r>
          </w:p>
        </w:tc>
        <w:tc>
          <w:tcPr>
            <w:tcW w:w="2042" w:type="dxa"/>
          </w:tcPr>
          <w:p w:rsidR="0056667E" w:rsidRPr="0084003A" w:rsidRDefault="0056667E" w:rsidP="0056667E">
            <w:r w:rsidRPr="0084003A">
              <w:rPr>
                <w:rFonts w:ascii="Arial" w:hAnsi="Arial" w:cs="Arial"/>
              </w:rPr>
              <w:t>Պետրոսյան</w:t>
            </w:r>
            <w:r w:rsidRPr="0084003A">
              <w:t xml:space="preserve"> </w:t>
            </w:r>
            <w:r w:rsidRPr="0084003A">
              <w:rPr>
                <w:rFonts w:ascii="Arial" w:hAnsi="Arial" w:cs="Arial"/>
              </w:rPr>
              <w:t>Հոլդինգ</w:t>
            </w:r>
            <w:r w:rsidRPr="0084003A">
              <w:t xml:space="preserve"> </w:t>
            </w:r>
            <w:r w:rsidRPr="0084003A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EE7642" w:rsidRDefault="0056667E" w:rsidP="0056667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6667E" w:rsidRPr="00EE7642" w:rsidTr="00FD760B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84003A" w:rsidRDefault="0056667E" w:rsidP="0056667E">
            <w:r w:rsidRPr="0084003A">
              <w:t>3</w:t>
            </w:r>
          </w:p>
        </w:tc>
        <w:tc>
          <w:tcPr>
            <w:tcW w:w="2042" w:type="dxa"/>
          </w:tcPr>
          <w:p w:rsidR="0056667E" w:rsidRPr="0084003A" w:rsidRDefault="0056667E" w:rsidP="0056667E">
            <w:r w:rsidRPr="0084003A">
              <w:rPr>
                <w:rFonts w:ascii="Arial" w:hAnsi="Arial" w:cs="Arial"/>
              </w:rPr>
              <w:t>ՌԵԱՔԻՄ</w:t>
            </w:r>
            <w:r w:rsidRPr="0084003A">
              <w:t xml:space="preserve"> </w:t>
            </w:r>
            <w:r w:rsidRPr="0084003A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EE7642" w:rsidRDefault="0056667E" w:rsidP="0056667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6667E" w:rsidRPr="00EE7642" w:rsidTr="00FD760B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84003A" w:rsidRDefault="0056667E" w:rsidP="0056667E">
            <w:r w:rsidRPr="0084003A">
              <w:t>4</w:t>
            </w:r>
          </w:p>
        </w:tc>
        <w:tc>
          <w:tcPr>
            <w:tcW w:w="2042" w:type="dxa"/>
          </w:tcPr>
          <w:p w:rsidR="0056667E" w:rsidRPr="0084003A" w:rsidRDefault="0056667E" w:rsidP="0056667E">
            <w:r w:rsidRPr="0084003A">
              <w:rPr>
                <w:rFonts w:ascii="Arial" w:hAnsi="Arial" w:cs="Arial"/>
              </w:rPr>
              <w:t>Ինֆինիտի</w:t>
            </w:r>
            <w:r w:rsidRPr="0084003A">
              <w:t xml:space="preserve"> </w:t>
            </w:r>
            <w:r w:rsidRPr="0084003A">
              <w:rPr>
                <w:rFonts w:ascii="Arial" w:hAnsi="Arial" w:cs="Arial"/>
              </w:rPr>
              <w:t>Գրուպ</w:t>
            </w:r>
            <w:r w:rsidRPr="0084003A">
              <w:t xml:space="preserve"> </w:t>
            </w:r>
            <w:r w:rsidRPr="0084003A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EE7642" w:rsidRDefault="0056667E" w:rsidP="0056667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6667E" w:rsidRPr="00EE7642" w:rsidTr="00FD760B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84003A" w:rsidRDefault="0056667E" w:rsidP="0056667E">
            <w:r w:rsidRPr="0084003A">
              <w:t>5</w:t>
            </w:r>
          </w:p>
        </w:tc>
        <w:tc>
          <w:tcPr>
            <w:tcW w:w="2042" w:type="dxa"/>
          </w:tcPr>
          <w:p w:rsidR="0056667E" w:rsidRDefault="0056667E" w:rsidP="0056667E">
            <w:r w:rsidRPr="0084003A">
              <w:rPr>
                <w:rFonts w:ascii="Arial" w:hAnsi="Arial" w:cs="Arial"/>
              </w:rPr>
              <w:t>Մեծ</w:t>
            </w:r>
            <w:r w:rsidRPr="0084003A">
              <w:t xml:space="preserve"> </w:t>
            </w:r>
            <w:r w:rsidRPr="0084003A">
              <w:rPr>
                <w:rFonts w:ascii="Arial" w:hAnsi="Arial" w:cs="Arial"/>
              </w:rPr>
              <w:t>Ծիածան</w:t>
            </w:r>
            <w:r w:rsidRPr="0084003A">
              <w:t xml:space="preserve"> </w:t>
            </w:r>
            <w:r w:rsidRPr="0084003A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EE7642" w:rsidRDefault="0056667E" w:rsidP="0056667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56667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FD760B" w:rsidRPr="00EE7642" w:rsidRDefault="00FD760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FD760B" w:rsidRPr="00A228EB" w:rsidTr="0056667E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56667E" w:rsidRPr="00EE7642" w:rsidTr="0056667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67E" w:rsidRPr="00810E3D" w:rsidRDefault="0056667E" w:rsidP="0056667E">
            <w:r w:rsidRPr="00810E3D">
              <w:t>1</w:t>
            </w:r>
          </w:p>
        </w:tc>
        <w:tc>
          <w:tcPr>
            <w:tcW w:w="2627" w:type="dxa"/>
          </w:tcPr>
          <w:p w:rsidR="0056667E" w:rsidRPr="00810E3D" w:rsidRDefault="0056667E" w:rsidP="0056667E">
            <w:r w:rsidRPr="00810E3D">
              <w:rPr>
                <w:rFonts w:ascii="Arial" w:hAnsi="Arial" w:cs="Arial"/>
              </w:rPr>
              <w:t>Էկոմիքս</w:t>
            </w:r>
            <w:r w:rsidRPr="00810E3D">
              <w:t xml:space="preserve"> </w:t>
            </w:r>
            <w:r w:rsidRPr="00810E3D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67E" w:rsidRPr="00EE7642" w:rsidRDefault="0056667E" w:rsidP="0056667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56667E" w:rsidRPr="00A34D92" w:rsidRDefault="0056667E" w:rsidP="0056667E">
            <w:r w:rsidRPr="00A34D92">
              <w:t>13,066.67</w:t>
            </w:r>
          </w:p>
        </w:tc>
      </w:tr>
      <w:tr w:rsidR="0056667E" w:rsidRPr="00EE7642" w:rsidTr="0056667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810E3D" w:rsidRDefault="0056667E" w:rsidP="0056667E">
            <w:r w:rsidRPr="00810E3D">
              <w:t>2</w:t>
            </w:r>
          </w:p>
        </w:tc>
        <w:tc>
          <w:tcPr>
            <w:tcW w:w="2627" w:type="dxa"/>
          </w:tcPr>
          <w:p w:rsidR="0056667E" w:rsidRPr="00810E3D" w:rsidRDefault="0056667E" w:rsidP="0056667E">
            <w:r w:rsidRPr="00810E3D">
              <w:rPr>
                <w:rFonts w:ascii="Arial" w:hAnsi="Arial" w:cs="Arial"/>
              </w:rPr>
              <w:t>Պետրոսյան</w:t>
            </w:r>
            <w:r w:rsidRPr="00810E3D">
              <w:t xml:space="preserve"> </w:t>
            </w:r>
            <w:r w:rsidRPr="00810E3D">
              <w:rPr>
                <w:rFonts w:ascii="Arial" w:hAnsi="Arial" w:cs="Arial"/>
              </w:rPr>
              <w:t>Հոլդինգ</w:t>
            </w:r>
            <w:r w:rsidRPr="00810E3D">
              <w:t xml:space="preserve"> </w:t>
            </w:r>
            <w:r w:rsidRPr="00810E3D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56667E" w:rsidRPr="00A34D92" w:rsidRDefault="0056667E" w:rsidP="0056667E">
            <w:r w:rsidRPr="00A34D92">
              <w:t>15,000</w:t>
            </w:r>
          </w:p>
        </w:tc>
      </w:tr>
      <w:tr w:rsidR="0056667E" w:rsidRPr="00EE7642" w:rsidTr="0056667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810E3D" w:rsidRDefault="0056667E" w:rsidP="0056667E">
            <w:r w:rsidRPr="00810E3D">
              <w:t>3</w:t>
            </w:r>
          </w:p>
        </w:tc>
        <w:tc>
          <w:tcPr>
            <w:tcW w:w="2627" w:type="dxa"/>
          </w:tcPr>
          <w:p w:rsidR="0056667E" w:rsidRPr="00810E3D" w:rsidRDefault="0056667E" w:rsidP="0056667E">
            <w:r w:rsidRPr="00810E3D">
              <w:rPr>
                <w:rFonts w:ascii="Arial" w:hAnsi="Arial" w:cs="Arial"/>
              </w:rPr>
              <w:t>ՌԵԱՔԻՄ</w:t>
            </w:r>
            <w:r w:rsidRPr="00810E3D">
              <w:t xml:space="preserve"> </w:t>
            </w:r>
            <w:r w:rsidRPr="00810E3D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56667E" w:rsidRPr="00A34D92" w:rsidRDefault="0056667E" w:rsidP="0056667E">
            <w:r w:rsidRPr="00A34D92">
              <w:t>20,000</w:t>
            </w:r>
          </w:p>
        </w:tc>
      </w:tr>
      <w:tr w:rsidR="0056667E" w:rsidRPr="00EE7642" w:rsidTr="0056667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810E3D" w:rsidRDefault="0056667E" w:rsidP="0056667E">
            <w:r w:rsidRPr="00810E3D">
              <w:t>4</w:t>
            </w:r>
          </w:p>
        </w:tc>
        <w:tc>
          <w:tcPr>
            <w:tcW w:w="2627" w:type="dxa"/>
          </w:tcPr>
          <w:p w:rsidR="0056667E" w:rsidRPr="00810E3D" w:rsidRDefault="0056667E" w:rsidP="0056667E">
            <w:r w:rsidRPr="00810E3D">
              <w:rPr>
                <w:rFonts w:ascii="Arial" w:hAnsi="Arial" w:cs="Arial"/>
              </w:rPr>
              <w:t>Ինֆինիտի</w:t>
            </w:r>
            <w:r w:rsidRPr="00810E3D">
              <w:t xml:space="preserve"> </w:t>
            </w:r>
            <w:r w:rsidRPr="00810E3D">
              <w:rPr>
                <w:rFonts w:ascii="Arial" w:hAnsi="Arial" w:cs="Arial"/>
              </w:rPr>
              <w:t>Գրուպ</w:t>
            </w:r>
            <w:r w:rsidRPr="00810E3D">
              <w:t xml:space="preserve"> </w:t>
            </w:r>
            <w:r w:rsidRPr="00810E3D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56667E" w:rsidRPr="00A34D92" w:rsidRDefault="0056667E" w:rsidP="0056667E">
            <w:r w:rsidRPr="00A34D92">
              <w:t>25,935</w:t>
            </w:r>
          </w:p>
        </w:tc>
      </w:tr>
      <w:tr w:rsidR="0056667E" w:rsidRPr="00EE7642" w:rsidTr="0056667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810E3D" w:rsidRDefault="0056667E" w:rsidP="0056667E">
            <w:r w:rsidRPr="00810E3D">
              <w:t>5</w:t>
            </w:r>
          </w:p>
        </w:tc>
        <w:tc>
          <w:tcPr>
            <w:tcW w:w="2627" w:type="dxa"/>
          </w:tcPr>
          <w:p w:rsidR="0056667E" w:rsidRDefault="0056667E" w:rsidP="0056667E">
            <w:r w:rsidRPr="00810E3D">
              <w:rPr>
                <w:rFonts w:ascii="Arial" w:hAnsi="Arial" w:cs="Arial"/>
              </w:rPr>
              <w:t>Մեծ</w:t>
            </w:r>
            <w:r w:rsidRPr="00810E3D">
              <w:t xml:space="preserve"> </w:t>
            </w:r>
            <w:r w:rsidRPr="00810E3D">
              <w:rPr>
                <w:rFonts w:ascii="Arial" w:hAnsi="Arial" w:cs="Arial"/>
              </w:rPr>
              <w:t>Ծիածան</w:t>
            </w:r>
            <w:r w:rsidRPr="00810E3D">
              <w:t xml:space="preserve"> </w:t>
            </w:r>
            <w:r w:rsidRPr="00810E3D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56667E" w:rsidRDefault="0056667E" w:rsidP="0056667E">
            <w:r w:rsidRPr="00A34D92">
              <w:t>41,666.67</w:t>
            </w:r>
          </w:p>
        </w:tc>
      </w:tr>
    </w:tbl>
    <w:p w:rsidR="00FD760B" w:rsidRPr="00EE7642" w:rsidRDefault="00FD760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FD760B" w:rsidRPr="00EE7642" w:rsidRDefault="00FD760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56667E">
        <w:rPr>
          <w:rFonts w:ascii="Arial LatArm" w:hAnsi="Arial LatArm" w:cs="Sylfaen"/>
          <w:sz w:val="20"/>
          <w:szCs w:val="20"/>
          <w:lang w:val="hy-AM"/>
        </w:rPr>
        <w:t>54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FD760B" w:rsidRPr="00EE7642" w:rsidRDefault="00FD760B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56667E" w:rsidRPr="0056667E">
        <w:rPr>
          <w:rFonts w:ascii="Arial" w:hAnsi="Arial" w:cs="Arial"/>
          <w:sz w:val="20"/>
          <w:szCs w:val="20"/>
          <w:lang w:val="hy-AM"/>
        </w:rPr>
        <w:t>Ջրի ծորակ տաք և սառը ջրի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FD760B" w:rsidRPr="00EE7642" w:rsidTr="0056667E">
        <w:trPr>
          <w:trHeight w:val="18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56667E" w:rsidRPr="00EE7642" w:rsidTr="00FD760B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67E" w:rsidRPr="00E60348" w:rsidRDefault="0056667E" w:rsidP="0056667E">
            <w:r w:rsidRPr="00E60348">
              <w:t>1</w:t>
            </w:r>
          </w:p>
        </w:tc>
        <w:tc>
          <w:tcPr>
            <w:tcW w:w="2042" w:type="dxa"/>
          </w:tcPr>
          <w:p w:rsidR="0056667E" w:rsidRPr="00E60348" w:rsidRDefault="0056667E" w:rsidP="0056667E">
            <w:r w:rsidRPr="00E60348">
              <w:rPr>
                <w:rFonts w:ascii="Arial" w:hAnsi="Arial" w:cs="Arial"/>
              </w:rPr>
              <w:t>Ինֆինիտի</w:t>
            </w:r>
            <w:r w:rsidRPr="00E60348">
              <w:t xml:space="preserve"> </w:t>
            </w:r>
            <w:r w:rsidRPr="00E60348">
              <w:rPr>
                <w:rFonts w:ascii="Arial" w:hAnsi="Arial" w:cs="Arial"/>
              </w:rPr>
              <w:t>Գրուպ</w:t>
            </w:r>
            <w:r w:rsidRPr="00E60348">
              <w:t xml:space="preserve"> </w:t>
            </w:r>
            <w:r w:rsidRPr="00E60348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6667E" w:rsidRPr="00EE7642" w:rsidTr="00FD760B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E60348" w:rsidRDefault="0056667E" w:rsidP="0056667E">
            <w:r w:rsidRPr="00E60348">
              <w:t>2</w:t>
            </w:r>
          </w:p>
        </w:tc>
        <w:tc>
          <w:tcPr>
            <w:tcW w:w="2042" w:type="dxa"/>
          </w:tcPr>
          <w:p w:rsidR="0056667E" w:rsidRPr="00E60348" w:rsidRDefault="0056667E" w:rsidP="0056667E">
            <w:r w:rsidRPr="00E60348">
              <w:rPr>
                <w:rFonts w:ascii="Arial" w:hAnsi="Arial" w:cs="Arial"/>
              </w:rPr>
              <w:t>Մեծ</w:t>
            </w:r>
            <w:r w:rsidRPr="00E60348">
              <w:t xml:space="preserve"> </w:t>
            </w:r>
            <w:r w:rsidRPr="00E60348">
              <w:rPr>
                <w:rFonts w:ascii="Arial" w:hAnsi="Arial" w:cs="Arial"/>
              </w:rPr>
              <w:t>Ծիածան</w:t>
            </w:r>
            <w:r w:rsidRPr="00E60348">
              <w:t xml:space="preserve"> </w:t>
            </w:r>
            <w:r w:rsidRPr="00E60348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EE7642" w:rsidRDefault="0056667E" w:rsidP="0056667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6667E" w:rsidRPr="00EE7642" w:rsidTr="00FD760B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E60348" w:rsidRDefault="0056667E" w:rsidP="0056667E">
            <w:r w:rsidRPr="00E60348">
              <w:t>3</w:t>
            </w:r>
          </w:p>
        </w:tc>
        <w:tc>
          <w:tcPr>
            <w:tcW w:w="2042" w:type="dxa"/>
          </w:tcPr>
          <w:p w:rsidR="0056667E" w:rsidRDefault="0056667E" w:rsidP="0056667E">
            <w:r w:rsidRPr="00E60348">
              <w:rPr>
                <w:rFonts w:ascii="Arial" w:hAnsi="Arial" w:cs="Arial"/>
              </w:rPr>
              <w:t>Էկոմիքս</w:t>
            </w:r>
            <w:r w:rsidRPr="00E60348">
              <w:t xml:space="preserve"> </w:t>
            </w:r>
            <w:r w:rsidRPr="00E60348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EE7642" w:rsidRDefault="0056667E" w:rsidP="0056667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FD760B" w:rsidRPr="00EE7642" w:rsidRDefault="00FD760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FD760B" w:rsidRPr="00A228EB" w:rsidTr="0056667E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56667E" w:rsidRPr="00EE7642" w:rsidTr="0056667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67E" w:rsidRPr="008E5EBA" w:rsidRDefault="0056667E" w:rsidP="0056667E">
            <w:r w:rsidRPr="008E5EBA">
              <w:t>1</w:t>
            </w:r>
          </w:p>
        </w:tc>
        <w:tc>
          <w:tcPr>
            <w:tcW w:w="2627" w:type="dxa"/>
          </w:tcPr>
          <w:p w:rsidR="0056667E" w:rsidRPr="008E5EBA" w:rsidRDefault="0056667E" w:rsidP="0056667E">
            <w:r w:rsidRPr="008E5EBA">
              <w:rPr>
                <w:rFonts w:ascii="Arial" w:hAnsi="Arial" w:cs="Arial"/>
              </w:rPr>
              <w:t>Ինֆինիտի</w:t>
            </w:r>
            <w:r w:rsidRPr="008E5EBA">
              <w:t xml:space="preserve"> </w:t>
            </w:r>
            <w:r w:rsidRPr="008E5EBA">
              <w:rPr>
                <w:rFonts w:ascii="Arial" w:hAnsi="Arial" w:cs="Arial"/>
              </w:rPr>
              <w:t>Գրուպ</w:t>
            </w:r>
            <w:r w:rsidRPr="008E5EBA">
              <w:t xml:space="preserve"> </w:t>
            </w:r>
            <w:r w:rsidRPr="008E5EB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67E" w:rsidRPr="00EE7642" w:rsidRDefault="0056667E" w:rsidP="0056667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56667E" w:rsidRPr="00737E57" w:rsidRDefault="0056667E" w:rsidP="0056667E">
            <w:r w:rsidRPr="00737E57">
              <w:t>19,950</w:t>
            </w:r>
          </w:p>
        </w:tc>
      </w:tr>
      <w:tr w:rsidR="0056667E" w:rsidRPr="00EE7642" w:rsidTr="0056667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8E5EBA" w:rsidRDefault="0056667E" w:rsidP="0056667E">
            <w:r w:rsidRPr="008E5EBA">
              <w:t>2</w:t>
            </w:r>
          </w:p>
        </w:tc>
        <w:tc>
          <w:tcPr>
            <w:tcW w:w="2627" w:type="dxa"/>
          </w:tcPr>
          <w:p w:rsidR="0056667E" w:rsidRPr="008E5EBA" w:rsidRDefault="0056667E" w:rsidP="0056667E">
            <w:r w:rsidRPr="008E5EBA">
              <w:rPr>
                <w:rFonts w:ascii="Arial" w:hAnsi="Arial" w:cs="Arial"/>
              </w:rPr>
              <w:t>Մեծ</w:t>
            </w:r>
            <w:r w:rsidRPr="008E5EBA">
              <w:t xml:space="preserve"> </w:t>
            </w:r>
            <w:r w:rsidRPr="008E5EBA">
              <w:rPr>
                <w:rFonts w:ascii="Arial" w:hAnsi="Arial" w:cs="Arial"/>
              </w:rPr>
              <w:t>Ծիածան</w:t>
            </w:r>
            <w:r w:rsidRPr="008E5EBA">
              <w:t xml:space="preserve"> </w:t>
            </w:r>
            <w:r w:rsidRPr="008E5EB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56667E" w:rsidRPr="00737E57" w:rsidRDefault="0056667E" w:rsidP="0056667E">
            <w:r w:rsidRPr="00737E57">
              <w:t>75,833.33</w:t>
            </w:r>
          </w:p>
        </w:tc>
      </w:tr>
      <w:tr w:rsidR="0056667E" w:rsidRPr="00EE7642" w:rsidTr="0056667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8E5EBA" w:rsidRDefault="0056667E" w:rsidP="0056667E">
            <w:r w:rsidRPr="008E5EBA">
              <w:t>3</w:t>
            </w:r>
          </w:p>
        </w:tc>
        <w:tc>
          <w:tcPr>
            <w:tcW w:w="2627" w:type="dxa"/>
          </w:tcPr>
          <w:p w:rsidR="0056667E" w:rsidRDefault="0056667E" w:rsidP="0056667E">
            <w:r w:rsidRPr="008E5EBA">
              <w:rPr>
                <w:rFonts w:ascii="Arial" w:hAnsi="Arial" w:cs="Arial"/>
              </w:rPr>
              <w:t>Էկոմիքս</w:t>
            </w:r>
            <w:r w:rsidRPr="008E5EBA">
              <w:t xml:space="preserve"> </w:t>
            </w:r>
            <w:r w:rsidRPr="008E5EB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56667E" w:rsidRDefault="0056667E" w:rsidP="0056667E">
            <w:r w:rsidRPr="00737E57">
              <w:t>105,400</w:t>
            </w:r>
          </w:p>
        </w:tc>
      </w:tr>
    </w:tbl>
    <w:p w:rsidR="00FD760B" w:rsidRPr="00EE7642" w:rsidRDefault="00FD760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A0E08" w:rsidRPr="00EE7642" w:rsidRDefault="008A0E0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56667E">
        <w:rPr>
          <w:rFonts w:ascii="Arial LatArm" w:hAnsi="Arial LatArm" w:cs="Sylfaen"/>
          <w:sz w:val="20"/>
          <w:szCs w:val="20"/>
          <w:lang w:val="hy-AM"/>
        </w:rPr>
        <w:t>55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A0E08" w:rsidRPr="00EE7642" w:rsidRDefault="008A0E08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56667E" w:rsidRPr="0056667E">
        <w:rPr>
          <w:rFonts w:ascii="Arial" w:hAnsi="Arial" w:cs="Arial"/>
          <w:sz w:val="20"/>
          <w:szCs w:val="20"/>
          <w:lang w:val="hy-AM"/>
        </w:rPr>
        <w:t xml:space="preserve"> Ջրի նասոսի ավտոմատ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A0E08" w:rsidRPr="00EE7642" w:rsidTr="0056667E">
        <w:trPr>
          <w:trHeight w:val="1727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56667E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67E" w:rsidRPr="003068EB" w:rsidRDefault="0056667E" w:rsidP="0056667E">
            <w:r w:rsidRPr="003068EB">
              <w:t>1</w:t>
            </w:r>
          </w:p>
        </w:tc>
        <w:tc>
          <w:tcPr>
            <w:tcW w:w="2042" w:type="dxa"/>
          </w:tcPr>
          <w:p w:rsidR="0056667E" w:rsidRPr="003068EB" w:rsidRDefault="0056667E" w:rsidP="0056667E">
            <w:r w:rsidRPr="003068EB">
              <w:rPr>
                <w:rFonts w:ascii="Arial" w:hAnsi="Arial" w:cs="Arial"/>
              </w:rPr>
              <w:t>Էկոմիքս</w:t>
            </w:r>
            <w:r w:rsidRPr="003068EB">
              <w:t xml:space="preserve"> </w:t>
            </w:r>
            <w:r w:rsidRPr="003068EB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6667E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3068EB" w:rsidRDefault="0056667E" w:rsidP="0056667E">
            <w:r w:rsidRPr="003068EB">
              <w:t>2</w:t>
            </w:r>
          </w:p>
        </w:tc>
        <w:tc>
          <w:tcPr>
            <w:tcW w:w="2042" w:type="dxa"/>
          </w:tcPr>
          <w:p w:rsidR="0056667E" w:rsidRDefault="0056667E" w:rsidP="0056667E">
            <w:r w:rsidRPr="003068EB">
              <w:rPr>
                <w:rFonts w:ascii="Arial" w:hAnsi="Arial" w:cs="Arial"/>
              </w:rPr>
              <w:t>Ինֆինիտի</w:t>
            </w:r>
            <w:r w:rsidRPr="003068EB">
              <w:t xml:space="preserve"> </w:t>
            </w:r>
            <w:r w:rsidRPr="003068EB">
              <w:rPr>
                <w:rFonts w:ascii="Arial" w:hAnsi="Arial" w:cs="Arial"/>
              </w:rPr>
              <w:t>Գրուպ</w:t>
            </w:r>
            <w:r w:rsidRPr="003068EB">
              <w:t xml:space="preserve"> </w:t>
            </w:r>
            <w:r w:rsidRPr="003068EB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EE7642" w:rsidRDefault="0056667E" w:rsidP="0056667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50"/>
        <w:gridCol w:w="2449"/>
        <w:gridCol w:w="2449"/>
        <w:gridCol w:w="2449"/>
      </w:tblGrid>
      <w:tr w:rsidR="008A0E08" w:rsidRPr="00A228EB" w:rsidTr="0056667E">
        <w:trPr>
          <w:trHeight w:val="626"/>
          <w:jc w:val="center"/>
        </w:trPr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56667E" w:rsidRPr="00EE7642" w:rsidTr="0056667E">
        <w:trPr>
          <w:trHeight w:val="363"/>
          <w:jc w:val="center"/>
        </w:trPr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67E" w:rsidRPr="00FF1A62" w:rsidRDefault="0056667E" w:rsidP="0056667E">
            <w:r w:rsidRPr="00FF1A62">
              <w:t>1</w:t>
            </w:r>
          </w:p>
        </w:tc>
        <w:tc>
          <w:tcPr>
            <w:tcW w:w="2449" w:type="dxa"/>
          </w:tcPr>
          <w:p w:rsidR="0056667E" w:rsidRPr="00FF1A62" w:rsidRDefault="0056667E" w:rsidP="0056667E">
            <w:r w:rsidRPr="00FF1A62">
              <w:rPr>
                <w:rFonts w:ascii="Arial" w:hAnsi="Arial" w:cs="Arial"/>
              </w:rPr>
              <w:t>Էկոմիքս</w:t>
            </w:r>
            <w:r w:rsidRPr="00FF1A62">
              <w:t xml:space="preserve"> </w:t>
            </w:r>
            <w:r w:rsidRPr="00FF1A62">
              <w:rPr>
                <w:rFonts w:ascii="Arial" w:hAnsi="Arial" w:cs="Arial"/>
              </w:rPr>
              <w:t>ՍՊԸ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67E" w:rsidRDefault="0056667E" w:rsidP="0056667E">
            <w:r w:rsidRPr="00391E84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49" w:type="dxa"/>
          </w:tcPr>
          <w:p w:rsidR="0056667E" w:rsidRPr="00ED5C86" w:rsidRDefault="0056667E" w:rsidP="0056667E">
            <w:r w:rsidRPr="00ED5C86">
              <w:t>8,603.33</w:t>
            </w:r>
          </w:p>
        </w:tc>
      </w:tr>
      <w:tr w:rsidR="0056667E" w:rsidRPr="00EE7642" w:rsidTr="0056667E">
        <w:trPr>
          <w:trHeight w:val="363"/>
          <w:jc w:val="center"/>
        </w:trPr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FF1A62" w:rsidRDefault="0056667E" w:rsidP="0056667E">
            <w:r w:rsidRPr="00FF1A62">
              <w:t>2</w:t>
            </w:r>
          </w:p>
        </w:tc>
        <w:tc>
          <w:tcPr>
            <w:tcW w:w="2449" w:type="dxa"/>
          </w:tcPr>
          <w:p w:rsidR="0056667E" w:rsidRDefault="0056667E" w:rsidP="0056667E">
            <w:r w:rsidRPr="00FF1A62">
              <w:rPr>
                <w:rFonts w:ascii="Arial" w:hAnsi="Arial" w:cs="Arial"/>
              </w:rPr>
              <w:t>Ինֆինիտի</w:t>
            </w:r>
            <w:r w:rsidRPr="00FF1A62">
              <w:t xml:space="preserve"> </w:t>
            </w:r>
            <w:r w:rsidRPr="00FF1A62">
              <w:rPr>
                <w:rFonts w:ascii="Arial" w:hAnsi="Arial" w:cs="Arial"/>
              </w:rPr>
              <w:t>Գրուպ</w:t>
            </w:r>
            <w:r w:rsidRPr="00FF1A62">
              <w:t xml:space="preserve"> </w:t>
            </w:r>
            <w:r w:rsidRPr="00FF1A62">
              <w:rPr>
                <w:rFonts w:ascii="Arial" w:hAnsi="Arial" w:cs="Arial"/>
              </w:rPr>
              <w:t>ՍՊԸ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56667E" w:rsidRDefault="0056667E" w:rsidP="0056667E"/>
        </w:tc>
        <w:tc>
          <w:tcPr>
            <w:tcW w:w="2449" w:type="dxa"/>
          </w:tcPr>
          <w:p w:rsidR="0056667E" w:rsidRDefault="0056667E" w:rsidP="0056667E">
            <w:r w:rsidRPr="00ED5C86">
              <w:t>10,971.67</w:t>
            </w: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A0E08" w:rsidRPr="00EE7642" w:rsidRDefault="008A0E0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56667E">
        <w:rPr>
          <w:rFonts w:ascii="Arial LatArm" w:hAnsi="Arial LatArm" w:cs="Sylfaen"/>
          <w:sz w:val="20"/>
          <w:szCs w:val="20"/>
          <w:lang w:val="hy-AM"/>
        </w:rPr>
        <w:t>56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A0E08" w:rsidRPr="00EE7642" w:rsidRDefault="008A0E08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56667E" w:rsidRPr="0056667E">
        <w:rPr>
          <w:lang w:val="hy-AM"/>
        </w:rPr>
        <w:t xml:space="preserve"> </w:t>
      </w:r>
      <w:r w:rsidR="0056667E" w:rsidRPr="0056667E">
        <w:rPr>
          <w:rFonts w:ascii="Arial" w:hAnsi="Arial" w:cs="Arial"/>
          <w:sz w:val="20"/>
          <w:szCs w:val="20"/>
          <w:lang w:val="hy-AM"/>
        </w:rPr>
        <w:t>Զուգարանակոնքի</w:t>
      </w:r>
      <w:r w:rsidR="0056667E" w:rsidRPr="0056667E">
        <w:rPr>
          <w:rFonts w:ascii="Arial LatArm" w:hAnsi="Arial LatArm"/>
          <w:sz w:val="20"/>
          <w:szCs w:val="20"/>
          <w:lang w:val="hy-AM"/>
        </w:rPr>
        <w:t xml:space="preserve"> </w:t>
      </w:r>
      <w:r w:rsidR="0056667E" w:rsidRPr="0056667E">
        <w:rPr>
          <w:rFonts w:ascii="Arial" w:hAnsi="Arial" w:cs="Arial"/>
          <w:sz w:val="20"/>
          <w:szCs w:val="20"/>
          <w:lang w:val="hy-AM"/>
        </w:rPr>
        <w:t>գարմոշկա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A0E08" w:rsidRPr="00EE7642" w:rsidTr="0056667E">
        <w:trPr>
          <w:trHeight w:val="189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56667E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67E" w:rsidRPr="00967CA7" w:rsidRDefault="0056667E" w:rsidP="0056667E">
            <w:r w:rsidRPr="00967CA7">
              <w:t>1</w:t>
            </w:r>
          </w:p>
        </w:tc>
        <w:tc>
          <w:tcPr>
            <w:tcW w:w="2042" w:type="dxa"/>
          </w:tcPr>
          <w:p w:rsidR="0056667E" w:rsidRPr="00967CA7" w:rsidRDefault="0056667E" w:rsidP="0056667E">
            <w:r w:rsidRPr="00967CA7">
              <w:rPr>
                <w:rFonts w:ascii="Arial" w:hAnsi="Arial" w:cs="Arial"/>
              </w:rPr>
              <w:t>Մեծ</w:t>
            </w:r>
            <w:r w:rsidRPr="00967CA7">
              <w:t xml:space="preserve"> </w:t>
            </w:r>
            <w:r w:rsidRPr="00967CA7">
              <w:rPr>
                <w:rFonts w:ascii="Arial" w:hAnsi="Arial" w:cs="Arial"/>
              </w:rPr>
              <w:t>Ծիածան</w:t>
            </w:r>
            <w:r w:rsidRPr="00967CA7">
              <w:t xml:space="preserve"> </w:t>
            </w:r>
            <w:r w:rsidRPr="00967CA7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6667E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967CA7" w:rsidRDefault="0056667E" w:rsidP="0056667E">
            <w:r w:rsidRPr="00967CA7">
              <w:t>2</w:t>
            </w:r>
          </w:p>
        </w:tc>
        <w:tc>
          <w:tcPr>
            <w:tcW w:w="2042" w:type="dxa"/>
          </w:tcPr>
          <w:p w:rsidR="0056667E" w:rsidRPr="00967CA7" w:rsidRDefault="0056667E" w:rsidP="0056667E">
            <w:r w:rsidRPr="00967CA7">
              <w:rPr>
                <w:rFonts w:ascii="Arial" w:hAnsi="Arial" w:cs="Arial"/>
              </w:rPr>
              <w:t>Էկոմիքս</w:t>
            </w:r>
            <w:r w:rsidRPr="00967CA7">
              <w:t xml:space="preserve"> </w:t>
            </w:r>
            <w:r w:rsidRPr="00967CA7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EE7642" w:rsidRDefault="0056667E" w:rsidP="0056667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6667E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967CA7" w:rsidRDefault="0056667E" w:rsidP="0056667E">
            <w:r w:rsidRPr="00967CA7">
              <w:t>3</w:t>
            </w:r>
          </w:p>
        </w:tc>
        <w:tc>
          <w:tcPr>
            <w:tcW w:w="2042" w:type="dxa"/>
          </w:tcPr>
          <w:p w:rsidR="0056667E" w:rsidRDefault="0056667E" w:rsidP="0056667E">
            <w:r w:rsidRPr="00967CA7">
              <w:rPr>
                <w:rFonts w:ascii="Arial" w:hAnsi="Arial" w:cs="Arial"/>
              </w:rPr>
              <w:t>Ինֆինիտի</w:t>
            </w:r>
            <w:r w:rsidRPr="00967CA7">
              <w:t xml:space="preserve"> </w:t>
            </w:r>
            <w:r w:rsidRPr="00967CA7">
              <w:rPr>
                <w:rFonts w:ascii="Arial" w:hAnsi="Arial" w:cs="Arial"/>
              </w:rPr>
              <w:t>Գրուպ</w:t>
            </w:r>
            <w:r w:rsidRPr="00967CA7">
              <w:t xml:space="preserve"> </w:t>
            </w:r>
            <w:r w:rsidRPr="00967CA7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7E" w:rsidRPr="00EE7642" w:rsidRDefault="000263DF" w:rsidP="0056667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0263DF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67E" w:rsidRPr="00EE7642" w:rsidRDefault="0056667E" w:rsidP="005666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A0E08" w:rsidRPr="00A228EB" w:rsidTr="000263D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0263DF" w:rsidRPr="00EE7642" w:rsidTr="000263D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3DF" w:rsidRPr="003D1B31" w:rsidRDefault="000263DF" w:rsidP="000263DF">
            <w:r w:rsidRPr="003D1B31">
              <w:t>1</w:t>
            </w:r>
          </w:p>
        </w:tc>
        <w:tc>
          <w:tcPr>
            <w:tcW w:w="2627" w:type="dxa"/>
          </w:tcPr>
          <w:p w:rsidR="000263DF" w:rsidRPr="003D1B31" w:rsidRDefault="000263DF" w:rsidP="000263DF">
            <w:r w:rsidRPr="003D1B31">
              <w:rPr>
                <w:rFonts w:ascii="Arial" w:hAnsi="Arial" w:cs="Arial"/>
              </w:rPr>
              <w:t>Մեծ</w:t>
            </w:r>
            <w:r w:rsidRPr="003D1B31">
              <w:t xml:space="preserve"> </w:t>
            </w:r>
            <w:r w:rsidRPr="003D1B31">
              <w:rPr>
                <w:rFonts w:ascii="Arial" w:hAnsi="Arial" w:cs="Arial"/>
              </w:rPr>
              <w:t>Ծիածան</w:t>
            </w:r>
            <w:r w:rsidRPr="003D1B31">
              <w:t xml:space="preserve"> </w:t>
            </w:r>
            <w:r w:rsidRPr="003D1B31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0263DF" w:rsidRPr="00EB4E8F" w:rsidRDefault="000263DF" w:rsidP="000263DF">
            <w:r w:rsidRPr="00EB4E8F">
              <w:t>3,000</w:t>
            </w:r>
          </w:p>
        </w:tc>
      </w:tr>
      <w:tr w:rsidR="000263DF" w:rsidRPr="00EE7642" w:rsidTr="000263D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3D1B31" w:rsidRDefault="000263DF" w:rsidP="000263DF">
            <w:r w:rsidRPr="003D1B31">
              <w:t>2</w:t>
            </w:r>
          </w:p>
        </w:tc>
        <w:tc>
          <w:tcPr>
            <w:tcW w:w="2627" w:type="dxa"/>
          </w:tcPr>
          <w:p w:rsidR="000263DF" w:rsidRPr="003D1B31" w:rsidRDefault="000263DF" w:rsidP="000263DF">
            <w:r w:rsidRPr="003D1B31">
              <w:rPr>
                <w:rFonts w:ascii="Arial" w:hAnsi="Arial" w:cs="Arial"/>
              </w:rPr>
              <w:t>Էկոմիքս</w:t>
            </w:r>
            <w:r w:rsidRPr="003D1B31">
              <w:t xml:space="preserve"> </w:t>
            </w:r>
            <w:r w:rsidRPr="003D1B31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0263DF" w:rsidRPr="00EB4E8F" w:rsidRDefault="000263DF" w:rsidP="000263DF">
            <w:r w:rsidRPr="00EB4E8F">
              <w:t>4,310</w:t>
            </w:r>
          </w:p>
        </w:tc>
      </w:tr>
      <w:tr w:rsidR="000263DF" w:rsidRPr="00EE7642" w:rsidTr="000263D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3D1B31" w:rsidRDefault="000263DF" w:rsidP="000263DF">
            <w:r w:rsidRPr="003D1B31">
              <w:t>3</w:t>
            </w:r>
          </w:p>
        </w:tc>
        <w:tc>
          <w:tcPr>
            <w:tcW w:w="2627" w:type="dxa"/>
          </w:tcPr>
          <w:p w:rsidR="000263DF" w:rsidRDefault="000263DF" w:rsidP="000263DF">
            <w:r w:rsidRPr="003D1B31">
              <w:rPr>
                <w:rFonts w:ascii="Arial" w:hAnsi="Arial" w:cs="Arial"/>
              </w:rPr>
              <w:t>Ինֆինիտի</w:t>
            </w:r>
            <w:r w:rsidRPr="003D1B31">
              <w:t xml:space="preserve"> </w:t>
            </w:r>
            <w:r w:rsidRPr="003D1B31">
              <w:rPr>
                <w:rFonts w:ascii="Arial" w:hAnsi="Arial" w:cs="Arial"/>
              </w:rPr>
              <w:t>Գրուպ</w:t>
            </w:r>
            <w:r w:rsidRPr="003D1B31">
              <w:t xml:space="preserve"> </w:t>
            </w:r>
            <w:r w:rsidRPr="003D1B31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0263DF" w:rsidRDefault="000263DF" w:rsidP="000263DF">
            <w:r w:rsidRPr="00EB4E8F">
              <w:t>4,488.33</w:t>
            </w: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A0E08" w:rsidRPr="00EE7642" w:rsidRDefault="008A0E0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0263DF">
        <w:rPr>
          <w:rFonts w:ascii="Arial LatArm" w:hAnsi="Arial LatArm" w:cs="Sylfaen"/>
          <w:sz w:val="20"/>
          <w:szCs w:val="20"/>
          <w:lang w:val="hy-AM"/>
        </w:rPr>
        <w:t>57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A0E08" w:rsidRPr="00EE7642" w:rsidRDefault="008A0E08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0263DF" w:rsidRPr="000263DF">
        <w:rPr>
          <w:rFonts w:ascii="Arial LatArm" w:hAnsi="Arial LatArm"/>
          <w:sz w:val="20"/>
          <w:szCs w:val="20"/>
          <w:lang w:val="hy-AM"/>
        </w:rPr>
        <w:t xml:space="preserve"> </w:t>
      </w:r>
      <w:r w:rsidR="000263DF" w:rsidRPr="000263DF">
        <w:rPr>
          <w:rFonts w:ascii="Arial" w:hAnsi="Arial" w:cs="Arial"/>
          <w:sz w:val="20"/>
          <w:szCs w:val="20"/>
          <w:lang w:val="hy-AM"/>
        </w:rPr>
        <w:t>Ծորակի</w:t>
      </w:r>
      <w:r w:rsidR="000263DF" w:rsidRPr="000263DF">
        <w:rPr>
          <w:rFonts w:ascii="Arial LatArm" w:hAnsi="Arial LatArm"/>
          <w:sz w:val="20"/>
          <w:szCs w:val="20"/>
          <w:lang w:val="hy-AM"/>
        </w:rPr>
        <w:t xml:space="preserve"> </w:t>
      </w:r>
      <w:r w:rsidR="000263DF" w:rsidRPr="000263DF">
        <w:rPr>
          <w:rFonts w:ascii="Arial" w:hAnsi="Arial" w:cs="Arial"/>
          <w:sz w:val="20"/>
          <w:szCs w:val="20"/>
          <w:lang w:val="hy-AM"/>
        </w:rPr>
        <w:t>միջուկ</w:t>
      </w:r>
      <w:r w:rsidR="000263DF" w:rsidRPr="000263DF">
        <w:rPr>
          <w:rFonts w:ascii="Arial LatArm" w:hAnsi="Arial LatArm"/>
          <w:sz w:val="20"/>
          <w:szCs w:val="20"/>
          <w:lang w:val="hy-AM"/>
        </w:rPr>
        <w:t xml:space="preserve"> </w:t>
      </w:r>
      <w:r w:rsidR="000263DF" w:rsidRPr="000263DF">
        <w:rPr>
          <w:rFonts w:ascii="Arial" w:hAnsi="Arial" w:cs="Arial"/>
          <w:sz w:val="20"/>
          <w:szCs w:val="20"/>
          <w:lang w:val="hy-AM"/>
        </w:rPr>
        <w:t>փոքր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A0E08" w:rsidRPr="00EE7642" w:rsidTr="000263DF">
        <w:trPr>
          <w:trHeight w:val="2282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0263DF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3DF" w:rsidRPr="00951F09" w:rsidRDefault="000263DF" w:rsidP="000263DF">
            <w:r w:rsidRPr="00951F09">
              <w:t>1</w:t>
            </w:r>
          </w:p>
        </w:tc>
        <w:tc>
          <w:tcPr>
            <w:tcW w:w="2042" w:type="dxa"/>
          </w:tcPr>
          <w:p w:rsidR="000263DF" w:rsidRPr="00951F09" w:rsidRDefault="000263DF" w:rsidP="000263DF">
            <w:r w:rsidRPr="00951F09">
              <w:rPr>
                <w:rFonts w:ascii="Arial" w:hAnsi="Arial" w:cs="Arial"/>
              </w:rPr>
              <w:t>Էկոմիքս</w:t>
            </w:r>
            <w:r w:rsidRPr="00951F09">
              <w:t xml:space="preserve"> </w:t>
            </w:r>
            <w:r w:rsidRPr="00951F09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263DF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951F09" w:rsidRDefault="000263DF" w:rsidP="000263DF">
            <w:r w:rsidRPr="00951F09">
              <w:t>2</w:t>
            </w:r>
          </w:p>
        </w:tc>
        <w:tc>
          <w:tcPr>
            <w:tcW w:w="2042" w:type="dxa"/>
          </w:tcPr>
          <w:p w:rsidR="000263DF" w:rsidRPr="00951F09" w:rsidRDefault="000263DF" w:rsidP="000263DF">
            <w:r w:rsidRPr="00951F09">
              <w:rPr>
                <w:rFonts w:ascii="Arial" w:hAnsi="Arial" w:cs="Arial"/>
              </w:rPr>
              <w:t>Մեծ</w:t>
            </w:r>
            <w:r w:rsidRPr="00951F09">
              <w:t xml:space="preserve"> </w:t>
            </w:r>
            <w:r w:rsidRPr="00951F09">
              <w:rPr>
                <w:rFonts w:ascii="Arial" w:hAnsi="Arial" w:cs="Arial"/>
              </w:rPr>
              <w:t>Ծիածան</w:t>
            </w:r>
            <w:r w:rsidRPr="00951F09">
              <w:t xml:space="preserve"> </w:t>
            </w:r>
            <w:r w:rsidRPr="00951F09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263DF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951F09" w:rsidRDefault="000263DF" w:rsidP="000263DF">
            <w:r w:rsidRPr="00951F09">
              <w:t>3</w:t>
            </w:r>
          </w:p>
        </w:tc>
        <w:tc>
          <w:tcPr>
            <w:tcW w:w="2042" w:type="dxa"/>
          </w:tcPr>
          <w:p w:rsidR="000263DF" w:rsidRDefault="000263DF" w:rsidP="000263DF">
            <w:r w:rsidRPr="00951F09">
              <w:rPr>
                <w:rFonts w:ascii="Arial" w:hAnsi="Arial" w:cs="Arial"/>
              </w:rPr>
              <w:t>Ինֆինիտի</w:t>
            </w:r>
            <w:r w:rsidRPr="00951F09">
              <w:t xml:space="preserve"> </w:t>
            </w:r>
            <w:r w:rsidRPr="00951F09">
              <w:rPr>
                <w:rFonts w:ascii="Arial" w:hAnsi="Arial" w:cs="Arial"/>
              </w:rPr>
              <w:t>Գրուպ</w:t>
            </w:r>
            <w:r w:rsidRPr="00951F09">
              <w:t xml:space="preserve"> </w:t>
            </w:r>
            <w:r w:rsidRPr="00951F09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A0E08" w:rsidRPr="00A228EB" w:rsidTr="000263D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0263DF" w:rsidRPr="00EE7642" w:rsidTr="000263D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3DF" w:rsidRPr="009B4F70" w:rsidRDefault="000263DF" w:rsidP="000263DF">
            <w:r w:rsidRPr="009B4F70">
              <w:t>1</w:t>
            </w:r>
          </w:p>
        </w:tc>
        <w:tc>
          <w:tcPr>
            <w:tcW w:w="2627" w:type="dxa"/>
          </w:tcPr>
          <w:p w:rsidR="000263DF" w:rsidRPr="009B4F70" w:rsidRDefault="000263DF" w:rsidP="000263DF">
            <w:r w:rsidRPr="009B4F70">
              <w:rPr>
                <w:rFonts w:ascii="Arial" w:hAnsi="Arial" w:cs="Arial"/>
              </w:rPr>
              <w:t>Էկոմիքս</w:t>
            </w:r>
            <w:r w:rsidRPr="009B4F70">
              <w:t xml:space="preserve"> </w:t>
            </w:r>
            <w:r w:rsidRPr="009B4F7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0263DF" w:rsidRPr="005A60D9" w:rsidRDefault="000263DF" w:rsidP="000263DF">
            <w:r w:rsidRPr="005A60D9">
              <w:t>4,033.33</w:t>
            </w:r>
          </w:p>
        </w:tc>
      </w:tr>
      <w:tr w:rsidR="000263DF" w:rsidRPr="00EE7642" w:rsidTr="000263D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9B4F70" w:rsidRDefault="000263DF" w:rsidP="000263DF">
            <w:r w:rsidRPr="009B4F70">
              <w:t>2</w:t>
            </w:r>
          </w:p>
        </w:tc>
        <w:tc>
          <w:tcPr>
            <w:tcW w:w="2627" w:type="dxa"/>
          </w:tcPr>
          <w:p w:rsidR="000263DF" w:rsidRPr="009B4F70" w:rsidRDefault="000263DF" w:rsidP="000263DF">
            <w:r w:rsidRPr="009B4F70">
              <w:rPr>
                <w:rFonts w:ascii="Arial" w:hAnsi="Arial" w:cs="Arial"/>
              </w:rPr>
              <w:t>Մեծ</w:t>
            </w:r>
            <w:r w:rsidRPr="009B4F70">
              <w:t xml:space="preserve"> </w:t>
            </w:r>
            <w:r w:rsidRPr="009B4F70">
              <w:rPr>
                <w:rFonts w:ascii="Arial" w:hAnsi="Arial" w:cs="Arial"/>
              </w:rPr>
              <w:t>Ծիածան</w:t>
            </w:r>
            <w:r w:rsidRPr="009B4F70">
              <w:t xml:space="preserve"> </w:t>
            </w:r>
            <w:r w:rsidRPr="009B4F7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0263DF" w:rsidRPr="005A60D9" w:rsidRDefault="000263DF" w:rsidP="000263DF">
            <w:r w:rsidRPr="005A60D9">
              <w:t>7,458.33</w:t>
            </w:r>
          </w:p>
        </w:tc>
      </w:tr>
      <w:tr w:rsidR="000263DF" w:rsidRPr="00EE7642" w:rsidTr="000263D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9B4F70" w:rsidRDefault="000263DF" w:rsidP="000263DF">
            <w:r w:rsidRPr="009B4F70">
              <w:t>3</w:t>
            </w:r>
          </w:p>
        </w:tc>
        <w:tc>
          <w:tcPr>
            <w:tcW w:w="2627" w:type="dxa"/>
          </w:tcPr>
          <w:p w:rsidR="000263DF" w:rsidRDefault="000263DF" w:rsidP="000263DF">
            <w:r w:rsidRPr="009B4F70">
              <w:rPr>
                <w:rFonts w:ascii="Arial" w:hAnsi="Arial" w:cs="Arial"/>
              </w:rPr>
              <w:t>Ինֆինիտի</w:t>
            </w:r>
            <w:r w:rsidRPr="009B4F70">
              <w:t xml:space="preserve"> </w:t>
            </w:r>
            <w:r w:rsidRPr="009B4F70">
              <w:rPr>
                <w:rFonts w:ascii="Arial" w:hAnsi="Arial" w:cs="Arial"/>
              </w:rPr>
              <w:t>Գրուպ</w:t>
            </w:r>
            <w:r w:rsidRPr="009B4F70">
              <w:t xml:space="preserve"> </w:t>
            </w:r>
            <w:r w:rsidRPr="009B4F7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0263DF" w:rsidRDefault="000263DF" w:rsidP="000263DF">
            <w:r w:rsidRPr="005A60D9">
              <w:t>7,980</w:t>
            </w: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A0E08" w:rsidRPr="00EE7642" w:rsidRDefault="008A0E0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0263DF">
        <w:rPr>
          <w:rFonts w:ascii="Arial LatArm" w:hAnsi="Arial LatArm" w:cs="Sylfaen"/>
          <w:sz w:val="20"/>
          <w:szCs w:val="20"/>
          <w:lang w:val="hy-AM"/>
        </w:rPr>
        <w:t>58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A0E08" w:rsidRPr="00EE7642" w:rsidRDefault="008A0E08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0263DF" w:rsidRPr="000263DF">
        <w:rPr>
          <w:lang w:val="hy-AM"/>
        </w:rPr>
        <w:t xml:space="preserve"> </w:t>
      </w:r>
      <w:r w:rsidR="000263DF" w:rsidRPr="000263DF">
        <w:rPr>
          <w:rFonts w:ascii="Arial" w:hAnsi="Arial" w:cs="Arial"/>
          <w:sz w:val="20"/>
          <w:szCs w:val="20"/>
          <w:lang w:val="hy-AM"/>
        </w:rPr>
        <w:t>Լոգարանի</w:t>
      </w:r>
      <w:r w:rsidR="000263DF" w:rsidRPr="000263DF">
        <w:rPr>
          <w:rFonts w:ascii="Arial LatArm" w:hAnsi="Arial LatArm"/>
          <w:sz w:val="20"/>
          <w:szCs w:val="20"/>
          <w:lang w:val="hy-AM"/>
        </w:rPr>
        <w:t xml:space="preserve"> </w:t>
      </w:r>
      <w:r w:rsidR="000263DF" w:rsidRPr="000263DF">
        <w:rPr>
          <w:rFonts w:ascii="Arial" w:hAnsi="Arial" w:cs="Arial"/>
          <w:sz w:val="20"/>
          <w:szCs w:val="20"/>
          <w:lang w:val="hy-AM"/>
        </w:rPr>
        <w:t>ցնցուղ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A0E08" w:rsidRPr="00EE7642" w:rsidTr="000263DF">
        <w:trPr>
          <w:trHeight w:val="1919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0263DF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3DF" w:rsidRPr="00A05FBF" w:rsidRDefault="000263DF" w:rsidP="000263DF">
            <w:r w:rsidRPr="00A05FBF">
              <w:t>1</w:t>
            </w:r>
          </w:p>
        </w:tc>
        <w:tc>
          <w:tcPr>
            <w:tcW w:w="2042" w:type="dxa"/>
          </w:tcPr>
          <w:p w:rsidR="000263DF" w:rsidRPr="00A05FBF" w:rsidRDefault="000263DF" w:rsidP="000263DF">
            <w:r w:rsidRPr="00A05FBF">
              <w:rPr>
                <w:rFonts w:ascii="Arial" w:hAnsi="Arial" w:cs="Arial"/>
              </w:rPr>
              <w:t>Մեծ</w:t>
            </w:r>
            <w:r w:rsidRPr="00A05FBF">
              <w:t xml:space="preserve"> </w:t>
            </w:r>
            <w:r w:rsidRPr="00A05FBF">
              <w:rPr>
                <w:rFonts w:ascii="Arial" w:hAnsi="Arial" w:cs="Arial"/>
              </w:rPr>
              <w:t>Ծիածան</w:t>
            </w:r>
            <w:r w:rsidRPr="00A05FBF">
              <w:t xml:space="preserve"> </w:t>
            </w:r>
            <w:r w:rsidRPr="00A05FBF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263DF" w:rsidRPr="00EE7642" w:rsidTr="000263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A05FBF" w:rsidRDefault="000263DF" w:rsidP="000263DF">
            <w:r w:rsidRPr="00A05FBF">
              <w:t>2</w:t>
            </w:r>
          </w:p>
        </w:tc>
        <w:tc>
          <w:tcPr>
            <w:tcW w:w="2042" w:type="dxa"/>
          </w:tcPr>
          <w:p w:rsidR="000263DF" w:rsidRPr="00A05FBF" w:rsidRDefault="000263DF" w:rsidP="000263DF">
            <w:r w:rsidRPr="00A05FBF">
              <w:rPr>
                <w:rFonts w:ascii="Arial" w:hAnsi="Arial" w:cs="Arial"/>
              </w:rPr>
              <w:t>Ինֆինիտի</w:t>
            </w:r>
            <w:r w:rsidRPr="00A05FBF">
              <w:t xml:space="preserve"> </w:t>
            </w:r>
            <w:r w:rsidRPr="00A05FBF">
              <w:rPr>
                <w:rFonts w:ascii="Arial" w:hAnsi="Arial" w:cs="Arial"/>
              </w:rPr>
              <w:t>Գրուպ</w:t>
            </w:r>
            <w:r w:rsidRPr="00A05FBF">
              <w:t xml:space="preserve"> </w:t>
            </w:r>
            <w:r w:rsidRPr="00A05FBF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Default="000263DF" w:rsidP="000263DF">
            <w:r w:rsidRPr="001F1928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263DF" w:rsidRPr="00EE7642" w:rsidTr="000263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A05FBF" w:rsidRDefault="000263DF" w:rsidP="000263DF">
            <w:r w:rsidRPr="00A05FBF">
              <w:t>3</w:t>
            </w:r>
          </w:p>
        </w:tc>
        <w:tc>
          <w:tcPr>
            <w:tcW w:w="2042" w:type="dxa"/>
          </w:tcPr>
          <w:p w:rsidR="000263DF" w:rsidRDefault="000263DF" w:rsidP="000263DF">
            <w:r w:rsidRPr="00A05FBF">
              <w:rPr>
                <w:rFonts w:ascii="Arial" w:hAnsi="Arial" w:cs="Arial"/>
              </w:rPr>
              <w:t>Էկոմիքս</w:t>
            </w:r>
            <w:r w:rsidRPr="00A05FBF">
              <w:t xml:space="preserve"> </w:t>
            </w:r>
            <w:r w:rsidRPr="00A05FBF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Default="000263DF" w:rsidP="000263DF">
            <w:r w:rsidRPr="001F1928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A0E08" w:rsidRPr="00A228EB" w:rsidTr="000263D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0263DF" w:rsidRPr="00EE7642" w:rsidTr="000263D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3DF" w:rsidRPr="00493445" w:rsidRDefault="000263DF" w:rsidP="000263DF">
            <w:r w:rsidRPr="00493445">
              <w:t>1</w:t>
            </w:r>
          </w:p>
        </w:tc>
        <w:tc>
          <w:tcPr>
            <w:tcW w:w="2627" w:type="dxa"/>
          </w:tcPr>
          <w:p w:rsidR="000263DF" w:rsidRPr="00493445" w:rsidRDefault="000263DF" w:rsidP="000263DF">
            <w:r w:rsidRPr="00493445">
              <w:rPr>
                <w:rFonts w:ascii="Arial" w:hAnsi="Arial" w:cs="Arial"/>
              </w:rPr>
              <w:t>Մեծ</w:t>
            </w:r>
            <w:r w:rsidRPr="00493445">
              <w:t xml:space="preserve"> </w:t>
            </w:r>
            <w:r w:rsidRPr="00493445">
              <w:rPr>
                <w:rFonts w:ascii="Arial" w:hAnsi="Arial" w:cs="Arial"/>
              </w:rPr>
              <w:t>Ծիածան</w:t>
            </w:r>
            <w:r w:rsidRPr="00493445">
              <w:t xml:space="preserve"> </w:t>
            </w:r>
            <w:r w:rsidRPr="00493445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0263DF" w:rsidRPr="007E5C5D" w:rsidRDefault="000263DF" w:rsidP="000263DF">
            <w:r w:rsidRPr="007E5C5D">
              <w:t>6,041.67</w:t>
            </w:r>
          </w:p>
        </w:tc>
      </w:tr>
      <w:tr w:rsidR="000263DF" w:rsidRPr="00EE7642" w:rsidTr="000263D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493445" w:rsidRDefault="000263DF" w:rsidP="000263DF">
            <w:r w:rsidRPr="00493445">
              <w:t>2</w:t>
            </w:r>
          </w:p>
        </w:tc>
        <w:tc>
          <w:tcPr>
            <w:tcW w:w="2627" w:type="dxa"/>
          </w:tcPr>
          <w:p w:rsidR="000263DF" w:rsidRPr="00493445" w:rsidRDefault="000263DF" w:rsidP="000263DF">
            <w:r w:rsidRPr="00493445">
              <w:rPr>
                <w:rFonts w:ascii="Arial" w:hAnsi="Arial" w:cs="Arial"/>
              </w:rPr>
              <w:t>Ինֆինիտի</w:t>
            </w:r>
            <w:r w:rsidRPr="00493445">
              <w:t xml:space="preserve"> </w:t>
            </w:r>
            <w:r w:rsidRPr="00493445">
              <w:rPr>
                <w:rFonts w:ascii="Arial" w:hAnsi="Arial" w:cs="Arial"/>
              </w:rPr>
              <w:t>Գրուպ</w:t>
            </w:r>
            <w:r w:rsidRPr="00493445">
              <w:t xml:space="preserve"> </w:t>
            </w:r>
            <w:r w:rsidRPr="00493445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0263DF" w:rsidRPr="007E5C5D" w:rsidRDefault="000263DF" w:rsidP="000263DF">
            <w:r w:rsidRPr="007E5C5D">
              <w:t>7,480</w:t>
            </w:r>
          </w:p>
        </w:tc>
      </w:tr>
      <w:tr w:rsidR="000263DF" w:rsidRPr="00EE7642" w:rsidTr="000263D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493445" w:rsidRDefault="000263DF" w:rsidP="000263DF">
            <w:r w:rsidRPr="00493445">
              <w:t>3</w:t>
            </w:r>
          </w:p>
        </w:tc>
        <w:tc>
          <w:tcPr>
            <w:tcW w:w="2627" w:type="dxa"/>
          </w:tcPr>
          <w:p w:rsidR="000263DF" w:rsidRDefault="000263DF" w:rsidP="000263DF">
            <w:r w:rsidRPr="00493445">
              <w:rPr>
                <w:rFonts w:ascii="Arial" w:hAnsi="Arial" w:cs="Arial"/>
              </w:rPr>
              <w:t>Էկոմիքս</w:t>
            </w:r>
            <w:r w:rsidRPr="00493445">
              <w:t xml:space="preserve"> </w:t>
            </w:r>
            <w:r w:rsidRPr="00493445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0263DF" w:rsidRDefault="000263DF" w:rsidP="000263DF">
            <w:r w:rsidRPr="007E5C5D">
              <w:t>81,250</w:t>
            </w: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A0E08" w:rsidRPr="00EE7642" w:rsidRDefault="008A0E0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="00841985"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0263DF">
        <w:rPr>
          <w:rFonts w:ascii="Arial LatArm" w:hAnsi="Arial LatArm" w:cs="Sylfaen"/>
          <w:sz w:val="20"/>
          <w:szCs w:val="20"/>
          <w:lang w:val="en-US"/>
        </w:rPr>
        <w:t>59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A0E08" w:rsidRPr="00EE7642" w:rsidRDefault="008A0E08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841985" w:rsidRPr="00EE7642">
        <w:rPr>
          <w:rFonts w:ascii="Arial LatArm" w:hAnsi="Arial LatArm"/>
          <w:sz w:val="20"/>
          <w:szCs w:val="20"/>
          <w:lang w:val="hy-AM"/>
        </w:rPr>
        <w:t xml:space="preserve"> </w:t>
      </w:r>
      <w:r w:rsidR="000263DF" w:rsidRPr="000263DF">
        <w:rPr>
          <w:rFonts w:ascii="Arial" w:hAnsi="Arial" w:cs="Arial"/>
          <w:sz w:val="20"/>
          <w:szCs w:val="20"/>
          <w:lang w:val="hy-AM"/>
        </w:rPr>
        <w:t>Լվացարանի</w:t>
      </w:r>
      <w:r w:rsidR="000263DF" w:rsidRPr="000263DF">
        <w:rPr>
          <w:rFonts w:ascii="Arial LatArm" w:hAnsi="Arial LatArm"/>
          <w:sz w:val="20"/>
          <w:szCs w:val="20"/>
          <w:lang w:val="hy-AM"/>
        </w:rPr>
        <w:t xml:space="preserve"> </w:t>
      </w:r>
      <w:r w:rsidR="000263DF" w:rsidRPr="000263DF">
        <w:rPr>
          <w:rFonts w:ascii="Arial" w:hAnsi="Arial" w:cs="Arial"/>
          <w:sz w:val="20"/>
          <w:szCs w:val="20"/>
          <w:lang w:val="hy-AM"/>
        </w:rPr>
        <w:t>սիֆոն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A0E08" w:rsidRPr="00EE7642" w:rsidTr="000263DF">
        <w:trPr>
          <w:trHeight w:val="551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lastRenderedPageBreak/>
              <w:t>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0263DF" w:rsidRPr="00EE7642" w:rsidTr="000263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3DF" w:rsidRPr="00AC755E" w:rsidRDefault="000263DF" w:rsidP="000263DF">
            <w:r w:rsidRPr="00AC755E">
              <w:lastRenderedPageBreak/>
              <w:t>1</w:t>
            </w:r>
          </w:p>
        </w:tc>
        <w:tc>
          <w:tcPr>
            <w:tcW w:w="2042" w:type="dxa"/>
          </w:tcPr>
          <w:p w:rsidR="000263DF" w:rsidRPr="00AC755E" w:rsidRDefault="000263DF" w:rsidP="000263DF">
            <w:r w:rsidRPr="00AC755E">
              <w:rPr>
                <w:rFonts w:ascii="Arial" w:hAnsi="Arial" w:cs="Arial"/>
              </w:rPr>
              <w:t>Էկոմիքս</w:t>
            </w:r>
            <w:r w:rsidRPr="00AC755E">
              <w:t xml:space="preserve"> </w:t>
            </w:r>
            <w:r w:rsidRPr="00AC755E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B8028E" w:rsidRDefault="000263DF" w:rsidP="000263DF">
            <w:r w:rsidRPr="00B8028E">
              <w:t>X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3DF" w:rsidRPr="000263DF" w:rsidRDefault="000263DF" w:rsidP="000263D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sz w:val="20"/>
                <w:szCs w:val="20"/>
                <w:lang w:val="af-ZA"/>
              </w:rPr>
              <w:t xml:space="preserve">Բարձր գնային  առաջարկ </w:t>
            </w:r>
          </w:p>
        </w:tc>
      </w:tr>
      <w:tr w:rsidR="000263DF" w:rsidRPr="00EE7642" w:rsidTr="000263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AC755E" w:rsidRDefault="000263DF" w:rsidP="000263DF">
            <w:r w:rsidRPr="00AC755E">
              <w:t>2</w:t>
            </w:r>
          </w:p>
        </w:tc>
        <w:tc>
          <w:tcPr>
            <w:tcW w:w="2042" w:type="dxa"/>
          </w:tcPr>
          <w:p w:rsidR="000263DF" w:rsidRPr="00AC755E" w:rsidRDefault="000263DF" w:rsidP="000263DF">
            <w:r w:rsidRPr="00AC755E">
              <w:rPr>
                <w:rFonts w:ascii="Arial" w:hAnsi="Arial" w:cs="Arial"/>
              </w:rPr>
              <w:t>Ինֆինիտի</w:t>
            </w:r>
            <w:r w:rsidRPr="00AC755E">
              <w:t xml:space="preserve"> </w:t>
            </w:r>
            <w:r w:rsidRPr="00AC755E">
              <w:rPr>
                <w:rFonts w:ascii="Arial" w:hAnsi="Arial" w:cs="Arial"/>
              </w:rPr>
              <w:t>Գրուպ</w:t>
            </w:r>
            <w:r w:rsidRPr="00AC755E">
              <w:t xml:space="preserve"> </w:t>
            </w:r>
            <w:r w:rsidRPr="00AC755E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B8028E" w:rsidRDefault="000263DF" w:rsidP="000263DF">
            <w:r w:rsidRPr="00B8028E">
              <w:t>X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Default="000263DF" w:rsidP="000263DF">
            <w:r w:rsidRPr="00AB6914">
              <w:rPr>
                <w:rFonts w:ascii="Arial" w:hAnsi="Arial" w:cs="Arial"/>
              </w:rPr>
              <w:t>Բարձր</w:t>
            </w:r>
            <w:r w:rsidRPr="00AB6914">
              <w:t xml:space="preserve"> </w:t>
            </w:r>
            <w:r w:rsidRPr="00AB6914">
              <w:rPr>
                <w:rFonts w:ascii="Arial" w:hAnsi="Arial" w:cs="Arial"/>
              </w:rPr>
              <w:t>գնային</w:t>
            </w:r>
            <w:r w:rsidRPr="00AB6914">
              <w:t xml:space="preserve">  </w:t>
            </w:r>
            <w:r w:rsidRPr="00AB6914">
              <w:rPr>
                <w:rFonts w:ascii="Arial" w:hAnsi="Arial" w:cs="Arial"/>
              </w:rPr>
              <w:t>առաջարկ</w:t>
            </w:r>
            <w:r w:rsidRPr="00AB6914">
              <w:t xml:space="preserve"> </w:t>
            </w:r>
          </w:p>
        </w:tc>
      </w:tr>
      <w:tr w:rsidR="000263DF" w:rsidRPr="00EE7642" w:rsidTr="000263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AC755E" w:rsidRDefault="000263DF" w:rsidP="000263DF">
            <w:r w:rsidRPr="00AC755E">
              <w:t>3</w:t>
            </w:r>
          </w:p>
        </w:tc>
        <w:tc>
          <w:tcPr>
            <w:tcW w:w="2042" w:type="dxa"/>
          </w:tcPr>
          <w:p w:rsidR="000263DF" w:rsidRDefault="000263DF" w:rsidP="000263DF">
            <w:r w:rsidRPr="00AC755E">
              <w:rPr>
                <w:rFonts w:ascii="Arial" w:hAnsi="Arial" w:cs="Arial"/>
              </w:rPr>
              <w:t>Մեծ</w:t>
            </w:r>
            <w:r w:rsidRPr="00AC755E">
              <w:t xml:space="preserve"> </w:t>
            </w:r>
            <w:r w:rsidRPr="00AC755E">
              <w:rPr>
                <w:rFonts w:ascii="Arial" w:hAnsi="Arial" w:cs="Arial"/>
              </w:rPr>
              <w:t>Ծիածան</w:t>
            </w:r>
            <w:r w:rsidRPr="00AC755E">
              <w:t xml:space="preserve"> </w:t>
            </w:r>
            <w:r w:rsidRPr="00AC755E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Default="000263DF" w:rsidP="000263DF">
            <w:r w:rsidRPr="00B8028E">
              <w:t>X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Default="000263DF" w:rsidP="000263DF">
            <w:r w:rsidRPr="00AB6914">
              <w:rPr>
                <w:rFonts w:ascii="Arial" w:hAnsi="Arial" w:cs="Arial"/>
              </w:rPr>
              <w:t>Բարձր</w:t>
            </w:r>
            <w:r w:rsidRPr="00AB6914">
              <w:t xml:space="preserve"> </w:t>
            </w:r>
            <w:r w:rsidRPr="00AB6914">
              <w:rPr>
                <w:rFonts w:ascii="Arial" w:hAnsi="Arial" w:cs="Arial"/>
              </w:rPr>
              <w:t>գնային</w:t>
            </w:r>
            <w:r w:rsidRPr="00AB6914">
              <w:t xml:space="preserve">  </w:t>
            </w:r>
            <w:r w:rsidRPr="00AB6914">
              <w:rPr>
                <w:rFonts w:ascii="Arial" w:hAnsi="Arial" w:cs="Arial"/>
              </w:rPr>
              <w:t>առաջարկ</w:t>
            </w:r>
            <w:r w:rsidRPr="00AB6914">
              <w:t xml:space="preserve"> </w:t>
            </w: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A0E08" w:rsidRPr="00A228EB" w:rsidTr="000263D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0263DF" w:rsidRPr="00EE7642" w:rsidTr="000263D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3DF" w:rsidRPr="00217DAC" w:rsidRDefault="000263DF" w:rsidP="000263DF">
            <w:r w:rsidRPr="00217DAC">
              <w:t>1</w:t>
            </w:r>
          </w:p>
        </w:tc>
        <w:tc>
          <w:tcPr>
            <w:tcW w:w="2627" w:type="dxa"/>
          </w:tcPr>
          <w:p w:rsidR="000263DF" w:rsidRPr="00217DAC" w:rsidRDefault="000263DF" w:rsidP="000263DF">
            <w:r w:rsidRPr="00217DAC">
              <w:rPr>
                <w:rFonts w:ascii="Arial" w:hAnsi="Arial" w:cs="Arial"/>
              </w:rPr>
              <w:t>Էկոմիքս</w:t>
            </w:r>
            <w:r w:rsidRPr="00217DAC">
              <w:t xml:space="preserve"> </w:t>
            </w:r>
            <w:r w:rsidRPr="00217DAC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0263DF" w:rsidRPr="00694E12" w:rsidRDefault="000263DF" w:rsidP="000263DF">
            <w:r w:rsidRPr="00694E12">
              <w:t>14,450</w:t>
            </w:r>
          </w:p>
        </w:tc>
      </w:tr>
      <w:tr w:rsidR="000263DF" w:rsidRPr="00EE7642" w:rsidTr="000263D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217DAC" w:rsidRDefault="000263DF" w:rsidP="000263DF">
            <w:r w:rsidRPr="00217DAC">
              <w:t>2</w:t>
            </w:r>
          </w:p>
        </w:tc>
        <w:tc>
          <w:tcPr>
            <w:tcW w:w="2627" w:type="dxa"/>
          </w:tcPr>
          <w:p w:rsidR="000263DF" w:rsidRPr="00217DAC" w:rsidRDefault="000263DF" w:rsidP="000263DF">
            <w:r w:rsidRPr="00217DAC">
              <w:rPr>
                <w:rFonts w:ascii="Arial" w:hAnsi="Arial" w:cs="Arial"/>
              </w:rPr>
              <w:t>Ինֆինիտի</w:t>
            </w:r>
            <w:r w:rsidRPr="00217DAC">
              <w:t xml:space="preserve"> </w:t>
            </w:r>
            <w:r w:rsidRPr="00217DAC">
              <w:rPr>
                <w:rFonts w:ascii="Arial" w:hAnsi="Arial" w:cs="Arial"/>
              </w:rPr>
              <w:t>Գրուպ</w:t>
            </w:r>
            <w:r w:rsidRPr="00217DAC">
              <w:t xml:space="preserve"> </w:t>
            </w:r>
            <w:r w:rsidRPr="00217DAC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0263DF" w:rsidRPr="00694E12" w:rsidRDefault="000263DF" w:rsidP="000263DF">
            <w:r w:rsidRPr="00694E12">
              <w:t>17,955</w:t>
            </w:r>
          </w:p>
        </w:tc>
      </w:tr>
      <w:tr w:rsidR="000263DF" w:rsidRPr="00EE7642" w:rsidTr="000263D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217DAC" w:rsidRDefault="000263DF" w:rsidP="000263DF">
            <w:r w:rsidRPr="00217DAC">
              <w:t>3</w:t>
            </w:r>
          </w:p>
        </w:tc>
        <w:tc>
          <w:tcPr>
            <w:tcW w:w="2627" w:type="dxa"/>
          </w:tcPr>
          <w:p w:rsidR="000263DF" w:rsidRDefault="000263DF" w:rsidP="000263DF">
            <w:r w:rsidRPr="00217DAC">
              <w:rPr>
                <w:rFonts w:ascii="Arial" w:hAnsi="Arial" w:cs="Arial"/>
              </w:rPr>
              <w:t>Մեծ</w:t>
            </w:r>
            <w:r w:rsidRPr="00217DAC">
              <w:t xml:space="preserve"> </w:t>
            </w:r>
            <w:r w:rsidRPr="00217DAC">
              <w:rPr>
                <w:rFonts w:ascii="Arial" w:hAnsi="Arial" w:cs="Arial"/>
              </w:rPr>
              <w:t>Ծիածան</w:t>
            </w:r>
            <w:r w:rsidRPr="00217DAC">
              <w:t xml:space="preserve"> </w:t>
            </w:r>
            <w:r w:rsidRPr="00217DAC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0263DF" w:rsidRDefault="000263DF" w:rsidP="000263DF">
            <w:r w:rsidRPr="00694E12">
              <w:t>21,250</w:t>
            </w: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41985" w:rsidRPr="00EE7642" w:rsidRDefault="0084198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="000263DF">
        <w:rPr>
          <w:rFonts w:ascii="Arial LatArm" w:hAnsi="Arial LatArm" w:cs="Sylfaen"/>
          <w:sz w:val="20"/>
          <w:szCs w:val="20"/>
          <w:lang w:val="hy-AM"/>
        </w:rPr>
        <w:t xml:space="preserve"> 60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41985" w:rsidRPr="00EE7642" w:rsidRDefault="0084198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0263DF" w:rsidRPr="000263DF">
        <w:rPr>
          <w:rFonts w:ascii="Arial" w:hAnsi="Arial" w:cs="Arial"/>
          <w:sz w:val="20"/>
          <w:szCs w:val="20"/>
          <w:lang w:val="hy-AM"/>
        </w:rPr>
        <w:t>Փայտի</w:t>
      </w:r>
      <w:r w:rsidR="000263DF" w:rsidRPr="000263DF">
        <w:rPr>
          <w:rFonts w:ascii="Arial LatArm" w:hAnsi="Arial LatArm"/>
          <w:sz w:val="20"/>
          <w:szCs w:val="20"/>
          <w:lang w:val="hy-AM"/>
        </w:rPr>
        <w:t xml:space="preserve"> </w:t>
      </w:r>
      <w:r w:rsidR="000263DF" w:rsidRPr="000263DF">
        <w:rPr>
          <w:rFonts w:ascii="Arial" w:hAnsi="Arial" w:cs="Arial"/>
          <w:sz w:val="20"/>
          <w:szCs w:val="20"/>
          <w:lang w:val="hy-AM"/>
        </w:rPr>
        <w:t>դռան</w:t>
      </w:r>
      <w:r w:rsidR="000263DF" w:rsidRPr="000263DF">
        <w:rPr>
          <w:rFonts w:ascii="Arial LatArm" w:hAnsi="Arial LatArm"/>
          <w:sz w:val="20"/>
          <w:szCs w:val="20"/>
          <w:lang w:val="hy-AM"/>
        </w:rPr>
        <w:t xml:space="preserve"> </w:t>
      </w:r>
      <w:r w:rsidR="000263DF" w:rsidRPr="000263DF">
        <w:rPr>
          <w:rFonts w:ascii="Arial" w:hAnsi="Arial" w:cs="Arial"/>
          <w:sz w:val="20"/>
          <w:szCs w:val="20"/>
          <w:lang w:val="hy-AM"/>
        </w:rPr>
        <w:t>փական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41985" w:rsidRPr="00EE7642" w:rsidTr="000263DF">
        <w:trPr>
          <w:trHeight w:val="1567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0263DF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3DF" w:rsidRPr="00BA07E3" w:rsidRDefault="000263DF" w:rsidP="000263DF">
            <w:r w:rsidRPr="00BA07E3">
              <w:t>1</w:t>
            </w:r>
          </w:p>
        </w:tc>
        <w:tc>
          <w:tcPr>
            <w:tcW w:w="2042" w:type="dxa"/>
          </w:tcPr>
          <w:p w:rsidR="000263DF" w:rsidRPr="00BA07E3" w:rsidRDefault="000263DF" w:rsidP="000263DF">
            <w:r w:rsidRPr="00BA07E3">
              <w:rPr>
                <w:rFonts w:ascii="Arial" w:hAnsi="Arial" w:cs="Arial"/>
              </w:rPr>
              <w:t>Մեծ</w:t>
            </w:r>
            <w:r w:rsidRPr="00BA07E3">
              <w:t xml:space="preserve"> </w:t>
            </w:r>
            <w:r w:rsidRPr="00BA07E3">
              <w:rPr>
                <w:rFonts w:ascii="Arial" w:hAnsi="Arial" w:cs="Arial"/>
              </w:rPr>
              <w:t>Ծիածան</w:t>
            </w:r>
            <w:r w:rsidRPr="00BA07E3">
              <w:t xml:space="preserve"> </w:t>
            </w:r>
            <w:r w:rsidRPr="00BA07E3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263DF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BA07E3" w:rsidRDefault="000263DF" w:rsidP="000263DF">
            <w:r w:rsidRPr="00BA07E3">
              <w:t>2</w:t>
            </w:r>
          </w:p>
        </w:tc>
        <w:tc>
          <w:tcPr>
            <w:tcW w:w="2042" w:type="dxa"/>
          </w:tcPr>
          <w:p w:rsidR="000263DF" w:rsidRDefault="000263DF" w:rsidP="000263DF">
            <w:r w:rsidRPr="00BA07E3">
              <w:rPr>
                <w:rFonts w:ascii="Arial" w:hAnsi="Arial" w:cs="Arial"/>
              </w:rPr>
              <w:t>Էկոմիքս</w:t>
            </w:r>
            <w:r w:rsidRPr="00BA07E3">
              <w:t xml:space="preserve"> </w:t>
            </w:r>
            <w:r w:rsidRPr="00BA07E3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41985" w:rsidRPr="00A228EB" w:rsidTr="000263D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0263DF" w:rsidRPr="00EE7642" w:rsidTr="000263D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3DF" w:rsidRPr="00EC464A" w:rsidRDefault="000263DF" w:rsidP="000263DF">
            <w:r w:rsidRPr="00EC464A">
              <w:t>1</w:t>
            </w:r>
          </w:p>
        </w:tc>
        <w:tc>
          <w:tcPr>
            <w:tcW w:w="2627" w:type="dxa"/>
          </w:tcPr>
          <w:p w:rsidR="000263DF" w:rsidRPr="00EC464A" w:rsidRDefault="000263DF" w:rsidP="000263DF">
            <w:r w:rsidRPr="00EC464A">
              <w:rPr>
                <w:rFonts w:ascii="Arial" w:hAnsi="Arial" w:cs="Arial"/>
              </w:rPr>
              <w:t>Մեծ</w:t>
            </w:r>
            <w:r w:rsidRPr="00EC464A">
              <w:t xml:space="preserve"> </w:t>
            </w:r>
            <w:r w:rsidRPr="00EC464A">
              <w:rPr>
                <w:rFonts w:ascii="Arial" w:hAnsi="Arial" w:cs="Arial"/>
              </w:rPr>
              <w:t>Ծիածան</w:t>
            </w:r>
            <w:r w:rsidRPr="00EC464A">
              <w:t xml:space="preserve"> </w:t>
            </w:r>
            <w:r w:rsidRPr="00EC464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0263DF" w:rsidRPr="00A90A44" w:rsidRDefault="000263DF" w:rsidP="000263DF">
            <w:r w:rsidRPr="00A90A44">
              <w:t>20,833.33</w:t>
            </w:r>
          </w:p>
        </w:tc>
      </w:tr>
      <w:tr w:rsidR="000263DF" w:rsidRPr="00EE7642" w:rsidTr="000263D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EC464A" w:rsidRDefault="000263DF" w:rsidP="000263DF">
            <w:r w:rsidRPr="00EC464A">
              <w:t>2</w:t>
            </w:r>
          </w:p>
        </w:tc>
        <w:tc>
          <w:tcPr>
            <w:tcW w:w="2627" w:type="dxa"/>
          </w:tcPr>
          <w:p w:rsidR="000263DF" w:rsidRDefault="000263DF" w:rsidP="000263DF">
            <w:r w:rsidRPr="00EC464A">
              <w:rPr>
                <w:rFonts w:ascii="Arial" w:hAnsi="Arial" w:cs="Arial"/>
              </w:rPr>
              <w:t>Էկոմիքս</w:t>
            </w:r>
            <w:r w:rsidRPr="00EC464A">
              <w:t xml:space="preserve"> </w:t>
            </w:r>
            <w:r w:rsidRPr="00EC464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0263DF" w:rsidRDefault="000263DF" w:rsidP="000263DF">
            <w:r w:rsidRPr="00A90A44">
              <w:t>23,033.33</w:t>
            </w: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41985" w:rsidRPr="00EE7642" w:rsidRDefault="0084198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="000263DF">
        <w:rPr>
          <w:rFonts w:ascii="Arial LatArm" w:hAnsi="Arial LatArm" w:cs="Sylfaen"/>
          <w:sz w:val="20"/>
          <w:szCs w:val="20"/>
          <w:lang w:val="hy-AM"/>
        </w:rPr>
        <w:t xml:space="preserve"> 61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41985" w:rsidRPr="00EE7642" w:rsidRDefault="0084198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0263DF" w:rsidRPr="000263DF">
        <w:rPr>
          <w:lang w:val="hy-AM"/>
        </w:rPr>
        <w:t xml:space="preserve"> </w:t>
      </w:r>
      <w:r w:rsidR="000263DF" w:rsidRPr="000263DF">
        <w:rPr>
          <w:rFonts w:ascii="Arial" w:hAnsi="Arial" w:cs="Arial"/>
          <w:sz w:val="20"/>
          <w:szCs w:val="20"/>
          <w:lang w:val="hy-AM"/>
        </w:rPr>
        <w:t>Եվրո</w:t>
      </w:r>
      <w:r w:rsidR="000263DF" w:rsidRPr="000263DF">
        <w:rPr>
          <w:rFonts w:ascii="Arial LatArm" w:hAnsi="Arial LatArm"/>
          <w:sz w:val="20"/>
          <w:szCs w:val="20"/>
          <w:lang w:val="hy-AM"/>
        </w:rPr>
        <w:t xml:space="preserve"> </w:t>
      </w:r>
      <w:r w:rsidR="000263DF" w:rsidRPr="000263DF">
        <w:rPr>
          <w:rFonts w:ascii="Arial" w:hAnsi="Arial" w:cs="Arial"/>
          <w:sz w:val="20"/>
          <w:szCs w:val="20"/>
          <w:lang w:val="hy-AM"/>
        </w:rPr>
        <w:t>դռան</w:t>
      </w:r>
      <w:r w:rsidR="000263DF" w:rsidRPr="000263DF">
        <w:rPr>
          <w:rFonts w:ascii="Arial LatArm" w:hAnsi="Arial LatArm"/>
          <w:sz w:val="20"/>
          <w:szCs w:val="20"/>
          <w:lang w:val="hy-AM"/>
        </w:rPr>
        <w:t xml:space="preserve"> </w:t>
      </w:r>
      <w:r w:rsidR="000263DF" w:rsidRPr="000263DF">
        <w:rPr>
          <w:rFonts w:ascii="Arial" w:hAnsi="Arial" w:cs="Arial"/>
          <w:sz w:val="20"/>
          <w:szCs w:val="20"/>
          <w:lang w:val="hy-AM"/>
        </w:rPr>
        <w:t>փական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41985" w:rsidRPr="00EE7642" w:rsidTr="000263DF">
        <w:trPr>
          <w:trHeight w:val="1117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0263DF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3DF" w:rsidRPr="001F3C9E" w:rsidRDefault="000263DF" w:rsidP="000263DF">
            <w:r w:rsidRPr="001F3C9E">
              <w:t>1</w:t>
            </w:r>
          </w:p>
        </w:tc>
        <w:tc>
          <w:tcPr>
            <w:tcW w:w="2042" w:type="dxa"/>
          </w:tcPr>
          <w:p w:rsidR="000263DF" w:rsidRPr="001F3C9E" w:rsidRDefault="000263DF" w:rsidP="000263DF">
            <w:r w:rsidRPr="001F3C9E">
              <w:rPr>
                <w:rFonts w:ascii="Arial" w:hAnsi="Arial" w:cs="Arial"/>
              </w:rPr>
              <w:t>Մեծ</w:t>
            </w:r>
            <w:r w:rsidRPr="001F3C9E">
              <w:t xml:space="preserve"> </w:t>
            </w:r>
            <w:r w:rsidRPr="001F3C9E">
              <w:rPr>
                <w:rFonts w:ascii="Arial" w:hAnsi="Arial" w:cs="Arial"/>
              </w:rPr>
              <w:t>Ծիածան</w:t>
            </w:r>
            <w:r w:rsidRPr="001F3C9E">
              <w:t xml:space="preserve"> </w:t>
            </w:r>
            <w:r w:rsidRPr="001F3C9E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263DF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1F3C9E" w:rsidRDefault="000263DF" w:rsidP="000263DF">
            <w:r w:rsidRPr="001F3C9E">
              <w:t>2</w:t>
            </w:r>
          </w:p>
        </w:tc>
        <w:tc>
          <w:tcPr>
            <w:tcW w:w="2042" w:type="dxa"/>
          </w:tcPr>
          <w:p w:rsidR="000263DF" w:rsidRDefault="000263DF" w:rsidP="000263DF">
            <w:r w:rsidRPr="001F3C9E">
              <w:rPr>
                <w:rFonts w:ascii="Arial" w:hAnsi="Arial" w:cs="Arial"/>
              </w:rPr>
              <w:t>Էկոմիքս</w:t>
            </w:r>
            <w:r w:rsidRPr="001F3C9E">
              <w:t xml:space="preserve"> </w:t>
            </w:r>
            <w:r w:rsidRPr="001F3C9E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41985" w:rsidRPr="00A228EB" w:rsidTr="000263D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0263DF" w:rsidRPr="00EE7642" w:rsidTr="000263D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3DF" w:rsidRPr="002F2044" w:rsidRDefault="000263DF" w:rsidP="000263DF">
            <w:r w:rsidRPr="002F2044">
              <w:t>1</w:t>
            </w:r>
          </w:p>
        </w:tc>
        <w:tc>
          <w:tcPr>
            <w:tcW w:w="2627" w:type="dxa"/>
          </w:tcPr>
          <w:p w:rsidR="000263DF" w:rsidRPr="002F2044" w:rsidRDefault="000263DF" w:rsidP="000263DF">
            <w:r w:rsidRPr="002F2044">
              <w:rPr>
                <w:rFonts w:ascii="Arial" w:hAnsi="Arial" w:cs="Arial"/>
              </w:rPr>
              <w:t>Մեծ</w:t>
            </w:r>
            <w:r w:rsidRPr="002F2044">
              <w:t xml:space="preserve"> </w:t>
            </w:r>
            <w:r w:rsidRPr="002F2044">
              <w:rPr>
                <w:rFonts w:ascii="Arial" w:hAnsi="Arial" w:cs="Arial"/>
              </w:rPr>
              <w:t>Ծիածան</w:t>
            </w:r>
            <w:r w:rsidRPr="002F2044">
              <w:t xml:space="preserve"> </w:t>
            </w:r>
            <w:r w:rsidRPr="002F2044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0263DF" w:rsidRPr="00036246" w:rsidRDefault="000263DF" w:rsidP="000263DF">
            <w:r w:rsidRPr="00036246">
              <w:t>9,583.33</w:t>
            </w:r>
          </w:p>
        </w:tc>
      </w:tr>
      <w:tr w:rsidR="000263DF" w:rsidRPr="00EE7642" w:rsidTr="000263D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2F2044" w:rsidRDefault="000263DF" w:rsidP="000263DF">
            <w:r w:rsidRPr="002F2044">
              <w:t>2</w:t>
            </w:r>
          </w:p>
        </w:tc>
        <w:tc>
          <w:tcPr>
            <w:tcW w:w="2627" w:type="dxa"/>
          </w:tcPr>
          <w:p w:rsidR="000263DF" w:rsidRDefault="000263DF" w:rsidP="000263DF">
            <w:r w:rsidRPr="002F2044">
              <w:rPr>
                <w:rFonts w:ascii="Arial" w:hAnsi="Arial" w:cs="Arial"/>
              </w:rPr>
              <w:t>Էկոմիքս</w:t>
            </w:r>
            <w:r w:rsidRPr="002F2044">
              <w:t xml:space="preserve"> </w:t>
            </w:r>
            <w:r w:rsidRPr="002F2044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0263DF" w:rsidRDefault="000263DF" w:rsidP="000263DF">
            <w:r w:rsidRPr="00036246">
              <w:t>40,833.33</w:t>
            </w: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D24ED5" w:rsidRPr="00EE7642" w:rsidRDefault="00D24ED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="000263DF">
        <w:rPr>
          <w:rFonts w:ascii="Arial LatArm" w:hAnsi="Arial LatArm" w:cs="Sylfaen"/>
          <w:sz w:val="20"/>
          <w:szCs w:val="20"/>
          <w:lang w:val="hy-AM"/>
        </w:rPr>
        <w:t xml:space="preserve"> 62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D24ED5" w:rsidRPr="00EE7642" w:rsidRDefault="00D24ED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0263DF" w:rsidRPr="000263DF">
        <w:rPr>
          <w:rFonts w:ascii="Arial" w:hAnsi="Arial" w:cs="Arial"/>
          <w:sz w:val="20"/>
          <w:szCs w:val="20"/>
          <w:lang w:val="hy-AM"/>
        </w:rPr>
        <w:t>Հագուստի</w:t>
      </w:r>
      <w:r w:rsidR="000263DF" w:rsidRPr="000263DF">
        <w:rPr>
          <w:rFonts w:ascii="Arial LatArm" w:hAnsi="Arial LatArm"/>
          <w:sz w:val="20"/>
          <w:szCs w:val="20"/>
          <w:lang w:val="hy-AM"/>
        </w:rPr>
        <w:t xml:space="preserve"> </w:t>
      </w:r>
      <w:r w:rsidR="000263DF" w:rsidRPr="000263DF">
        <w:rPr>
          <w:rFonts w:ascii="Arial" w:hAnsi="Arial" w:cs="Arial"/>
          <w:sz w:val="20"/>
          <w:szCs w:val="20"/>
          <w:lang w:val="hy-AM"/>
        </w:rPr>
        <w:t>չորանոց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D24ED5" w:rsidRPr="00EE7642" w:rsidTr="000263DF">
        <w:trPr>
          <w:trHeight w:val="1528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0263DF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3DF" w:rsidRPr="005467BA" w:rsidRDefault="000263DF" w:rsidP="000263DF">
            <w:r w:rsidRPr="005467BA">
              <w:t>1</w:t>
            </w:r>
          </w:p>
        </w:tc>
        <w:tc>
          <w:tcPr>
            <w:tcW w:w="2042" w:type="dxa"/>
          </w:tcPr>
          <w:p w:rsidR="000263DF" w:rsidRPr="005467BA" w:rsidRDefault="000263DF" w:rsidP="000263DF">
            <w:r w:rsidRPr="005467BA">
              <w:rPr>
                <w:rFonts w:ascii="Arial" w:hAnsi="Arial" w:cs="Arial"/>
              </w:rPr>
              <w:t>Մեծ</w:t>
            </w:r>
            <w:r w:rsidRPr="005467BA">
              <w:t xml:space="preserve"> </w:t>
            </w:r>
            <w:r w:rsidRPr="005467BA">
              <w:rPr>
                <w:rFonts w:ascii="Arial" w:hAnsi="Arial" w:cs="Arial"/>
              </w:rPr>
              <w:t>Ծիածան</w:t>
            </w:r>
            <w:r w:rsidRPr="005467BA">
              <w:t xml:space="preserve"> </w:t>
            </w:r>
            <w:r w:rsidRPr="005467BA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263DF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5467BA" w:rsidRDefault="000263DF" w:rsidP="000263DF">
            <w:r w:rsidRPr="005467BA">
              <w:t>2</w:t>
            </w:r>
          </w:p>
        </w:tc>
        <w:tc>
          <w:tcPr>
            <w:tcW w:w="2042" w:type="dxa"/>
          </w:tcPr>
          <w:p w:rsidR="000263DF" w:rsidRPr="005467BA" w:rsidRDefault="000263DF" w:rsidP="000263DF">
            <w:r w:rsidRPr="005467BA">
              <w:rPr>
                <w:rFonts w:ascii="Arial" w:hAnsi="Arial" w:cs="Arial"/>
              </w:rPr>
              <w:t>Էկոմիքս</w:t>
            </w:r>
            <w:r w:rsidRPr="005467BA">
              <w:t xml:space="preserve"> </w:t>
            </w:r>
            <w:r w:rsidRPr="005467BA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263DF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5467BA" w:rsidRDefault="000263DF" w:rsidP="000263DF">
            <w:r w:rsidRPr="005467BA">
              <w:t>3</w:t>
            </w:r>
          </w:p>
        </w:tc>
        <w:tc>
          <w:tcPr>
            <w:tcW w:w="2042" w:type="dxa"/>
          </w:tcPr>
          <w:p w:rsidR="000263DF" w:rsidRDefault="000263DF" w:rsidP="000263DF">
            <w:r w:rsidRPr="005467BA">
              <w:rPr>
                <w:rFonts w:ascii="Arial" w:hAnsi="Arial" w:cs="Arial"/>
              </w:rPr>
              <w:t>Ինֆինիտի</w:t>
            </w:r>
            <w:r w:rsidRPr="005467BA">
              <w:t xml:space="preserve"> </w:t>
            </w:r>
            <w:r w:rsidRPr="005467BA">
              <w:rPr>
                <w:rFonts w:ascii="Arial" w:hAnsi="Arial" w:cs="Arial"/>
              </w:rPr>
              <w:t>Գրուպ</w:t>
            </w:r>
            <w:r w:rsidRPr="005467BA">
              <w:t xml:space="preserve"> </w:t>
            </w:r>
            <w:r w:rsidRPr="005467BA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D24ED5" w:rsidRPr="00EE7642" w:rsidRDefault="00D24ED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D24ED5" w:rsidRPr="00A228EB" w:rsidTr="000263D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0263DF" w:rsidRPr="00EE7642" w:rsidTr="000263D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3DF" w:rsidRPr="001463EC" w:rsidRDefault="000263DF" w:rsidP="000263DF">
            <w:r w:rsidRPr="001463EC">
              <w:t>1</w:t>
            </w:r>
          </w:p>
        </w:tc>
        <w:tc>
          <w:tcPr>
            <w:tcW w:w="2627" w:type="dxa"/>
          </w:tcPr>
          <w:p w:rsidR="000263DF" w:rsidRPr="001463EC" w:rsidRDefault="000263DF" w:rsidP="000263DF">
            <w:r w:rsidRPr="001463EC">
              <w:rPr>
                <w:rFonts w:ascii="Arial" w:hAnsi="Arial" w:cs="Arial"/>
              </w:rPr>
              <w:t>Մեծ</w:t>
            </w:r>
            <w:r w:rsidRPr="001463EC">
              <w:t xml:space="preserve"> </w:t>
            </w:r>
            <w:r w:rsidRPr="001463EC">
              <w:rPr>
                <w:rFonts w:ascii="Arial" w:hAnsi="Arial" w:cs="Arial"/>
              </w:rPr>
              <w:t>Ծիածան</w:t>
            </w:r>
            <w:r w:rsidRPr="001463EC">
              <w:t xml:space="preserve"> </w:t>
            </w:r>
            <w:r w:rsidRPr="001463EC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0263DF" w:rsidRPr="004F4256" w:rsidRDefault="000263DF" w:rsidP="000263DF">
            <w:r w:rsidRPr="004F4256">
              <w:t>27,500</w:t>
            </w:r>
          </w:p>
        </w:tc>
      </w:tr>
      <w:tr w:rsidR="000263DF" w:rsidRPr="00EE7642" w:rsidTr="000263D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1463EC" w:rsidRDefault="000263DF" w:rsidP="000263DF">
            <w:r w:rsidRPr="001463EC">
              <w:t>2</w:t>
            </w:r>
          </w:p>
        </w:tc>
        <w:tc>
          <w:tcPr>
            <w:tcW w:w="2627" w:type="dxa"/>
          </w:tcPr>
          <w:p w:rsidR="000263DF" w:rsidRPr="001463EC" w:rsidRDefault="000263DF" w:rsidP="000263DF">
            <w:r w:rsidRPr="001463EC">
              <w:rPr>
                <w:rFonts w:ascii="Arial" w:hAnsi="Arial" w:cs="Arial"/>
              </w:rPr>
              <w:t>Էկոմիքս</w:t>
            </w:r>
            <w:r w:rsidRPr="001463EC">
              <w:t xml:space="preserve"> </w:t>
            </w:r>
            <w:r w:rsidRPr="001463EC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0263DF" w:rsidRPr="004F4256" w:rsidRDefault="000263DF" w:rsidP="000263DF">
            <w:r w:rsidRPr="004F4256">
              <w:t>33,410</w:t>
            </w:r>
          </w:p>
        </w:tc>
      </w:tr>
      <w:tr w:rsidR="000263DF" w:rsidRPr="00EE7642" w:rsidTr="000263D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1463EC" w:rsidRDefault="000263DF" w:rsidP="000263DF">
            <w:r w:rsidRPr="001463EC">
              <w:lastRenderedPageBreak/>
              <w:t>3</w:t>
            </w:r>
          </w:p>
        </w:tc>
        <w:tc>
          <w:tcPr>
            <w:tcW w:w="2627" w:type="dxa"/>
          </w:tcPr>
          <w:p w:rsidR="000263DF" w:rsidRDefault="000263DF" w:rsidP="000263DF">
            <w:r w:rsidRPr="001463EC">
              <w:rPr>
                <w:rFonts w:ascii="Arial" w:hAnsi="Arial" w:cs="Arial"/>
              </w:rPr>
              <w:t>Ինֆինիտի</w:t>
            </w:r>
            <w:r w:rsidRPr="001463EC">
              <w:t xml:space="preserve"> </w:t>
            </w:r>
            <w:r w:rsidRPr="001463EC">
              <w:rPr>
                <w:rFonts w:ascii="Arial" w:hAnsi="Arial" w:cs="Arial"/>
              </w:rPr>
              <w:t>Գրուպ</w:t>
            </w:r>
            <w:r w:rsidRPr="001463EC">
              <w:t xml:space="preserve"> </w:t>
            </w:r>
            <w:r w:rsidRPr="001463EC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0263DF" w:rsidRDefault="000263DF" w:rsidP="000263DF">
            <w:r w:rsidRPr="004F4256">
              <w:t>74,811.67</w:t>
            </w: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D24ED5" w:rsidRPr="00EE7642" w:rsidRDefault="00D24ED5" w:rsidP="00EE7642">
      <w:pPr>
        <w:spacing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</w:p>
    <w:p w:rsidR="00D24ED5" w:rsidRPr="00EE7642" w:rsidRDefault="00D24ED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="000263DF">
        <w:rPr>
          <w:rFonts w:ascii="Arial LatArm" w:hAnsi="Arial LatArm" w:cs="Sylfaen"/>
          <w:sz w:val="20"/>
          <w:szCs w:val="20"/>
          <w:lang w:val="hy-AM"/>
        </w:rPr>
        <w:t xml:space="preserve"> 63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D24ED5" w:rsidRPr="00EE7642" w:rsidRDefault="00D24ED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0263DF" w:rsidRPr="000263DF">
        <w:rPr>
          <w:rFonts w:ascii="Arial" w:hAnsi="Arial" w:cs="Arial"/>
          <w:sz w:val="20"/>
          <w:szCs w:val="20"/>
          <w:lang w:val="hy-AM"/>
        </w:rPr>
        <w:t>Զուգարանակոնքի</w:t>
      </w:r>
      <w:r w:rsidR="000263DF" w:rsidRPr="000263DF">
        <w:rPr>
          <w:rFonts w:ascii="Arial LatArm" w:hAnsi="Arial LatArm"/>
          <w:sz w:val="20"/>
          <w:szCs w:val="20"/>
          <w:lang w:val="hy-AM"/>
        </w:rPr>
        <w:t xml:space="preserve"> </w:t>
      </w:r>
      <w:r w:rsidR="000263DF" w:rsidRPr="000263DF">
        <w:rPr>
          <w:rFonts w:ascii="Arial" w:hAnsi="Arial" w:cs="Arial"/>
          <w:sz w:val="20"/>
          <w:szCs w:val="20"/>
          <w:lang w:val="hy-AM"/>
        </w:rPr>
        <w:t>ախտահանիչ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D24ED5" w:rsidRPr="00EE7642" w:rsidTr="000263DF">
        <w:trPr>
          <w:trHeight w:val="1717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0263DF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3DF" w:rsidRPr="00D86C8E" w:rsidRDefault="000263DF" w:rsidP="000263DF">
            <w:r w:rsidRPr="00D86C8E">
              <w:t>1</w:t>
            </w:r>
          </w:p>
        </w:tc>
        <w:tc>
          <w:tcPr>
            <w:tcW w:w="2042" w:type="dxa"/>
          </w:tcPr>
          <w:p w:rsidR="000263DF" w:rsidRPr="00D86C8E" w:rsidRDefault="000263DF" w:rsidP="000263DF">
            <w:r w:rsidRPr="00D86C8E">
              <w:rPr>
                <w:rFonts w:ascii="Arial" w:hAnsi="Arial" w:cs="Arial"/>
              </w:rPr>
              <w:t>ՌԵԱՔԻՄ</w:t>
            </w:r>
            <w:r w:rsidRPr="00D86C8E">
              <w:t xml:space="preserve"> </w:t>
            </w:r>
            <w:r w:rsidRPr="00D86C8E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263DF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D86C8E" w:rsidRDefault="000263DF" w:rsidP="000263DF">
            <w:r w:rsidRPr="00D86C8E">
              <w:t>2</w:t>
            </w:r>
          </w:p>
        </w:tc>
        <w:tc>
          <w:tcPr>
            <w:tcW w:w="2042" w:type="dxa"/>
          </w:tcPr>
          <w:p w:rsidR="000263DF" w:rsidRPr="00D86C8E" w:rsidRDefault="000263DF" w:rsidP="000263DF">
            <w:r w:rsidRPr="00D86C8E">
              <w:rPr>
                <w:rFonts w:ascii="Arial" w:hAnsi="Arial" w:cs="Arial"/>
              </w:rPr>
              <w:t>Մեծ</w:t>
            </w:r>
            <w:r w:rsidRPr="00D86C8E">
              <w:t xml:space="preserve"> </w:t>
            </w:r>
            <w:r w:rsidRPr="00D86C8E">
              <w:rPr>
                <w:rFonts w:ascii="Arial" w:hAnsi="Arial" w:cs="Arial"/>
              </w:rPr>
              <w:t>Ծիածան</w:t>
            </w:r>
            <w:r w:rsidRPr="00D86C8E">
              <w:t xml:space="preserve"> </w:t>
            </w:r>
            <w:r w:rsidRPr="00D86C8E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263DF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D86C8E" w:rsidRDefault="000263DF" w:rsidP="000263DF">
            <w:r w:rsidRPr="00D86C8E">
              <w:t>3</w:t>
            </w:r>
          </w:p>
        </w:tc>
        <w:tc>
          <w:tcPr>
            <w:tcW w:w="2042" w:type="dxa"/>
          </w:tcPr>
          <w:p w:rsidR="000263DF" w:rsidRPr="00D86C8E" w:rsidRDefault="000263DF" w:rsidP="000263DF">
            <w:r w:rsidRPr="00D86C8E">
              <w:rPr>
                <w:rFonts w:ascii="Arial" w:hAnsi="Arial" w:cs="Arial"/>
              </w:rPr>
              <w:t>Պետրոսյան</w:t>
            </w:r>
            <w:r w:rsidRPr="00D86C8E">
              <w:t xml:space="preserve"> </w:t>
            </w:r>
            <w:r w:rsidRPr="00D86C8E">
              <w:rPr>
                <w:rFonts w:ascii="Arial" w:hAnsi="Arial" w:cs="Arial"/>
              </w:rPr>
              <w:t>Հոլդինգ</w:t>
            </w:r>
            <w:r w:rsidRPr="00D86C8E">
              <w:t xml:space="preserve"> </w:t>
            </w:r>
            <w:r w:rsidRPr="00D86C8E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263DF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D86C8E" w:rsidRDefault="000263DF" w:rsidP="000263DF">
            <w:r w:rsidRPr="00D86C8E">
              <w:t>4</w:t>
            </w:r>
          </w:p>
        </w:tc>
        <w:tc>
          <w:tcPr>
            <w:tcW w:w="2042" w:type="dxa"/>
          </w:tcPr>
          <w:p w:rsidR="000263DF" w:rsidRDefault="000263DF" w:rsidP="000263DF">
            <w:r w:rsidRPr="00D86C8E">
              <w:rPr>
                <w:rFonts w:ascii="Arial" w:hAnsi="Arial" w:cs="Arial"/>
              </w:rPr>
              <w:t>Էկոմիքս</w:t>
            </w:r>
            <w:r w:rsidRPr="00D86C8E">
              <w:t xml:space="preserve"> </w:t>
            </w:r>
            <w:r w:rsidRPr="00D86C8E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D24ED5" w:rsidRPr="00EE7642" w:rsidRDefault="00D24ED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D24ED5" w:rsidRPr="00A228EB" w:rsidTr="000263D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0263DF" w:rsidRPr="00EE7642" w:rsidTr="000263D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3DF" w:rsidRPr="003B5426" w:rsidRDefault="000263DF" w:rsidP="000263DF">
            <w:r w:rsidRPr="003B5426">
              <w:t>1</w:t>
            </w:r>
          </w:p>
        </w:tc>
        <w:tc>
          <w:tcPr>
            <w:tcW w:w="2627" w:type="dxa"/>
          </w:tcPr>
          <w:p w:rsidR="000263DF" w:rsidRPr="003B5426" w:rsidRDefault="000263DF" w:rsidP="000263DF">
            <w:r w:rsidRPr="003B5426">
              <w:rPr>
                <w:rFonts w:ascii="Arial" w:hAnsi="Arial" w:cs="Arial"/>
              </w:rPr>
              <w:t>ՌԵԱՔԻՄ</w:t>
            </w:r>
            <w:r w:rsidRPr="003B5426">
              <w:t xml:space="preserve"> </w:t>
            </w:r>
            <w:r w:rsidRPr="003B5426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0263DF" w:rsidRPr="00284CF6" w:rsidRDefault="000263DF" w:rsidP="000263DF">
            <w:r w:rsidRPr="00284CF6">
              <w:t>46,200</w:t>
            </w:r>
          </w:p>
        </w:tc>
      </w:tr>
      <w:tr w:rsidR="000263DF" w:rsidRPr="00EE7642" w:rsidTr="000263D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3B5426" w:rsidRDefault="000263DF" w:rsidP="000263DF">
            <w:r w:rsidRPr="003B5426">
              <w:t>2</w:t>
            </w:r>
          </w:p>
        </w:tc>
        <w:tc>
          <w:tcPr>
            <w:tcW w:w="2627" w:type="dxa"/>
          </w:tcPr>
          <w:p w:rsidR="000263DF" w:rsidRPr="003B5426" w:rsidRDefault="000263DF" w:rsidP="000263DF">
            <w:r w:rsidRPr="003B5426">
              <w:rPr>
                <w:rFonts w:ascii="Arial" w:hAnsi="Arial" w:cs="Arial"/>
              </w:rPr>
              <w:t>Մեծ</w:t>
            </w:r>
            <w:r w:rsidRPr="003B5426">
              <w:t xml:space="preserve"> </w:t>
            </w:r>
            <w:r w:rsidRPr="003B5426">
              <w:rPr>
                <w:rFonts w:ascii="Arial" w:hAnsi="Arial" w:cs="Arial"/>
              </w:rPr>
              <w:t>Ծիածան</w:t>
            </w:r>
            <w:r w:rsidRPr="003B5426">
              <w:t xml:space="preserve"> </w:t>
            </w:r>
            <w:r w:rsidRPr="003B5426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0263DF" w:rsidRPr="00284CF6" w:rsidRDefault="000263DF" w:rsidP="000263DF">
            <w:r w:rsidRPr="00284CF6">
              <w:t>85,625</w:t>
            </w:r>
          </w:p>
        </w:tc>
      </w:tr>
      <w:tr w:rsidR="000263DF" w:rsidRPr="00EE7642" w:rsidTr="000263D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3B5426" w:rsidRDefault="000263DF" w:rsidP="000263DF">
            <w:r w:rsidRPr="003B5426">
              <w:t>3</w:t>
            </w:r>
          </w:p>
        </w:tc>
        <w:tc>
          <w:tcPr>
            <w:tcW w:w="2627" w:type="dxa"/>
          </w:tcPr>
          <w:p w:rsidR="000263DF" w:rsidRPr="003B5426" w:rsidRDefault="000263DF" w:rsidP="000263DF">
            <w:r w:rsidRPr="003B5426">
              <w:rPr>
                <w:rFonts w:ascii="Arial" w:hAnsi="Arial" w:cs="Arial"/>
              </w:rPr>
              <w:t>Պետրոսյան</w:t>
            </w:r>
            <w:r w:rsidRPr="003B5426">
              <w:t xml:space="preserve"> </w:t>
            </w:r>
            <w:r w:rsidRPr="003B5426">
              <w:rPr>
                <w:rFonts w:ascii="Arial" w:hAnsi="Arial" w:cs="Arial"/>
              </w:rPr>
              <w:t>Հոլդինգ</w:t>
            </w:r>
            <w:r w:rsidRPr="003B5426">
              <w:t xml:space="preserve"> </w:t>
            </w:r>
            <w:r w:rsidRPr="003B5426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0263DF" w:rsidRPr="00284CF6" w:rsidRDefault="000263DF" w:rsidP="000263DF">
            <w:r w:rsidRPr="00284CF6">
              <w:t>100,000</w:t>
            </w:r>
          </w:p>
        </w:tc>
      </w:tr>
      <w:tr w:rsidR="000263DF" w:rsidRPr="00EE7642" w:rsidTr="000263D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DF" w:rsidRPr="003B5426" w:rsidRDefault="000263DF" w:rsidP="000263DF">
            <w:r w:rsidRPr="003B5426">
              <w:t>4</w:t>
            </w:r>
          </w:p>
        </w:tc>
        <w:tc>
          <w:tcPr>
            <w:tcW w:w="2627" w:type="dxa"/>
          </w:tcPr>
          <w:p w:rsidR="000263DF" w:rsidRDefault="000263DF" w:rsidP="000263DF">
            <w:r w:rsidRPr="003B5426">
              <w:rPr>
                <w:rFonts w:ascii="Arial" w:hAnsi="Arial" w:cs="Arial"/>
              </w:rPr>
              <w:t>Էկոմիքս</w:t>
            </w:r>
            <w:r w:rsidRPr="003B5426">
              <w:t xml:space="preserve"> </w:t>
            </w:r>
            <w:r w:rsidRPr="003B5426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DF" w:rsidRPr="00EE7642" w:rsidRDefault="000263DF" w:rsidP="000263D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0263DF" w:rsidRDefault="000263DF" w:rsidP="000263DF">
            <w:r w:rsidRPr="00284CF6">
              <w:t>129,250</w:t>
            </w:r>
          </w:p>
        </w:tc>
      </w:tr>
    </w:tbl>
    <w:p w:rsidR="00577B4A" w:rsidRPr="00EE7642" w:rsidRDefault="00577B4A" w:rsidP="00EE7642">
      <w:pPr>
        <w:spacing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</w:p>
    <w:p w:rsidR="00187035" w:rsidRPr="00EE7642" w:rsidRDefault="0018703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="000263DF">
        <w:rPr>
          <w:rFonts w:ascii="Arial LatArm" w:hAnsi="Arial LatArm" w:cs="Sylfaen"/>
          <w:sz w:val="20"/>
          <w:szCs w:val="20"/>
          <w:lang w:val="hy-AM"/>
        </w:rPr>
        <w:t xml:space="preserve"> 64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87035" w:rsidRPr="00EE7642" w:rsidRDefault="0018703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956423" w:rsidRPr="00956423">
        <w:rPr>
          <w:rFonts w:ascii="Arial" w:hAnsi="Arial" w:cs="Arial"/>
          <w:sz w:val="20"/>
          <w:szCs w:val="20"/>
          <w:lang w:val="hy-AM"/>
        </w:rPr>
        <w:t>ժավելի</w:t>
      </w:r>
      <w:r w:rsidR="00956423" w:rsidRPr="00956423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956423" w:rsidRPr="00956423">
        <w:rPr>
          <w:rFonts w:ascii="Arial" w:hAnsi="Arial" w:cs="Arial"/>
          <w:sz w:val="20"/>
          <w:szCs w:val="20"/>
          <w:lang w:val="hy-AM"/>
        </w:rPr>
        <w:t>սպիրտ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87035" w:rsidRPr="00EE7642" w:rsidTr="000263DF">
        <w:trPr>
          <w:trHeight w:val="1259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56423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23" w:rsidRPr="00076EDE" w:rsidRDefault="00956423" w:rsidP="00956423">
            <w:r w:rsidRPr="00076EDE">
              <w:t>1</w:t>
            </w:r>
          </w:p>
        </w:tc>
        <w:tc>
          <w:tcPr>
            <w:tcW w:w="2042" w:type="dxa"/>
          </w:tcPr>
          <w:p w:rsidR="00956423" w:rsidRPr="00076EDE" w:rsidRDefault="00956423" w:rsidP="00956423">
            <w:r w:rsidRPr="00076EDE">
              <w:rPr>
                <w:rFonts w:ascii="Arial" w:hAnsi="Arial" w:cs="Arial"/>
              </w:rPr>
              <w:t>Յունիքիմ</w:t>
            </w:r>
            <w:r w:rsidRPr="00076EDE">
              <w:t xml:space="preserve"> </w:t>
            </w:r>
            <w:r w:rsidRPr="00076EDE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423" w:rsidRPr="00EE7642" w:rsidRDefault="00956423" w:rsidP="0095642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423" w:rsidRPr="00EE7642" w:rsidRDefault="00956423" w:rsidP="0095642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423" w:rsidRPr="00EE7642" w:rsidRDefault="00956423" w:rsidP="0095642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56423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23" w:rsidRPr="00076EDE" w:rsidRDefault="00956423" w:rsidP="00956423">
            <w:r w:rsidRPr="00076EDE">
              <w:lastRenderedPageBreak/>
              <w:t>2</w:t>
            </w:r>
          </w:p>
        </w:tc>
        <w:tc>
          <w:tcPr>
            <w:tcW w:w="2042" w:type="dxa"/>
          </w:tcPr>
          <w:p w:rsidR="00956423" w:rsidRPr="00076EDE" w:rsidRDefault="00956423" w:rsidP="00956423">
            <w:r w:rsidRPr="00076EDE">
              <w:rPr>
                <w:rFonts w:ascii="Arial" w:hAnsi="Arial" w:cs="Arial"/>
              </w:rPr>
              <w:t>Ինֆինիտի</w:t>
            </w:r>
            <w:r w:rsidRPr="00076EDE">
              <w:t xml:space="preserve"> </w:t>
            </w:r>
            <w:r w:rsidRPr="00076EDE">
              <w:rPr>
                <w:rFonts w:ascii="Arial" w:hAnsi="Arial" w:cs="Arial"/>
              </w:rPr>
              <w:t>Գրուպ</w:t>
            </w:r>
            <w:r w:rsidRPr="00076EDE">
              <w:t xml:space="preserve"> </w:t>
            </w:r>
            <w:r w:rsidRPr="00076EDE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23" w:rsidRPr="00EE7642" w:rsidRDefault="00956423" w:rsidP="0095642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423" w:rsidRPr="00EE7642" w:rsidRDefault="00956423" w:rsidP="0095642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423" w:rsidRPr="00EE7642" w:rsidRDefault="00956423" w:rsidP="0095642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56423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23" w:rsidRPr="00076EDE" w:rsidRDefault="00956423" w:rsidP="00956423">
            <w:r w:rsidRPr="00076EDE">
              <w:t>3</w:t>
            </w:r>
          </w:p>
        </w:tc>
        <w:tc>
          <w:tcPr>
            <w:tcW w:w="2042" w:type="dxa"/>
          </w:tcPr>
          <w:p w:rsidR="00956423" w:rsidRPr="00076EDE" w:rsidRDefault="00956423" w:rsidP="00956423">
            <w:r w:rsidRPr="00076EDE">
              <w:rPr>
                <w:rFonts w:ascii="Arial" w:hAnsi="Arial" w:cs="Arial"/>
              </w:rPr>
              <w:t>Մեծ</w:t>
            </w:r>
            <w:r w:rsidRPr="00076EDE">
              <w:t xml:space="preserve"> </w:t>
            </w:r>
            <w:r w:rsidRPr="00076EDE">
              <w:rPr>
                <w:rFonts w:ascii="Arial" w:hAnsi="Arial" w:cs="Arial"/>
              </w:rPr>
              <w:t>Ծիածան</w:t>
            </w:r>
            <w:r w:rsidRPr="00076EDE">
              <w:t xml:space="preserve"> </w:t>
            </w:r>
            <w:r w:rsidRPr="00076EDE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23" w:rsidRPr="00EE7642" w:rsidRDefault="00956423" w:rsidP="0095642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423" w:rsidRPr="00EE7642" w:rsidRDefault="00956423" w:rsidP="0095642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423" w:rsidRPr="00EE7642" w:rsidRDefault="00956423" w:rsidP="0095642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56423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23" w:rsidRPr="00076EDE" w:rsidRDefault="00956423" w:rsidP="00956423">
            <w:r w:rsidRPr="00076EDE">
              <w:t>4</w:t>
            </w:r>
          </w:p>
        </w:tc>
        <w:tc>
          <w:tcPr>
            <w:tcW w:w="2042" w:type="dxa"/>
          </w:tcPr>
          <w:p w:rsidR="00956423" w:rsidRPr="00076EDE" w:rsidRDefault="00956423" w:rsidP="00956423">
            <w:r w:rsidRPr="00076EDE">
              <w:rPr>
                <w:rFonts w:ascii="Arial" w:hAnsi="Arial" w:cs="Arial"/>
              </w:rPr>
              <w:t>Պետրոսյան</w:t>
            </w:r>
            <w:r w:rsidRPr="00076EDE">
              <w:t xml:space="preserve"> </w:t>
            </w:r>
            <w:r w:rsidRPr="00076EDE">
              <w:rPr>
                <w:rFonts w:ascii="Arial" w:hAnsi="Arial" w:cs="Arial"/>
              </w:rPr>
              <w:t>Հոլդինգ</w:t>
            </w:r>
            <w:r w:rsidRPr="00076EDE">
              <w:t xml:space="preserve"> </w:t>
            </w:r>
            <w:r w:rsidRPr="00076EDE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23" w:rsidRPr="00EE7642" w:rsidRDefault="00956423" w:rsidP="0095642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423" w:rsidRPr="00EE7642" w:rsidRDefault="00956423" w:rsidP="0095642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423" w:rsidRPr="00EE7642" w:rsidRDefault="00956423" w:rsidP="0095642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56423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23" w:rsidRPr="00076EDE" w:rsidRDefault="00956423" w:rsidP="00956423">
            <w:r w:rsidRPr="00076EDE">
              <w:t>5</w:t>
            </w:r>
          </w:p>
        </w:tc>
        <w:tc>
          <w:tcPr>
            <w:tcW w:w="2042" w:type="dxa"/>
          </w:tcPr>
          <w:p w:rsidR="00956423" w:rsidRDefault="00956423" w:rsidP="00956423">
            <w:r w:rsidRPr="00076EDE">
              <w:rPr>
                <w:rFonts w:ascii="Arial" w:hAnsi="Arial" w:cs="Arial"/>
              </w:rPr>
              <w:t>Էկոմիքս</w:t>
            </w:r>
            <w:r w:rsidRPr="00076EDE">
              <w:t xml:space="preserve"> </w:t>
            </w:r>
            <w:r w:rsidRPr="00076EDE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23" w:rsidRPr="00EE7642" w:rsidRDefault="00956423" w:rsidP="0095642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423" w:rsidRPr="00EE7642" w:rsidRDefault="00956423" w:rsidP="0095642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423" w:rsidRPr="00EE7642" w:rsidRDefault="00956423" w:rsidP="0095642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87035" w:rsidRPr="00A228EB" w:rsidTr="0095642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56423" w:rsidRPr="00EE7642" w:rsidTr="0095642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23" w:rsidRPr="008D0AFA" w:rsidRDefault="00956423" w:rsidP="00956423">
            <w:r w:rsidRPr="008D0AFA">
              <w:t>1</w:t>
            </w:r>
          </w:p>
        </w:tc>
        <w:tc>
          <w:tcPr>
            <w:tcW w:w="2627" w:type="dxa"/>
          </w:tcPr>
          <w:p w:rsidR="00956423" w:rsidRPr="008D0AFA" w:rsidRDefault="00956423" w:rsidP="00956423">
            <w:r w:rsidRPr="008D0AFA">
              <w:rPr>
                <w:rFonts w:ascii="Arial" w:hAnsi="Arial" w:cs="Arial"/>
              </w:rPr>
              <w:t>Յունիքիմ</w:t>
            </w:r>
            <w:r w:rsidRPr="008D0AFA">
              <w:t xml:space="preserve"> </w:t>
            </w:r>
            <w:r w:rsidRPr="008D0AF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423" w:rsidRPr="00EE7642" w:rsidRDefault="00956423" w:rsidP="0095642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956423" w:rsidRPr="00383544" w:rsidRDefault="00956423" w:rsidP="00956423">
            <w:r w:rsidRPr="00383544">
              <w:t>54,160</w:t>
            </w:r>
          </w:p>
        </w:tc>
      </w:tr>
      <w:tr w:rsidR="00956423" w:rsidRPr="00EE7642" w:rsidTr="0095642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23" w:rsidRPr="008D0AFA" w:rsidRDefault="00956423" w:rsidP="00956423">
            <w:r w:rsidRPr="008D0AFA">
              <w:t>2</w:t>
            </w:r>
          </w:p>
        </w:tc>
        <w:tc>
          <w:tcPr>
            <w:tcW w:w="2627" w:type="dxa"/>
          </w:tcPr>
          <w:p w:rsidR="00956423" w:rsidRPr="008D0AFA" w:rsidRDefault="00956423" w:rsidP="00956423">
            <w:r w:rsidRPr="008D0AFA">
              <w:rPr>
                <w:rFonts w:ascii="Arial" w:hAnsi="Arial" w:cs="Arial"/>
              </w:rPr>
              <w:t>Ինֆինիտի</w:t>
            </w:r>
            <w:r w:rsidRPr="008D0AFA">
              <w:t xml:space="preserve"> </w:t>
            </w:r>
            <w:r w:rsidRPr="008D0AFA">
              <w:rPr>
                <w:rFonts w:ascii="Arial" w:hAnsi="Arial" w:cs="Arial"/>
              </w:rPr>
              <w:t>Գրուպ</w:t>
            </w:r>
            <w:r w:rsidRPr="008D0AFA">
              <w:t xml:space="preserve"> </w:t>
            </w:r>
            <w:r w:rsidRPr="008D0AF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423" w:rsidRPr="00EE7642" w:rsidRDefault="00956423" w:rsidP="0095642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956423" w:rsidRPr="00383544" w:rsidRDefault="00956423" w:rsidP="00956423">
            <w:r w:rsidRPr="00383544">
              <w:t>62,841.67</w:t>
            </w:r>
          </w:p>
        </w:tc>
      </w:tr>
      <w:tr w:rsidR="00956423" w:rsidRPr="00EE7642" w:rsidTr="0095642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23" w:rsidRPr="008D0AFA" w:rsidRDefault="00956423" w:rsidP="00956423">
            <w:r w:rsidRPr="008D0AFA">
              <w:t>3</w:t>
            </w:r>
          </w:p>
        </w:tc>
        <w:tc>
          <w:tcPr>
            <w:tcW w:w="2627" w:type="dxa"/>
          </w:tcPr>
          <w:p w:rsidR="00956423" w:rsidRPr="008D0AFA" w:rsidRDefault="00956423" w:rsidP="00956423">
            <w:r w:rsidRPr="008D0AFA">
              <w:rPr>
                <w:rFonts w:ascii="Arial" w:hAnsi="Arial" w:cs="Arial"/>
              </w:rPr>
              <w:t>Մեծ</w:t>
            </w:r>
            <w:r w:rsidRPr="008D0AFA">
              <w:t xml:space="preserve"> </w:t>
            </w:r>
            <w:r w:rsidRPr="008D0AFA">
              <w:rPr>
                <w:rFonts w:ascii="Arial" w:hAnsi="Arial" w:cs="Arial"/>
              </w:rPr>
              <w:t>Ծիածան</w:t>
            </w:r>
            <w:r w:rsidRPr="008D0AFA">
              <w:t xml:space="preserve"> </w:t>
            </w:r>
            <w:r w:rsidRPr="008D0AF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423" w:rsidRPr="00EE7642" w:rsidRDefault="00956423" w:rsidP="0095642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956423" w:rsidRPr="00383544" w:rsidRDefault="00956423" w:rsidP="00956423">
            <w:r w:rsidRPr="00383544">
              <w:t>68,333.33</w:t>
            </w:r>
          </w:p>
        </w:tc>
      </w:tr>
      <w:tr w:rsidR="00956423" w:rsidRPr="00EE7642" w:rsidTr="0095642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23" w:rsidRPr="008D0AFA" w:rsidRDefault="00956423" w:rsidP="00956423">
            <w:r w:rsidRPr="008D0AFA">
              <w:t>4</w:t>
            </w:r>
          </w:p>
        </w:tc>
        <w:tc>
          <w:tcPr>
            <w:tcW w:w="2627" w:type="dxa"/>
          </w:tcPr>
          <w:p w:rsidR="00956423" w:rsidRPr="008D0AFA" w:rsidRDefault="00956423" w:rsidP="00956423">
            <w:r w:rsidRPr="008D0AFA">
              <w:rPr>
                <w:rFonts w:ascii="Arial" w:hAnsi="Arial" w:cs="Arial"/>
              </w:rPr>
              <w:t>Պետրոսյան</w:t>
            </w:r>
            <w:r w:rsidRPr="008D0AFA">
              <w:t xml:space="preserve"> </w:t>
            </w:r>
            <w:r w:rsidRPr="008D0AFA">
              <w:rPr>
                <w:rFonts w:ascii="Arial" w:hAnsi="Arial" w:cs="Arial"/>
              </w:rPr>
              <w:t>Հոլդինգ</w:t>
            </w:r>
            <w:r w:rsidRPr="008D0AFA">
              <w:t xml:space="preserve"> </w:t>
            </w:r>
            <w:r w:rsidRPr="008D0AF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423" w:rsidRPr="00EE7642" w:rsidRDefault="00956423" w:rsidP="0095642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956423" w:rsidRPr="00383544" w:rsidRDefault="00956423" w:rsidP="00956423">
            <w:r w:rsidRPr="00383544">
              <w:t>70,000</w:t>
            </w:r>
          </w:p>
        </w:tc>
      </w:tr>
      <w:tr w:rsidR="00956423" w:rsidRPr="00EE7642" w:rsidTr="0095642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23" w:rsidRPr="008D0AFA" w:rsidRDefault="00956423" w:rsidP="00956423">
            <w:r w:rsidRPr="008D0AFA">
              <w:t>5</w:t>
            </w:r>
          </w:p>
        </w:tc>
        <w:tc>
          <w:tcPr>
            <w:tcW w:w="2627" w:type="dxa"/>
          </w:tcPr>
          <w:p w:rsidR="00956423" w:rsidRDefault="00956423" w:rsidP="00956423">
            <w:r w:rsidRPr="008D0AFA">
              <w:rPr>
                <w:rFonts w:ascii="Arial" w:hAnsi="Arial" w:cs="Arial"/>
              </w:rPr>
              <w:t>Էկոմիքս</w:t>
            </w:r>
            <w:r w:rsidRPr="008D0AFA">
              <w:t xml:space="preserve"> </w:t>
            </w:r>
            <w:r w:rsidRPr="008D0AF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423" w:rsidRPr="00EE7642" w:rsidRDefault="00956423" w:rsidP="0095642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956423" w:rsidRDefault="00956423" w:rsidP="00956423">
            <w:r w:rsidRPr="00383544">
              <w:t>170,000</w:t>
            </w:r>
          </w:p>
        </w:tc>
      </w:tr>
    </w:tbl>
    <w:p w:rsidR="00D24ED5" w:rsidRPr="00EE7642" w:rsidRDefault="00D24ED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p w:rsidR="00AB7AA6" w:rsidRPr="00EE7642" w:rsidRDefault="00AB7AA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EE7642" w:rsidRPr="00EF10C7" w:rsidRDefault="00EE7642" w:rsidP="00EE7642">
      <w:pPr>
        <w:pStyle w:val="a5"/>
        <w:spacing w:after="0" w:line="240" w:lineRule="auto"/>
        <w:ind w:left="0"/>
        <w:rPr>
          <w:rFonts w:ascii="Arial LatArm" w:hAnsi="Arial LatArm" w:cs="Times Armenian"/>
          <w:lang w:val="af-ZA"/>
        </w:rPr>
      </w:pPr>
      <w:r w:rsidRPr="00390998">
        <w:rPr>
          <w:rFonts w:ascii="Arial" w:hAnsi="Arial" w:cs="Arial"/>
          <w:sz w:val="20"/>
          <w:szCs w:val="20"/>
          <w:lang w:val="af-ZA"/>
        </w:rPr>
        <w:t>Ընտրված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մասնակցին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որոշելու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համար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կիրառված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չափանիշ՝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նվազագույն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</w:t>
      </w:r>
      <w:r w:rsidRPr="00390998">
        <w:rPr>
          <w:rFonts w:ascii="Arial" w:hAnsi="Arial" w:cs="Arial"/>
          <w:sz w:val="20"/>
          <w:szCs w:val="20"/>
          <w:lang w:val="af-ZA"/>
        </w:rPr>
        <w:t>գի</w:t>
      </w:r>
      <w:r w:rsidRPr="00390998">
        <w:rPr>
          <w:rFonts w:ascii="Arial" w:hAnsi="Arial" w:cs="Arial"/>
          <w:sz w:val="20"/>
          <w:szCs w:val="20"/>
          <w:lang w:val="hy-AM"/>
        </w:rPr>
        <w:t>ն</w:t>
      </w:r>
      <w:r w:rsidRPr="00390998">
        <w:rPr>
          <w:rFonts w:ascii="Arial LatArm" w:hAnsi="Arial LatArm"/>
          <w:sz w:val="20"/>
          <w:szCs w:val="20"/>
          <w:lang w:val="af-ZA"/>
        </w:rPr>
        <w:t>:</w:t>
      </w:r>
      <w:r w:rsidRPr="00390998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F10C7">
        <w:rPr>
          <w:rFonts w:ascii="Arial LatArm" w:hAnsi="Arial LatArm" w:cs="Sylfaen"/>
          <w:lang w:val="af-ZA"/>
        </w:rPr>
        <w:t>&lt;&lt;</w:t>
      </w:r>
      <w:r w:rsidRPr="00EF10C7">
        <w:rPr>
          <w:rFonts w:ascii="Arial" w:hAnsi="Arial" w:cs="Arial"/>
          <w:lang w:val="af-ZA"/>
        </w:rPr>
        <w:t>Գնումների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F10C7">
        <w:rPr>
          <w:rFonts w:ascii="Arial" w:hAnsi="Arial" w:cs="Arial"/>
          <w:lang w:val="af-ZA"/>
        </w:rPr>
        <w:t>մասին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 LatArm" w:hAnsi="Arial LatArm" w:cs="Sylfaen"/>
          <w:lang w:val="af-ZA"/>
        </w:rPr>
        <w:t xml:space="preserve">&gt;&gt;   </w:t>
      </w:r>
      <w:r w:rsidRPr="00EF10C7">
        <w:rPr>
          <w:rFonts w:ascii="Arial" w:hAnsi="Arial" w:cs="Arial"/>
          <w:lang w:val="af-ZA"/>
        </w:rPr>
        <w:t>ՀՀ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" w:hAnsi="Arial" w:cs="Arial"/>
          <w:lang w:val="af-ZA"/>
        </w:rPr>
        <w:t>օրենքի</w:t>
      </w:r>
      <w:r w:rsidRPr="00EF10C7">
        <w:rPr>
          <w:rFonts w:ascii="Arial LatArm" w:hAnsi="Arial LatArm" w:cs="Times Armenian"/>
          <w:lang w:val="af-ZA"/>
        </w:rPr>
        <w:t xml:space="preserve">    10-</w:t>
      </w:r>
      <w:r w:rsidRPr="00EF10C7">
        <w:rPr>
          <w:rFonts w:ascii="Arial" w:hAnsi="Arial" w:cs="Arial"/>
          <w:lang w:val="af-ZA"/>
        </w:rPr>
        <w:t>րդ</w:t>
      </w:r>
      <w:r w:rsidRPr="00EF10C7">
        <w:rPr>
          <w:rFonts w:ascii="Arial LatArm" w:hAnsi="Arial LatArm" w:cs="Sylfaen"/>
          <w:lang w:val="af-ZA"/>
        </w:rPr>
        <w:t xml:space="preserve">  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" w:hAnsi="Arial" w:cs="Arial"/>
          <w:lang w:val="af-ZA"/>
        </w:rPr>
        <w:t>հոդված</w:t>
      </w:r>
      <w:r>
        <w:rPr>
          <w:rFonts w:ascii="Arial" w:hAnsi="Arial" w:cs="Arial"/>
          <w:lang w:val="af-ZA"/>
        </w:rPr>
        <w:t xml:space="preserve">ի 3-րդ կետի </w:t>
      </w:r>
      <w:r w:rsidRPr="00EF10C7">
        <w:rPr>
          <w:rFonts w:ascii="Arial LatArm" w:hAnsi="Arial LatArm" w:cs="Sylfaen"/>
          <w:lang w:val="af-ZA"/>
        </w:rPr>
        <w:t xml:space="preserve">  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E7642">
        <w:rPr>
          <w:rFonts w:ascii="Arial" w:hAnsi="Arial" w:cs="Arial"/>
          <w:lang w:val="hy-AM"/>
        </w:rPr>
        <w:t>համաձայն</w:t>
      </w:r>
      <w:r w:rsidRPr="00EF10C7">
        <w:rPr>
          <w:rFonts w:ascii="Arial LatArm" w:hAnsi="Arial LatArm" w:cs="Times Armenian"/>
          <w:lang w:val="af-ZA"/>
        </w:rPr>
        <w:t xml:space="preserve">     </w:t>
      </w:r>
      <w:r w:rsidRPr="00EE7642">
        <w:rPr>
          <w:rFonts w:ascii="Arial" w:hAnsi="Arial" w:cs="Arial"/>
          <w:lang w:val="hy-AM"/>
        </w:rPr>
        <w:t>անգործության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ժամանակահատված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է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սահմանվում</w:t>
      </w:r>
      <w:r w:rsidRPr="00EF10C7">
        <w:rPr>
          <w:rFonts w:ascii="Arial LatArm" w:hAnsi="Arial LatArm" w:cs="Times Armenian"/>
          <w:lang w:val="af-ZA"/>
        </w:rPr>
        <w:t xml:space="preserve"> ,  </w:t>
      </w:r>
      <w:r w:rsidRPr="00EE7642">
        <w:rPr>
          <w:rFonts w:ascii="Arial" w:hAnsi="Arial" w:cs="Arial"/>
          <w:lang w:val="hy-AM"/>
        </w:rPr>
        <w:t>սույն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հայտարարությունը</w:t>
      </w:r>
      <w:r w:rsidRPr="00EF10C7">
        <w:rPr>
          <w:rFonts w:ascii="Arial LatArm" w:hAnsi="Arial LatArm" w:cs="Times Armenian"/>
          <w:lang w:val="af-ZA"/>
        </w:rPr>
        <w:t xml:space="preserve">    </w:t>
      </w:r>
      <w:r w:rsidRPr="00EE7642">
        <w:rPr>
          <w:rFonts w:ascii="Arial" w:hAnsi="Arial" w:cs="Arial"/>
          <w:lang w:val="hy-AM"/>
        </w:rPr>
        <w:t>հրապարակելու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օրվան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հաջորդող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օրվանից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մինչև</w:t>
      </w:r>
      <w:r w:rsidR="00956423">
        <w:rPr>
          <w:rFonts w:ascii="Arial LatArm" w:hAnsi="Arial LatArm" w:cs="Times Armenian"/>
          <w:lang w:val="af-ZA"/>
        </w:rPr>
        <w:t xml:space="preserve">  5</w:t>
      </w:r>
      <w:r w:rsidRPr="00EF10C7">
        <w:rPr>
          <w:rFonts w:ascii="Arial LatArm" w:hAnsi="Arial LatArm" w:cs="Times Armenian"/>
          <w:lang w:val="af-ZA"/>
        </w:rPr>
        <w:t>-</w:t>
      </w:r>
      <w:r w:rsidRPr="00EE7642">
        <w:rPr>
          <w:rFonts w:ascii="Arial" w:hAnsi="Arial" w:cs="Arial"/>
          <w:lang w:val="hy-AM"/>
        </w:rPr>
        <w:t>րդ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օրացուցային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օրը</w:t>
      </w:r>
      <w:r w:rsidRPr="00EF10C7">
        <w:rPr>
          <w:rFonts w:ascii="Arial LatArm" w:hAnsi="Arial LatArm" w:cs="Times Armenian"/>
          <w:lang w:val="af-ZA"/>
        </w:rPr>
        <w:t xml:space="preserve">   </w:t>
      </w:r>
      <w:r w:rsidRPr="00EE7642">
        <w:rPr>
          <w:rFonts w:ascii="Arial" w:hAnsi="Arial" w:cs="Arial"/>
          <w:lang w:val="hy-AM"/>
        </w:rPr>
        <w:t>ներառյալ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ընկած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ժամանակահատվածը</w:t>
      </w:r>
      <w:r w:rsidR="00956423">
        <w:rPr>
          <w:rFonts w:ascii="Arial LatArm" w:hAnsi="Arial LatArm" w:cs="Times Armenian"/>
          <w:lang w:val="af-ZA"/>
        </w:rPr>
        <w:t xml:space="preserve"> :</w:t>
      </w:r>
      <w:r w:rsidR="00956423" w:rsidRPr="00EF10C7">
        <w:rPr>
          <w:rFonts w:ascii="Arial LatArm" w:hAnsi="Arial LatArm" w:cs="Times Armenian"/>
          <w:lang w:val="af-ZA"/>
        </w:rPr>
        <w:t xml:space="preserve"> </w:t>
      </w:r>
    </w:p>
    <w:p w:rsidR="00EE7642" w:rsidRPr="00390998" w:rsidRDefault="00EE7642" w:rsidP="00EE7642">
      <w:pPr>
        <w:spacing w:after="240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  <w:r w:rsidRPr="00390998">
        <w:rPr>
          <w:rFonts w:ascii="Arial" w:hAnsi="Arial" w:cs="Arial"/>
          <w:sz w:val="20"/>
          <w:szCs w:val="20"/>
          <w:lang w:val="hy-AM"/>
        </w:rPr>
        <w:t>Սույն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հայտարարության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հետ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կապված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լրացուցիչ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տեղեկություններ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ստանալու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համար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կարող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եք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դիմել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&lt; </w:t>
      </w:r>
      <w:r w:rsidRPr="00390998">
        <w:rPr>
          <w:rFonts w:ascii="Arial" w:hAnsi="Arial" w:cs="Arial"/>
          <w:sz w:val="20"/>
          <w:szCs w:val="20"/>
          <w:lang w:val="hy-AM"/>
        </w:rPr>
        <w:t>ԱԲԿ</w:t>
      </w:r>
      <w:r w:rsidRPr="00390998">
        <w:rPr>
          <w:rFonts w:ascii="Arial LatArm" w:hAnsi="Arial LatArm"/>
          <w:sz w:val="20"/>
          <w:szCs w:val="20"/>
          <w:lang w:val="hy-AM"/>
        </w:rPr>
        <w:t>-</w:t>
      </w:r>
      <w:r w:rsidR="00956423">
        <w:rPr>
          <w:rFonts w:ascii="Arial" w:hAnsi="Arial" w:cs="Arial"/>
          <w:sz w:val="20"/>
          <w:szCs w:val="20"/>
          <w:lang w:val="en-US"/>
        </w:rPr>
        <w:t>ԳՀ</w:t>
      </w:r>
      <w:r w:rsidRPr="00390998">
        <w:rPr>
          <w:rFonts w:ascii="Arial LatArm" w:hAnsi="Arial LatArm"/>
          <w:sz w:val="20"/>
          <w:szCs w:val="20"/>
          <w:lang w:val="hy-AM"/>
        </w:rPr>
        <w:t>-</w:t>
      </w:r>
      <w:r w:rsidRPr="00390998">
        <w:rPr>
          <w:rFonts w:ascii="Arial" w:hAnsi="Arial" w:cs="Arial"/>
          <w:sz w:val="20"/>
          <w:szCs w:val="20"/>
          <w:lang w:val="hy-AM"/>
        </w:rPr>
        <w:t>ԱՊՁԲ</w:t>
      </w:r>
      <w:r>
        <w:rPr>
          <w:rFonts w:ascii="Arial LatArm" w:hAnsi="Arial LatArm"/>
          <w:sz w:val="20"/>
          <w:szCs w:val="20"/>
          <w:lang w:val="hy-AM"/>
        </w:rPr>
        <w:t>-2019/2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&gt;     </w:t>
      </w:r>
      <w:r w:rsidRPr="00390998">
        <w:rPr>
          <w:rFonts w:ascii="Arial" w:hAnsi="Arial" w:cs="Arial"/>
          <w:sz w:val="20"/>
          <w:szCs w:val="20"/>
          <w:lang w:val="hy-AM"/>
        </w:rPr>
        <w:t>ծածկագրով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գնահատող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հանձնաժողովի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քարտուղար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 </w:t>
      </w:r>
      <w:r w:rsidRPr="00390998">
        <w:rPr>
          <w:rFonts w:ascii="Arial" w:hAnsi="Arial" w:cs="Arial"/>
          <w:sz w:val="20"/>
          <w:szCs w:val="20"/>
          <w:lang w:val="hy-AM"/>
        </w:rPr>
        <w:t>Հասմիկ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Մկրտչյանին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: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af-ZA"/>
        </w:rPr>
      </w:pPr>
      <w:r w:rsidRPr="00390998">
        <w:rPr>
          <w:rFonts w:ascii="Arial" w:hAnsi="Arial" w:cs="Arial"/>
          <w:sz w:val="20"/>
          <w:szCs w:val="20"/>
        </w:rPr>
        <w:t>Հեռախոս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093539710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hy-AM"/>
        </w:rPr>
      </w:pPr>
      <w:r w:rsidRPr="00390998">
        <w:rPr>
          <w:rFonts w:ascii="Arial" w:hAnsi="Arial" w:cs="Arial"/>
          <w:sz w:val="20"/>
          <w:szCs w:val="20"/>
        </w:rPr>
        <w:t>Էլեկոտրանային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</w:rPr>
        <w:t>փոստ՝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 artashatbk-hivandanoc@mail.ru 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af-ZA"/>
        </w:rPr>
      </w:pPr>
      <w:r w:rsidRPr="00390998">
        <w:rPr>
          <w:rFonts w:ascii="Arial" w:hAnsi="Arial" w:cs="Arial"/>
          <w:sz w:val="20"/>
          <w:szCs w:val="20"/>
        </w:rPr>
        <w:t>Պատվիրատու</w:t>
      </w:r>
      <w:r w:rsidRPr="00390998">
        <w:rPr>
          <w:rFonts w:ascii="Arial LatArm" w:hAnsi="Arial LatArm"/>
          <w:sz w:val="20"/>
          <w:szCs w:val="20"/>
        </w:rPr>
        <w:t>` «</w:t>
      </w:r>
      <w:r w:rsidRPr="00390998">
        <w:rPr>
          <w:rFonts w:ascii="Arial" w:hAnsi="Arial" w:cs="Arial"/>
          <w:sz w:val="20"/>
          <w:szCs w:val="20"/>
        </w:rPr>
        <w:t>Արտաշատի</w:t>
      </w:r>
      <w:r w:rsidRPr="00390998">
        <w:rPr>
          <w:rFonts w:ascii="Arial LatArm" w:hAnsi="Arial LatArm"/>
          <w:sz w:val="20"/>
          <w:szCs w:val="20"/>
        </w:rPr>
        <w:t xml:space="preserve"> </w:t>
      </w:r>
      <w:r w:rsidRPr="00390998">
        <w:rPr>
          <w:rFonts w:ascii="Arial" w:hAnsi="Arial" w:cs="Arial"/>
          <w:sz w:val="20"/>
          <w:szCs w:val="20"/>
        </w:rPr>
        <w:t>ԲԿ</w:t>
      </w:r>
      <w:r w:rsidRPr="00390998">
        <w:rPr>
          <w:rFonts w:ascii="Arial LatArm" w:hAnsi="Arial LatArm"/>
          <w:sz w:val="20"/>
          <w:szCs w:val="20"/>
        </w:rPr>
        <w:t xml:space="preserve">»  </w:t>
      </w:r>
      <w:r w:rsidRPr="00390998">
        <w:rPr>
          <w:rFonts w:ascii="Arial" w:hAnsi="Arial" w:cs="Arial"/>
          <w:sz w:val="20"/>
          <w:szCs w:val="20"/>
        </w:rPr>
        <w:t>ՓԲԸ</w:t>
      </w:r>
    </w:p>
    <w:p w:rsidR="00EE7642" w:rsidRPr="00390998" w:rsidRDefault="00EE7642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</w:rPr>
      </w:pPr>
    </w:p>
    <w:p w:rsidR="00E77C9D" w:rsidRPr="00EE7642" w:rsidRDefault="00E77C9D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</w:rPr>
      </w:pPr>
    </w:p>
    <w:p w:rsidR="00E77C9D" w:rsidRPr="00EE7642" w:rsidRDefault="00E77C9D" w:rsidP="00EE7642">
      <w:pPr>
        <w:spacing w:line="240" w:lineRule="auto"/>
        <w:rPr>
          <w:rFonts w:ascii="Arial LatArm" w:hAnsi="Arial LatArm"/>
          <w:sz w:val="20"/>
          <w:szCs w:val="20"/>
          <w:lang w:val="af-ZA"/>
        </w:rPr>
      </w:pPr>
    </w:p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</w:p>
    <w:p w:rsidR="00E77C9D" w:rsidRPr="00EE7642" w:rsidRDefault="00E77C9D" w:rsidP="00EE7642">
      <w:pPr>
        <w:spacing w:line="240" w:lineRule="auto"/>
        <w:ind w:firstLine="709"/>
        <w:jc w:val="both"/>
        <w:rPr>
          <w:rFonts w:ascii="Arial LatArm" w:hAnsi="Arial LatArm" w:cs="Sylfaen"/>
          <w:i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  <w:t xml:space="preserve"> </w:t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</w:p>
    <w:p w:rsidR="00E77C9D" w:rsidRPr="00EE7642" w:rsidRDefault="00E77C9D" w:rsidP="00EE7642">
      <w:pPr>
        <w:spacing w:line="240" w:lineRule="auto"/>
        <w:rPr>
          <w:rFonts w:ascii="Arial LatArm" w:hAnsi="Arial LatArm"/>
          <w:sz w:val="20"/>
          <w:szCs w:val="20"/>
        </w:rPr>
      </w:pPr>
    </w:p>
    <w:p w:rsidR="00F662E3" w:rsidRPr="00EE7642" w:rsidRDefault="00F662E3" w:rsidP="00EE7642">
      <w:pPr>
        <w:spacing w:line="240" w:lineRule="auto"/>
        <w:rPr>
          <w:rFonts w:ascii="Arial LatArm" w:hAnsi="Arial LatArm"/>
          <w:sz w:val="20"/>
          <w:szCs w:val="20"/>
        </w:rPr>
      </w:pPr>
    </w:p>
    <w:sectPr w:rsidR="00F662E3" w:rsidRPr="00EE7642" w:rsidSect="00FD542E">
      <w:pgSz w:w="11906" w:h="16838"/>
      <w:pgMar w:top="567" w:right="851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C9D"/>
    <w:rsid w:val="000263DF"/>
    <w:rsid w:val="000330EF"/>
    <w:rsid w:val="00086859"/>
    <w:rsid w:val="000F1E0E"/>
    <w:rsid w:val="00107F13"/>
    <w:rsid w:val="00111EDF"/>
    <w:rsid w:val="00173828"/>
    <w:rsid w:val="00187035"/>
    <w:rsid w:val="00261F51"/>
    <w:rsid w:val="002C48D5"/>
    <w:rsid w:val="00311786"/>
    <w:rsid w:val="00365F75"/>
    <w:rsid w:val="00370836"/>
    <w:rsid w:val="00370875"/>
    <w:rsid w:val="00453B2B"/>
    <w:rsid w:val="0056523A"/>
    <w:rsid w:val="0056667E"/>
    <w:rsid w:val="00577B4A"/>
    <w:rsid w:val="006351F9"/>
    <w:rsid w:val="007A4128"/>
    <w:rsid w:val="007A6282"/>
    <w:rsid w:val="0080534A"/>
    <w:rsid w:val="00831C06"/>
    <w:rsid w:val="00841985"/>
    <w:rsid w:val="00881886"/>
    <w:rsid w:val="00882821"/>
    <w:rsid w:val="008A0E08"/>
    <w:rsid w:val="008A60A8"/>
    <w:rsid w:val="008A6D0C"/>
    <w:rsid w:val="009424DB"/>
    <w:rsid w:val="0094601D"/>
    <w:rsid w:val="00956423"/>
    <w:rsid w:val="009A2A89"/>
    <w:rsid w:val="009E00AB"/>
    <w:rsid w:val="009E5385"/>
    <w:rsid w:val="009F1640"/>
    <w:rsid w:val="00A14335"/>
    <w:rsid w:val="00A228EB"/>
    <w:rsid w:val="00AB7AA6"/>
    <w:rsid w:val="00B04C04"/>
    <w:rsid w:val="00B409FE"/>
    <w:rsid w:val="00B41253"/>
    <w:rsid w:val="00B831DB"/>
    <w:rsid w:val="00CE0B81"/>
    <w:rsid w:val="00CE590A"/>
    <w:rsid w:val="00D24ED5"/>
    <w:rsid w:val="00D24FB4"/>
    <w:rsid w:val="00DD013B"/>
    <w:rsid w:val="00E52180"/>
    <w:rsid w:val="00E77C9D"/>
    <w:rsid w:val="00EE7642"/>
    <w:rsid w:val="00F662E3"/>
    <w:rsid w:val="00F75826"/>
    <w:rsid w:val="00FC78E0"/>
    <w:rsid w:val="00FD542E"/>
    <w:rsid w:val="00FD63BB"/>
    <w:rsid w:val="00FD760B"/>
    <w:rsid w:val="00FF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774DE"/>
  <w15:docId w15:val="{4774BE86-1345-4E90-BD8B-EC9AFA098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77C9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77C9D"/>
  </w:style>
  <w:style w:type="paragraph" w:styleId="a5">
    <w:name w:val="Body Text Indent"/>
    <w:aliases w:val="Char"/>
    <w:basedOn w:val="a"/>
    <w:link w:val="a6"/>
    <w:unhideWhenUsed/>
    <w:rsid w:val="00E77C9D"/>
    <w:pPr>
      <w:spacing w:after="120"/>
      <w:ind w:left="283"/>
    </w:pPr>
  </w:style>
  <w:style w:type="character" w:customStyle="1" w:styleId="a6">
    <w:name w:val="Основной текст с отступом Знак"/>
    <w:aliases w:val="Char Знак"/>
    <w:basedOn w:val="a0"/>
    <w:link w:val="a5"/>
    <w:rsid w:val="00E77C9D"/>
  </w:style>
  <w:style w:type="character" w:styleId="a7">
    <w:name w:val="annotation reference"/>
    <w:basedOn w:val="a0"/>
    <w:uiPriority w:val="99"/>
    <w:semiHidden/>
    <w:unhideWhenUsed/>
    <w:rsid w:val="007A412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A412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A412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A412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A4128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A4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A41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99B40-2439-427F-9A46-C0F47AA20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6489</Words>
  <Characters>36989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32</cp:revision>
  <cp:lastPrinted>2019-04-17T09:50:00Z</cp:lastPrinted>
  <dcterms:created xsi:type="dcterms:W3CDTF">2018-07-06T06:37:00Z</dcterms:created>
  <dcterms:modified xsi:type="dcterms:W3CDTF">2019-04-17T09:52:00Z</dcterms:modified>
</cp:coreProperties>
</file>